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9659" w14:textId="77777777" w:rsidR="00FB0EB3" w:rsidRPr="00FB0EB3" w:rsidRDefault="00FB0EB3" w:rsidP="00FB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B3">
        <w:rPr>
          <w:rFonts w:ascii="Times New Roman" w:hAnsi="Times New Roman" w:cs="Times New Roman"/>
          <w:b/>
          <w:sz w:val="24"/>
          <w:szCs w:val="24"/>
        </w:rPr>
        <w:t>I Z J A V A</w:t>
      </w:r>
    </w:p>
    <w:p w14:paraId="24ECB631" w14:textId="77777777" w:rsidR="00FB0EB3" w:rsidRPr="00FB0EB3" w:rsidRDefault="00FB0EB3" w:rsidP="00FB0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631D2" w14:textId="77777777" w:rsidR="00FB0EB3" w:rsidRPr="00FB0EB3" w:rsidRDefault="00FB0EB3" w:rsidP="00FB0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20BB8" w14:textId="77777777" w:rsidR="00FB0EB3" w:rsidRPr="00FB0EB3" w:rsidRDefault="00FB0EB3" w:rsidP="00FB0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88827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>Ja, ________________________________________________________________________,</w:t>
      </w:r>
    </w:p>
    <w:p w14:paraId="405C392D" w14:textId="77777777" w:rsidR="00FB0EB3" w:rsidRPr="00FB0EB3" w:rsidRDefault="00FB0EB3" w:rsidP="00FB0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>(ime i prezime nositelja OPG-a ili vlasnika obrta/naziv pravne osobe)</w:t>
      </w:r>
    </w:p>
    <w:p w14:paraId="2D0A5AAD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564D6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>iz ___________________________, _____________________________________________,</w:t>
      </w:r>
    </w:p>
    <w:p w14:paraId="5E3A0BE1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  <w:t>(mjesto)</w:t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73E6A209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31CC4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>OIB: ____________________________, MIBPG: _________________,</w:t>
      </w:r>
    </w:p>
    <w:p w14:paraId="30D381D1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7F715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EB765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>pod materijalnom i kaznenom odgovornošću izjavljujem</w:t>
      </w:r>
      <w:r w:rsidRPr="00FB0EB3">
        <w:rPr>
          <w:rFonts w:ascii="Times New Roman" w:hAnsi="Times New Roman" w:cs="Times New Roman"/>
          <w:iCs/>
          <w:sz w:val="24"/>
          <w:szCs w:val="24"/>
        </w:rPr>
        <w:t xml:space="preserve"> da sam platio/la sve obveze s osnove korištenja </w:t>
      </w:r>
      <w:r w:rsidRPr="00FB0EB3">
        <w:rPr>
          <w:rFonts w:ascii="Times New Roman" w:hAnsi="Times New Roman" w:cs="Times New Roman"/>
          <w:sz w:val="24"/>
          <w:szCs w:val="24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14:paraId="1E0E8492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09794" w14:textId="5414AED1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 xml:space="preserve">Ovu Izjavu dajem u svrhu produljenja ugovora o privremenom korištenju poljoprivrednog zemljišta u vlasništvu Republike Hrvatske na području Općine </w:t>
      </w:r>
      <w:r>
        <w:rPr>
          <w:rFonts w:ascii="Times New Roman" w:hAnsi="Times New Roman" w:cs="Times New Roman"/>
          <w:sz w:val="24"/>
          <w:szCs w:val="24"/>
        </w:rPr>
        <w:t xml:space="preserve">Satnica Đakovačka </w:t>
      </w:r>
      <w:r w:rsidRPr="00FB0EB3">
        <w:rPr>
          <w:rFonts w:ascii="Times New Roman" w:hAnsi="Times New Roman" w:cs="Times New Roman"/>
          <w:sz w:val="24"/>
          <w:szCs w:val="24"/>
        </w:rPr>
        <w:t>temeljem članka 100. stavka 2. Zakona o poljoprivrednom zemljištu (NN 20/18).</w:t>
      </w:r>
    </w:p>
    <w:p w14:paraId="67C3C7A1" w14:textId="77777777" w:rsidR="00FB0EB3" w:rsidRPr="00FB0EB3" w:rsidRDefault="00FB0EB3" w:rsidP="00FB0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</w:p>
    <w:p w14:paraId="5CCE5489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DFEEE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9F7A2" w14:textId="6891F270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Satnici Đakovačkoj</w:t>
      </w:r>
      <w:r w:rsidRPr="00FB0EB3">
        <w:rPr>
          <w:rFonts w:ascii="Times New Roman" w:hAnsi="Times New Roman" w:cs="Times New Roman"/>
          <w:sz w:val="24"/>
          <w:szCs w:val="24"/>
        </w:rPr>
        <w:t xml:space="preserve"> , __________ godine </w:t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  <w:r w:rsidRPr="00FB0EB3">
        <w:rPr>
          <w:rFonts w:ascii="Times New Roman" w:hAnsi="Times New Roman" w:cs="Times New Roman"/>
          <w:sz w:val="24"/>
          <w:szCs w:val="24"/>
        </w:rPr>
        <w:tab/>
      </w:r>
    </w:p>
    <w:p w14:paraId="7E1DCF66" w14:textId="77777777" w:rsidR="00FB0EB3" w:rsidRPr="00FB0EB3" w:rsidRDefault="00FB0EB3" w:rsidP="00FB0EB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 xml:space="preserve"> (vlastoručni potpis i pečat OPG-a, obrta)</w:t>
      </w:r>
    </w:p>
    <w:p w14:paraId="58AA7C2E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AE1EE" w14:textId="0B23F779" w:rsidR="00FB0EB3" w:rsidRPr="00FB0EB3" w:rsidRDefault="00FB0EB3" w:rsidP="00FB0EB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EB3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</w:p>
    <w:p w14:paraId="626A2C8B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BBC78" w14:textId="77777777" w:rsidR="00FB0EB3" w:rsidRPr="00FB0EB3" w:rsidRDefault="00FB0EB3" w:rsidP="00FB0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65514" w14:textId="77777777" w:rsidR="002B24E7" w:rsidRDefault="002B24E7"/>
    <w:sectPr w:rsidR="002B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DE"/>
    <w:rsid w:val="002B24E7"/>
    <w:rsid w:val="00FA6EDE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B1C1"/>
  <w15:chartTrackingRefBased/>
  <w15:docId w15:val="{77345781-B403-47E8-8324-3ABC2BB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Rogalo Rogalo</dc:creator>
  <cp:keywords/>
  <dc:description/>
  <cp:lastModifiedBy>Božana Rogalo Rogalo</cp:lastModifiedBy>
  <cp:revision>2</cp:revision>
  <dcterms:created xsi:type="dcterms:W3CDTF">2018-04-20T08:21:00Z</dcterms:created>
  <dcterms:modified xsi:type="dcterms:W3CDTF">2018-04-20T08:22:00Z</dcterms:modified>
</cp:coreProperties>
</file>