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1A22" w14:textId="6A9CAC09" w:rsidR="00CE6363" w:rsidRDefault="00CE6363" w:rsidP="00CE63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F8D205A" w14:textId="2C81BED7" w:rsidR="00CE6363" w:rsidRPr="00CE6363" w:rsidRDefault="00CE6363" w:rsidP="00CE63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E636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400-01/23-01/03</w:t>
      </w:r>
    </w:p>
    <w:p w14:paraId="541EE680" w14:textId="25F8AA95" w:rsidR="00CE6363" w:rsidRPr="00CE6363" w:rsidRDefault="00CE6363" w:rsidP="00CE63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E636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2158-34-02-23-1</w:t>
      </w:r>
    </w:p>
    <w:p w14:paraId="59B7DBB6" w14:textId="44F4201A" w:rsidR="00DC5D7C" w:rsidRDefault="00CE636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E636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Satnica Đakovačka,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F3742" w14:textId="4F1386E8" w:rsidR="004C060F" w:rsidRPr="005F0F9B" w:rsidRDefault="004C060F" w:rsidP="004C0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0F9B">
        <w:rPr>
          <w:rFonts w:ascii="Times New Roman" w:hAnsi="Times New Roman" w:cs="Times New Roman"/>
        </w:rPr>
        <w:t xml:space="preserve">Na temelju </w:t>
      </w:r>
      <w:r w:rsidR="00057E5E" w:rsidRPr="005F0F9B">
        <w:rPr>
          <w:rFonts w:ascii="Times New Roman" w:hAnsi="Times New Roman" w:cs="Times New Roman"/>
        </w:rPr>
        <w:t xml:space="preserve">članka </w:t>
      </w:r>
      <w:r w:rsidR="005F0F9B" w:rsidRPr="005F0F9B">
        <w:rPr>
          <w:rFonts w:ascii="Times New Roman" w:hAnsi="Times New Roman" w:cs="Times New Roman"/>
        </w:rPr>
        <w:t>88</w:t>
      </w:r>
      <w:r w:rsidR="00057E5E" w:rsidRPr="005F0F9B">
        <w:rPr>
          <w:rFonts w:ascii="Times New Roman" w:hAnsi="Times New Roman" w:cs="Times New Roman"/>
        </w:rPr>
        <w:t xml:space="preserve">. </w:t>
      </w:r>
      <w:r w:rsidRPr="005F0F9B">
        <w:rPr>
          <w:rFonts w:ascii="Times New Roman" w:hAnsi="Times New Roman" w:cs="Times New Roman"/>
        </w:rPr>
        <w:t>Zakona o proračunu („Narodne novine“ 144/21)</w:t>
      </w:r>
      <w:r w:rsidR="005F0F9B" w:rsidRPr="005F0F9B">
        <w:rPr>
          <w:rFonts w:ascii="Times New Roman" w:hAnsi="Times New Roman" w:cs="Times New Roman"/>
        </w:rPr>
        <w:t xml:space="preserve"> i Pravilnika o polugodišnjem i godišnjem izvještaju o izvršenju proračuna i financijskog plana (''Narodne novine 85/23) </w:t>
      </w:r>
      <w:r w:rsidRPr="005F0F9B">
        <w:rPr>
          <w:rFonts w:ascii="Times New Roman" w:hAnsi="Times New Roman" w:cs="Times New Roman"/>
        </w:rPr>
        <w:t>te članka 31. Statuta Općine Satnica Đakovačka („Službeni glasnik Općine Satnica Đakovačka“, broj 1/09., 1/13., 1/18. i 1/20.), Općinsko vijeće Općine S</w:t>
      </w:r>
      <w:r w:rsidR="00866B5D">
        <w:rPr>
          <w:rFonts w:ascii="Times New Roman" w:hAnsi="Times New Roman" w:cs="Times New Roman"/>
        </w:rPr>
        <w:t>atnica Đakovačka na svojoj 15. sjednici održanoj 29. kolovoza 2023.</w:t>
      </w:r>
      <w:r w:rsidRPr="005F0F9B">
        <w:rPr>
          <w:rFonts w:ascii="Times New Roman" w:hAnsi="Times New Roman" w:cs="Times New Roman"/>
        </w:rPr>
        <w:t xml:space="preserve"> godine,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6B88B3F" w:rsidR="00C04C69" w:rsidRPr="00DC2910" w:rsidRDefault="00DA79F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Ostvarenje proračuna do 30.06.2023. godine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CFA491" w14:textId="35FFCD4B" w:rsidR="005F0F9B" w:rsidRPr="004766B8" w:rsidRDefault="005F0F9B" w:rsidP="005F0F9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 xml:space="preserve">Satnica Đakovačka </w:t>
      </w:r>
      <w:r w:rsidRPr="004766B8">
        <w:rPr>
          <w:rFonts w:ascii="Times New Roman" w:hAnsi="Times New Roman" w:cs="Times New Roman"/>
        </w:rPr>
        <w:t>do 3</w:t>
      </w:r>
      <w:r>
        <w:rPr>
          <w:rFonts w:ascii="Times New Roman" w:hAnsi="Times New Roman" w:cs="Times New Roman"/>
        </w:rPr>
        <w:t>0</w:t>
      </w:r>
      <w:r w:rsidRPr="004766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lipnja</w:t>
      </w:r>
      <w:r w:rsidRPr="004766B8">
        <w:rPr>
          <w:rFonts w:ascii="Times New Roman" w:hAnsi="Times New Roman" w:cs="Times New Roman"/>
        </w:rPr>
        <w:t xml:space="preserve"> </w:t>
      </w:r>
      <w:r w:rsidR="00DA79F2">
        <w:rPr>
          <w:rFonts w:ascii="Times New Roman" w:hAnsi="Times New Roman" w:cs="Times New Roman"/>
        </w:rPr>
        <w:t>2023</w:t>
      </w:r>
      <w:r w:rsidRPr="003932C2">
        <w:rPr>
          <w:rFonts w:ascii="Times New Roman" w:hAnsi="Times New Roman" w:cs="Times New Roman"/>
        </w:rPr>
        <w:t xml:space="preserve">. </w:t>
      </w:r>
      <w:r w:rsidRPr="004766B8">
        <w:rPr>
          <w:rFonts w:ascii="Times New Roman" w:hAnsi="Times New Roman" w:cs="Times New Roman"/>
        </w:rPr>
        <w:t>godine ostvaren je kako slijedi:</w:t>
      </w:r>
    </w:p>
    <w:p w14:paraId="5FE92A63" w14:textId="77777777" w:rsidR="005F0F9B" w:rsidRPr="003817D2" w:rsidRDefault="005F0F9B" w:rsidP="005F0F9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0F0BFE65" w14:textId="77777777" w:rsidR="005F0F9B" w:rsidRPr="004766B8" w:rsidRDefault="005F0F9B" w:rsidP="005F0F9B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20E76BA8" w14:textId="77777777" w:rsidTr="00DA79F2">
        <w:tc>
          <w:tcPr>
            <w:tcW w:w="4211" w:type="dxa"/>
            <w:shd w:val="clear" w:color="auto" w:fill="505050"/>
          </w:tcPr>
          <w:p w14:paraId="5C392442" w14:textId="57CC9CFE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730EC1E" w14:textId="5FAFA94B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4ADF0334" w14:textId="70FE8719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688AC698" w14:textId="6F91B6A7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2EF193DB" w14:textId="44190626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4C1FBD9" w14:textId="0F0DC5C9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66239747" w14:textId="77777777" w:rsidTr="00DA79F2">
        <w:tc>
          <w:tcPr>
            <w:tcW w:w="4211" w:type="dxa"/>
            <w:shd w:val="clear" w:color="auto" w:fill="505050"/>
          </w:tcPr>
          <w:p w14:paraId="11C5C07D" w14:textId="7E6F5F13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762871" w14:textId="119F4568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FA5742" w14:textId="263650AB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F26183" w14:textId="0CC17835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C938C98" w14:textId="752D32B0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3859149" w14:textId="61FE74EF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14:paraId="45DA3580" w14:textId="77777777" w:rsidTr="00DA79F2">
        <w:tc>
          <w:tcPr>
            <w:tcW w:w="4211" w:type="dxa"/>
          </w:tcPr>
          <w:p w14:paraId="6919CBDE" w14:textId="79D8DD5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1DAEFA90" w14:textId="0FB0881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1.048.610,53</w:t>
            </w:r>
          </w:p>
        </w:tc>
        <w:tc>
          <w:tcPr>
            <w:tcW w:w="1300" w:type="dxa"/>
          </w:tcPr>
          <w:p w14:paraId="5CCF23E7" w14:textId="0261651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2.926.900,00</w:t>
            </w:r>
          </w:p>
        </w:tc>
        <w:tc>
          <w:tcPr>
            <w:tcW w:w="1300" w:type="dxa"/>
          </w:tcPr>
          <w:p w14:paraId="11A13A99" w14:textId="6D6F3C6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1.230.927,94</w:t>
            </w:r>
          </w:p>
        </w:tc>
        <w:tc>
          <w:tcPr>
            <w:tcW w:w="960" w:type="dxa"/>
          </w:tcPr>
          <w:p w14:paraId="7151C5B6" w14:textId="5F6D259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  <w:tc>
          <w:tcPr>
            <w:tcW w:w="960" w:type="dxa"/>
          </w:tcPr>
          <w:p w14:paraId="691AD7EB" w14:textId="7948117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42,06%</w:t>
            </w:r>
          </w:p>
        </w:tc>
      </w:tr>
      <w:tr w:rsidR="00DA79F2" w14:paraId="05123A4E" w14:textId="77777777" w:rsidTr="00DA79F2">
        <w:tc>
          <w:tcPr>
            <w:tcW w:w="4211" w:type="dxa"/>
          </w:tcPr>
          <w:p w14:paraId="5F435540" w14:textId="5CD29C2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352A6BB7" w14:textId="16BD7EA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377321CC" w14:textId="7EB18C0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6E4728A" w14:textId="7C552EC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0AF366" w14:textId="6AF03A1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284CAC" w14:textId="1CF2892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EE5804A" w14:textId="77777777" w:rsidTr="00DA79F2">
        <w:tc>
          <w:tcPr>
            <w:tcW w:w="4211" w:type="dxa"/>
          </w:tcPr>
          <w:p w14:paraId="27537151" w14:textId="1F84B1E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472F05FE" w14:textId="40A9B3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1.049.160,67</w:t>
            </w:r>
          </w:p>
        </w:tc>
        <w:tc>
          <w:tcPr>
            <w:tcW w:w="1300" w:type="dxa"/>
          </w:tcPr>
          <w:p w14:paraId="7205CBBE" w14:textId="496195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2.929.600,00</w:t>
            </w:r>
          </w:p>
        </w:tc>
        <w:tc>
          <w:tcPr>
            <w:tcW w:w="1300" w:type="dxa"/>
          </w:tcPr>
          <w:p w14:paraId="63663C7F" w14:textId="3FB15E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1.230.927,94</w:t>
            </w:r>
          </w:p>
        </w:tc>
        <w:tc>
          <w:tcPr>
            <w:tcW w:w="960" w:type="dxa"/>
          </w:tcPr>
          <w:p w14:paraId="642BB35E" w14:textId="127085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117,33%</w:t>
            </w:r>
          </w:p>
        </w:tc>
        <w:tc>
          <w:tcPr>
            <w:tcW w:w="960" w:type="dxa"/>
          </w:tcPr>
          <w:p w14:paraId="7B8D182D" w14:textId="01B9065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42,02%</w:t>
            </w:r>
          </w:p>
        </w:tc>
      </w:tr>
      <w:tr w:rsidR="00DA79F2" w14:paraId="05EA1469" w14:textId="77777777" w:rsidTr="00DA79F2">
        <w:tc>
          <w:tcPr>
            <w:tcW w:w="4211" w:type="dxa"/>
          </w:tcPr>
          <w:p w14:paraId="75778027" w14:textId="323440D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047C6051" w14:textId="19A87C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354.526,96</w:t>
            </w:r>
          </w:p>
        </w:tc>
        <w:tc>
          <w:tcPr>
            <w:tcW w:w="1300" w:type="dxa"/>
          </w:tcPr>
          <w:p w14:paraId="3287B88D" w14:textId="6FAEF0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1.064.100,00</w:t>
            </w:r>
          </w:p>
        </w:tc>
        <w:tc>
          <w:tcPr>
            <w:tcW w:w="1300" w:type="dxa"/>
          </w:tcPr>
          <w:p w14:paraId="1BBFCABF" w14:textId="2557E6A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436.607,23</w:t>
            </w:r>
          </w:p>
        </w:tc>
        <w:tc>
          <w:tcPr>
            <w:tcW w:w="960" w:type="dxa"/>
          </w:tcPr>
          <w:p w14:paraId="27D1CCD7" w14:textId="383743F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123,15%</w:t>
            </w:r>
          </w:p>
        </w:tc>
        <w:tc>
          <w:tcPr>
            <w:tcW w:w="960" w:type="dxa"/>
          </w:tcPr>
          <w:p w14:paraId="36AC2A93" w14:textId="3B3846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41,03%</w:t>
            </w:r>
          </w:p>
        </w:tc>
      </w:tr>
      <w:tr w:rsidR="00DA79F2" w14:paraId="09E02213" w14:textId="77777777" w:rsidTr="00DA79F2">
        <w:tc>
          <w:tcPr>
            <w:tcW w:w="4211" w:type="dxa"/>
          </w:tcPr>
          <w:p w14:paraId="001DACCE" w14:textId="78E75E8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D7B1835" w14:textId="5F22CC5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518.230,32</w:t>
            </w:r>
          </w:p>
        </w:tc>
        <w:tc>
          <w:tcPr>
            <w:tcW w:w="1300" w:type="dxa"/>
          </w:tcPr>
          <w:p w14:paraId="465C53AA" w14:textId="550526C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1.785.900,00</w:t>
            </w:r>
          </w:p>
        </w:tc>
        <w:tc>
          <w:tcPr>
            <w:tcW w:w="1300" w:type="dxa"/>
          </w:tcPr>
          <w:p w14:paraId="5F02819F" w14:textId="41AC801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239.595,90</w:t>
            </w:r>
          </w:p>
        </w:tc>
        <w:tc>
          <w:tcPr>
            <w:tcW w:w="960" w:type="dxa"/>
          </w:tcPr>
          <w:p w14:paraId="7E338D25" w14:textId="11BB0B9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46,23%</w:t>
            </w:r>
          </w:p>
        </w:tc>
        <w:tc>
          <w:tcPr>
            <w:tcW w:w="960" w:type="dxa"/>
          </w:tcPr>
          <w:p w14:paraId="1ABAC339" w14:textId="4FB83E6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13,42%</w:t>
            </w:r>
          </w:p>
        </w:tc>
      </w:tr>
      <w:tr w:rsidR="00DA79F2" w:rsidRPr="00DA79F2" w14:paraId="63875159" w14:textId="77777777" w:rsidTr="00DA79F2">
        <w:tc>
          <w:tcPr>
            <w:tcW w:w="4211" w:type="dxa"/>
          </w:tcPr>
          <w:p w14:paraId="7687E780" w14:textId="6A3FB9A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6C906F8" w14:textId="29C1541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872.757,28</w:t>
            </w:r>
          </w:p>
        </w:tc>
        <w:tc>
          <w:tcPr>
            <w:tcW w:w="1300" w:type="dxa"/>
          </w:tcPr>
          <w:p w14:paraId="791D4077" w14:textId="78C4DB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2.850.000,00</w:t>
            </w:r>
          </w:p>
        </w:tc>
        <w:tc>
          <w:tcPr>
            <w:tcW w:w="1300" w:type="dxa"/>
          </w:tcPr>
          <w:p w14:paraId="723F1667" w14:textId="332CD2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676.203,13</w:t>
            </w:r>
          </w:p>
        </w:tc>
        <w:tc>
          <w:tcPr>
            <w:tcW w:w="960" w:type="dxa"/>
          </w:tcPr>
          <w:p w14:paraId="794B7350" w14:textId="59869BC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77,48%</w:t>
            </w:r>
          </w:p>
        </w:tc>
        <w:tc>
          <w:tcPr>
            <w:tcW w:w="960" w:type="dxa"/>
          </w:tcPr>
          <w:p w14:paraId="5E93B4AE" w14:textId="1C13D0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23,73%</w:t>
            </w:r>
          </w:p>
        </w:tc>
      </w:tr>
      <w:tr w:rsidR="00DA79F2" w:rsidRPr="00DA79F2" w14:paraId="7C11F40D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948B0E0" w14:textId="3F30C8D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B670A4" w14:textId="4D9573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176.403,39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0C39AA" w14:textId="7974A4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0D12C9" w14:textId="0AD926F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554.724,81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9695BD" w14:textId="47B97E4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314,46%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FB6301" w14:textId="322DE60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696,89%</w:t>
            </w:r>
          </w:p>
        </w:tc>
      </w:tr>
    </w:tbl>
    <w:p w14:paraId="5A2B27C8" w14:textId="20C2EA52" w:rsidR="005F0F9B" w:rsidRPr="003817D2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A1FB3F" w14:textId="77777777" w:rsidR="005F0F9B" w:rsidRPr="003817D2" w:rsidRDefault="005F0F9B" w:rsidP="005F0F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086B1" w14:textId="77777777" w:rsidR="005F0F9B" w:rsidRPr="004766B8" w:rsidRDefault="005F0F9B" w:rsidP="005F0F9B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272BD6B8" w14:textId="77777777" w:rsidTr="00DA79F2">
        <w:tc>
          <w:tcPr>
            <w:tcW w:w="4211" w:type="dxa"/>
            <w:shd w:val="clear" w:color="auto" w:fill="DDEBF7"/>
          </w:tcPr>
          <w:p w14:paraId="50E9AB30" w14:textId="479651D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F592FE6" w14:textId="6CCE5A7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-200.122,50</w:t>
            </w:r>
          </w:p>
        </w:tc>
        <w:tc>
          <w:tcPr>
            <w:tcW w:w="1300" w:type="dxa"/>
            <w:shd w:val="clear" w:color="auto" w:fill="DDEBF7"/>
          </w:tcPr>
          <w:p w14:paraId="0B8F4DC5" w14:textId="4370FA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3A72F6C" w14:textId="604972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FD30633" w14:textId="7CAF13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DA17C5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83A172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7D924C3" w14:textId="638A057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643777" w14:textId="41003B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-200.122,50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B095EA" w14:textId="410639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740901" w14:textId="26E7FC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28A1A6B" w14:textId="2CCEB3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724576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1ABEFDF" w14:textId="25DF310E" w:rsidR="005F0F9B" w:rsidRPr="003817D2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E0100" w14:textId="77777777" w:rsidR="005F0F9B" w:rsidRPr="003817D2" w:rsidRDefault="005F0F9B" w:rsidP="005F0F9B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66191F50" w14:textId="77777777" w:rsidR="005F0F9B" w:rsidRPr="004766B8" w:rsidRDefault="005F0F9B" w:rsidP="005F0F9B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14:paraId="2BF881B9" w14:textId="77777777" w:rsidTr="00DA79F2">
        <w:tc>
          <w:tcPr>
            <w:tcW w:w="4211" w:type="dxa"/>
          </w:tcPr>
          <w:p w14:paraId="713D6720" w14:textId="3433C9D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5BAA34A7" w14:textId="41D3861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2BB2D897" w14:textId="6ACAF3C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72BDE3E" w14:textId="06F7A6B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</w:tcPr>
          <w:p w14:paraId="38F9ABA5" w14:textId="65C45B0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3A987B" w14:textId="38E508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14:paraId="1597B88A" w14:textId="77777777" w:rsidTr="00DA79F2">
        <w:tc>
          <w:tcPr>
            <w:tcW w:w="4211" w:type="dxa"/>
          </w:tcPr>
          <w:p w14:paraId="77956447" w14:textId="4583814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9350256" w14:textId="61040AF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A77189" w14:textId="73247A3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B7BDF" w14:textId="597198C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8BF17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BAC80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C45FE26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88F485E" w14:textId="75FFBE0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D82DDE" w14:textId="6F29C5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-39.309,54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6470E5" w14:textId="309B9F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4BD376" w14:textId="5D4D0DB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-39.309,54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FC40A4" w14:textId="701465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648A746" w14:textId="59792E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49,38%</w:t>
            </w:r>
          </w:p>
        </w:tc>
      </w:tr>
    </w:tbl>
    <w:p w14:paraId="6CD32763" w14:textId="10C6899C" w:rsidR="005F0F9B" w:rsidRPr="003817D2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9AED4F" w14:textId="77777777" w:rsidR="005F0F9B" w:rsidRPr="003817D2" w:rsidRDefault="005F0F9B" w:rsidP="005F0F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8EE2B8" w14:textId="77777777" w:rsidR="005F0F9B" w:rsidRPr="003817D2" w:rsidRDefault="005F0F9B" w:rsidP="005F0F9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049C2469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D03AE17" w14:textId="752D8CC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3A8186" w14:textId="6F7DF8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-63.028,65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87AB00" w14:textId="4EA5CC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B7F71E" w14:textId="49A53C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515.415,27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B901038" w14:textId="62FE92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-817,75%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CAF16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9C596D" w14:textId="1901AFBF" w:rsidR="005F0F9B" w:rsidRPr="003817D2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1F875C" w14:textId="77777777" w:rsidR="005F0F9B" w:rsidRPr="003817D2" w:rsidRDefault="005F0F9B" w:rsidP="005F0F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6D7A3CB" w14:textId="77777777" w:rsidR="005F0F9B" w:rsidRPr="00346839" w:rsidRDefault="005F0F9B" w:rsidP="005F0F9B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49B38A72" w14:textId="77777777" w:rsidR="005F0F9B" w:rsidRDefault="005F0F9B" w:rsidP="005F0F9B">
      <w:pPr>
        <w:jc w:val="both"/>
        <w:rPr>
          <w:rFonts w:ascii="Times New Roman" w:hAnsi="Times New Roman" w:cs="Times New Roman"/>
        </w:rPr>
      </w:pPr>
      <w:r w:rsidRPr="00A861B8">
        <w:rPr>
          <w:rFonts w:ascii="Times New Roman" w:hAnsi="Times New Roman" w:cs="Times New Roman"/>
        </w:rPr>
        <w:t>Prihodi i rashodi, te primici i izdaci po ekonomskoj klasifikaciji utvrđuju se u računu prihoda i rashoda i računu financiranja kako slijedi:</w:t>
      </w:r>
    </w:p>
    <w:p w14:paraId="07D3203E" w14:textId="77777777" w:rsidR="005F0F9B" w:rsidRPr="00A861B8" w:rsidRDefault="005F0F9B" w:rsidP="005F0F9B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PRIHODA I RASHODA</w:t>
      </w:r>
    </w:p>
    <w:p w14:paraId="4988A26B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4313EF02" w14:textId="77777777" w:rsidTr="00DA79F2">
        <w:tc>
          <w:tcPr>
            <w:tcW w:w="4211" w:type="dxa"/>
            <w:shd w:val="clear" w:color="auto" w:fill="505050"/>
          </w:tcPr>
          <w:p w14:paraId="3540AA58" w14:textId="0AC13008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CD3B170" w14:textId="305C67EB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304ADA66" w14:textId="640B6102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42A9442F" w14:textId="2395843D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72A9A3B3" w14:textId="39FECAF6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0FA080E" w14:textId="7EBD1F0C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4AAB76F3" w14:textId="77777777" w:rsidTr="00DA79F2">
        <w:tc>
          <w:tcPr>
            <w:tcW w:w="4211" w:type="dxa"/>
            <w:shd w:val="clear" w:color="auto" w:fill="505050"/>
          </w:tcPr>
          <w:p w14:paraId="108149C2" w14:textId="2EFF1B00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F75AFD" w14:textId="0BBB96DC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6A68A4" w14:textId="369730D1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3D0F0E" w14:textId="613892EC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775DC1" w14:textId="52694F22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54B4DE" w14:textId="2D0DBEAB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035FBC23" w14:textId="77777777" w:rsidTr="00DA79F2">
        <w:tc>
          <w:tcPr>
            <w:tcW w:w="4211" w:type="dxa"/>
            <w:shd w:val="clear" w:color="auto" w:fill="BDD7EE"/>
          </w:tcPr>
          <w:p w14:paraId="6EC4E52F" w14:textId="03586E8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2992487" w14:textId="729410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1.048.610,53</w:t>
            </w:r>
          </w:p>
        </w:tc>
        <w:tc>
          <w:tcPr>
            <w:tcW w:w="1300" w:type="dxa"/>
            <w:shd w:val="clear" w:color="auto" w:fill="BDD7EE"/>
          </w:tcPr>
          <w:p w14:paraId="181B0A9D" w14:textId="353D42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2.926.900,00</w:t>
            </w:r>
          </w:p>
        </w:tc>
        <w:tc>
          <w:tcPr>
            <w:tcW w:w="1300" w:type="dxa"/>
            <w:shd w:val="clear" w:color="auto" w:fill="BDD7EE"/>
          </w:tcPr>
          <w:p w14:paraId="6072EC05" w14:textId="0A2CEC2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1.230.927,94</w:t>
            </w:r>
          </w:p>
        </w:tc>
        <w:tc>
          <w:tcPr>
            <w:tcW w:w="960" w:type="dxa"/>
            <w:shd w:val="clear" w:color="auto" w:fill="BDD7EE"/>
          </w:tcPr>
          <w:p w14:paraId="33D5647E" w14:textId="786CBB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  <w:tc>
          <w:tcPr>
            <w:tcW w:w="960" w:type="dxa"/>
            <w:shd w:val="clear" w:color="auto" w:fill="BDD7EE"/>
          </w:tcPr>
          <w:p w14:paraId="1C7D0619" w14:textId="7E642E8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42,06%</w:t>
            </w:r>
          </w:p>
        </w:tc>
      </w:tr>
      <w:tr w:rsidR="00DA79F2" w:rsidRPr="00DA79F2" w14:paraId="7C6EBDD7" w14:textId="77777777" w:rsidTr="00DA79F2">
        <w:tc>
          <w:tcPr>
            <w:tcW w:w="4211" w:type="dxa"/>
            <w:shd w:val="clear" w:color="auto" w:fill="DDEBF7"/>
          </w:tcPr>
          <w:p w14:paraId="66CFB792" w14:textId="3F75E0E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9C238A6" w14:textId="284306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124.855,52</w:t>
            </w:r>
          </w:p>
        </w:tc>
        <w:tc>
          <w:tcPr>
            <w:tcW w:w="1300" w:type="dxa"/>
            <w:shd w:val="clear" w:color="auto" w:fill="DDEBF7"/>
          </w:tcPr>
          <w:p w14:paraId="3B0425A0" w14:textId="2E5075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301.500,00</w:t>
            </w:r>
          </w:p>
        </w:tc>
        <w:tc>
          <w:tcPr>
            <w:tcW w:w="1300" w:type="dxa"/>
            <w:shd w:val="clear" w:color="auto" w:fill="DDEBF7"/>
          </w:tcPr>
          <w:p w14:paraId="2924457E" w14:textId="5FAC9CE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179.424,68</w:t>
            </w:r>
          </w:p>
        </w:tc>
        <w:tc>
          <w:tcPr>
            <w:tcW w:w="960" w:type="dxa"/>
            <w:shd w:val="clear" w:color="auto" w:fill="DDEBF7"/>
          </w:tcPr>
          <w:p w14:paraId="6F8AA87F" w14:textId="7C0C74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143,71%</w:t>
            </w:r>
          </w:p>
        </w:tc>
        <w:tc>
          <w:tcPr>
            <w:tcW w:w="960" w:type="dxa"/>
            <w:shd w:val="clear" w:color="auto" w:fill="DDEBF7"/>
          </w:tcPr>
          <w:p w14:paraId="356EF30B" w14:textId="04E7EF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59,51%</w:t>
            </w:r>
          </w:p>
        </w:tc>
      </w:tr>
      <w:tr w:rsidR="00DA79F2" w:rsidRPr="00DA79F2" w14:paraId="1D3090B6" w14:textId="77777777" w:rsidTr="00DA79F2">
        <w:tc>
          <w:tcPr>
            <w:tcW w:w="4211" w:type="dxa"/>
            <w:shd w:val="clear" w:color="auto" w:fill="E6FFE5"/>
          </w:tcPr>
          <w:p w14:paraId="77A60D09" w14:textId="6B2C58B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84F1552" w14:textId="1F54C3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124.855,52</w:t>
            </w:r>
          </w:p>
        </w:tc>
        <w:tc>
          <w:tcPr>
            <w:tcW w:w="1300" w:type="dxa"/>
            <w:shd w:val="clear" w:color="auto" w:fill="E6FFE5"/>
          </w:tcPr>
          <w:p w14:paraId="4CF1B8CA" w14:textId="11E71B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301.500,00</w:t>
            </w:r>
          </w:p>
        </w:tc>
        <w:tc>
          <w:tcPr>
            <w:tcW w:w="1300" w:type="dxa"/>
            <w:shd w:val="clear" w:color="auto" w:fill="E6FFE5"/>
          </w:tcPr>
          <w:p w14:paraId="704AFA97" w14:textId="6A08B4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179.424,68</w:t>
            </w:r>
          </w:p>
        </w:tc>
        <w:tc>
          <w:tcPr>
            <w:tcW w:w="960" w:type="dxa"/>
            <w:shd w:val="clear" w:color="auto" w:fill="E6FFE5"/>
          </w:tcPr>
          <w:p w14:paraId="077C7190" w14:textId="6B027C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143,71%</w:t>
            </w:r>
          </w:p>
        </w:tc>
        <w:tc>
          <w:tcPr>
            <w:tcW w:w="960" w:type="dxa"/>
            <w:shd w:val="clear" w:color="auto" w:fill="E6FFE5"/>
          </w:tcPr>
          <w:p w14:paraId="4C1D5AC8" w14:textId="596881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59,51%</w:t>
            </w:r>
          </w:p>
        </w:tc>
      </w:tr>
      <w:tr w:rsidR="00DA79F2" w:rsidRPr="00DA79F2" w14:paraId="7A4896AA" w14:textId="77777777" w:rsidTr="00DA79F2">
        <w:tc>
          <w:tcPr>
            <w:tcW w:w="4211" w:type="dxa"/>
            <w:shd w:val="clear" w:color="auto" w:fill="F2F2F2"/>
          </w:tcPr>
          <w:p w14:paraId="15DAC543" w14:textId="4DC8DED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4CE48E6" w14:textId="2E1A75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116.214,78</w:t>
            </w:r>
          </w:p>
        </w:tc>
        <w:tc>
          <w:tcPr>
            <w:tcW w:w="1300" w:type="dxa"/>
            <w:shd w:val="clear" w:color="auto" w:fill="F2F2F2"/>
          </w:tcPr>
          <w:p w14:paraId="78CF63D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50E9C" w14:textId="481549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163.015,81</w:t>
            </w:r>
          </w:p>
        </w:tc>
        <w:tc>
          <w:tcPr>
            <w:tcW w:w="960" w:type="dxa"/>
            <w:shd w:val="clear" w:color="auto" w:fill="F2F2F2"/>
          </w:tcPr>
          <w:p w14:paraId="597E4DD0" w14:textId="73B74F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140,27%</w:t>
            </w:r>
          </w:p>
        </w:tc>
        <w:tc>
          <w:tcPr>
            <w:tcW w:w="960" w:type="dxa"/>
            <w:shd w:val="clear" w:color="auto" w:fill="F2F2F2"/>
          </w:tcPr>
          <w:p w14:paraId="5D7C07E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ECBCBC1" w14:textId="77777777" w:rsidTr="00DA79F2">
        <w:tc>
          <w:tcPr>
            <w:tcW w:w="4211" w:type="dxa"/>
          </w:tcPr>
          <w:p w14:paraId="4F4E07AD" w14:textId="6B54A82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7F8962C4" w14:textId="29C4599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136.566,71</w:t>
            </w:r>
          </w:p>
        </w:tc>
        <w:tc>
          <w:tcPr>
            <w:tcW w:w="1300" w:type="dxa"/>
          </w:tcPr>
          <w:p w14:paraId="549F011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FAEF48" w14:textId="6CAE5D0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172.331,85</w:t>
            </w:r>
          </w:p>
        </w:tc>
        <w:tc>
          <w:tcPr>
            <w:tcW w:w="960" w:type="dxa"/>
          </w:tcPr>
          <w:p w14:paraId="1FBA8203" w14:textId="7832FD6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126,19%</w:t>
            </w:r>
          </w:p>
        </w:tc>
        <w:tc>
          <w:tcPr>
            <w:tcW w:w="960" w:type="dxa"/>
          </w:tcPr>
          <w:p w14:paraId="511A73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639C9C8" w14:textId="77777777" w:rsidTr="00DA79F2">
        <w:tc>
          <w:tcPr>
            <w:tcW w:w="4211" w:type="dxa"/>
          </w:tcPr>
          <w:p w14:paraId="7645CCFA" w14:textId="61FEC70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ED5975E" w14:textId="0625914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-20.351,93</w:t>
            </w:r>
          </w:p>
        </w:tc>
        <w:tc>
          <w:tcPr>
            <w:tcW w:w="1300" w:type="dxa"/>
          </w:tcPr>
          <w:p w14:paraId="131CD76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14830" w14:textId="6A4282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-9.316,04</w:t>
            </w:r>
          </w:p>
        </w:tc>
        <w:tc>
          <w:tcPr>
            <w:tcW w:w="960" w:type="dxa"/>
          </w:tcPr>
          <w:p w14:paraId="7EBB403C" w14:textId="149ABC7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45,77%</w:t>
            </w:r>
          </w:p>
        </w:tc>
        <w:tc>
          <w:tcPr>
            <w:tcW w:w="960" w:type="dxa"/>
          </w:tcPr>
          <w:p w14:paraId="709C461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DF19EAB" w14:textId="77777777" w:rsidTr="00DA79F2">
        <w:tc>
          <w:tcPr>
            <w:tcW w:w="4211" w:type="dxa"/>
            <w:shd w:val="clear" w:color="auto" w:fill="F2F2F2"/>
          </w:tcPr>
          <w:p w14:paraId="00FEBDBB" w14:textId="5960CD8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47C153A6" w14:textId="71B991D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7.693,09</w:t>
            </w:r>
          </w:p>
        </w:tc>
        <w:tc>
          <w:tcPr>
            <w:tcW w:w="1300" w:type="dxa"/>
            <w:shd w:val="clear" w:color="auto" w:fill="F2F2F2"/>
          </w:tcPr>
          <w:p w14:paraId="5EB2E14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79E552" w14:textId="771D41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15.872,42</w:t>
            </w:r>
          </w:p>
        </w:tc>
        <w:tc>
          <w:tcPr>
            <w:tcW w:w="960" w:type="dxa"/>
            <w:shd w:val="clear" w:color="auto" w:fill="F2F2F2"/>
          </w:tcPr>
          <w:p w14:paraId="525F43EB" w14:textId="3876B99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206,32%</w:t>
            </w:r>
          </w:p>
        </w:tc>
        <w:tc>
          <w:tcPr>
            <w:tcW w:w="960" w:type="dxa"/>
            <w:shd w:val="clear" w:color="auto" w:fill="F2F2F2"/>
          </w:tcPr>
          <w:p w14:paraId="2BBD730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BF5F22" w14:textId="77777777" w:rsidTr="00DA79F2">
        <w:tc>
          <w:tcPr>
            <w:tcW w:w="4211" w:type="dxa"/>
          </w:tcPr>
          <w:p w14:paraId="68D28E73" w14:textId="2DB170D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70AFC251" w14:textId="0B42F1F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7.693,09</w:t>
            </w:r>
          </w:p>
        </w:tc>
        <w:tc>
          <w:tcPr>
            <w:tcW w:w="1300" w:type="dxa"/>
          </w:tcPr>
          <w:p w14:paraId="21BE96E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F46E0" w14:textId="2249BFB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15.872,42</w:t>
            </w:r>
          </w:p>
        </w:tc>
        <w:tc>
          <w:tcPr>
            <w:tcW w:w="960" w:type="dxa"/>
          </w:tcPr>
          <w:p w14:paraId="0A3ED300" w14:textId="024BA1C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206,32%</w:t>
            </w:r>
          </w:p>
        </w:tc>
        <w:tc>
          <w:tcPr>
            <w:tcW w:w="960" w:type="dxa"/>
          </w:tcPr>
          <w:p w14:paraId="27314F6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742A75B" w14:textId="77777777" w:rsidTr="00DA79F2">
        <w:tc>
          <w:tcPr>
            <w:tcW w:w="4211" w:type="dxa"/>
            <w:shd w:val="clear" w:color="auto" w:fill="F2F2F2"/>
          </w:tcPr>
          <w:p w14:paraId="3A01FADC" w14:textId="231AFB8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7901A64E" w14:textId="5D30C0C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947,65</w:t>
            </w:r>
          </w:p>
        </w:tc>
        <w:tc>
          <w:tcPr>
            <w:tcW w:w="1300" w:type="dxa"/>
            <w:shd w:val="clear" w:color="auto" w:fill="F2F2F2"/>
          </w:tcPr>
          <w:p w14:paraId="4F55FD1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DC2843" w14:textId="3260CF3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536,45</w:t>
            </w:r>
          </w:p>
        </w:tc>
        <w:tc>
          <w:tcPr>
            <w:tcW w:w="960" w:type="dxa"/>
            <w:shd w:val="clear" w:color="auto" w:fill="F2F2F2"/>
          </w:tcPr>
          <w:p w14:paraId="09016D4E" w14:textId="46F93B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56,61%</w:t>
            </w:r>
          </w:p>
        </w:tc>
        <w:tc>
          <w:tcPr>
            <w:tcW w:w="960" w:type="dxa"/>
            <w:shd w:val="clear" w:color="auto" w:fill="F2F2F2"/>
          </w:tcPr>
          <w:p w14:paraId="16CB107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0A1D186" w14:textId="77777777" w:rsidTr="00DA79F2">
        <w:tc>
          <w:tcPr>
            <w:tcW w:w="4211" w:type="dxa"/>
          </w:tcPr>
          <w:p w14:paraId="7D782688" w14:textId="3AEFEC2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056B3DC6" w14:textId="214372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947,65</w:t>
            </w:r>
          </w:p>
        </w:tc>
        <w:tc>
          <w:tcPr>
            <w:tcW w:w="1300" w:type="dxa"/>
          </w:tcPr>
          <w:p w14:paraId="7E2D8CE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8347B2" w14:textId="3383ED0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536,45</w:t>
            </w:r>
          </w:p>
        </w:tc>
        <w:tc>
          <w:tcPr>
            <w:tcW w:w="960" w:type="dxa"/>
          </w:tcPr>
          <w:p w14:paraId="2B62401F" w14:textId="6728FA3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56,61%</w:t>
            </w:r>
          </w:p>
        </w:tc>
        <w:tc>
          <w:tcPr>
            <w:tcW w:w="960" w:type="dxa"/>
          </w:tcPr>
          <w:p w14:paraId="7342B18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256B9CF" w14:textId="77777777" w:rsidTr="00DA79F2">
        <w:tc>
          <w:tcPr>
            <w:tcW w:w="4211" w:type="dxa"/>
          </w:tcPr>
          <w:p w14:paraId="1EE2C2C1" w14:textId="04233E9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C562101" w14:textId="57254BE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3D1AB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712AF" w14:textId="4CDE7C7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4977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C4A76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49DB9A1" w14:textId="77777777" w:rsidTr="00DA79F2">
        <w:tc>
          <w:tcPr>
            <w:tcW w:w="4211" w:type="dxa"/>
            <w:shd w:val="clear" w:color="auto" w:fill="DDEBF7"/>
          </w:tcPr>
          <w:p w14:paraId="4D1DA164" w14:textId="11E7424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4C548E8" w14:textId="6FE6BA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589.387,37</w:t>
            </w:r>
          </w:p>
        </w:tc>
        <w:tc>
          <w:tcPr>
            <w:tcW w:w="1300" w:type="dxa"/>
            <w:shd w:val="clear" w:color="auto" w:fill="DDEBF7"/>
          </w:tcPr>
          <w:p w14:paraId="1F8A9C03" w14:textId="018C60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1.876.900,00</w:t>
            </w:r>
          </w:p>
        </w:tc>
        <w:tc>
          <w:tcPr>
            <w:tcW w:w="1300" w:type="dxa"/>
            <w:shd w:val="clear" w:color="auto" w:fill="DDEBF7"/>
          </w:tcPr>
          <w:p w14:paraId="238FED9E" w14:textId="01520B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747.287,07</w:t>
            </w:r>
          </w:p>
        </w:tc>
        <w:tc>
          <w:tcPr>
            <w:tcW w:w="960" w:type="dxa"/>
            <w:shd w:val="clear" w:color="auto" w:fill="DDEBF7"/>
          </w:tcPr>
          <w:p w14:paraId="639B87A9" w14:textId="4397566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126,79%</w:t>
            </w:r>
          </w:p>
        </w:tc>
        <w:tc>
          <w:tcPr>
            <w:tcW w:w="960" w:type="dxa"/>
            <w:shd w:val="clear" w:color="auto" w:fill="DDEBF7"/>
          </w:tcPr>
          <w:p w14:paraId="60B04040" w14:textId="1FD974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39,81%</w:t>
            </w:r>
          </w:p>
        </w:tc>
      </w:tr>
      <w:tr w:rsidR="00DA79F2" w:rsidRPr="00DA79F2" w14:paraId="0F6387DF" w14:textId="77777777" w:rsidTr="00DA79F2">
        <w:tc>
          <w:tcPr>
            <w:tcW w:w="4211" w:type="dxa"/>
            <w:shd w:val="clear" w:color="auto" w:fill="E6FFE5"/>
          </w:tcPr>
          <w:p w14:paraId="5B211413" w14:textId="78602A8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F0BF6AB" w14:textId="1C4CB0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197.893,36</w:t>
            </w:r>
          </w:p>
        </w:tc>
        <w:tc>
          <w:tcPr>
            <w:tcW w:w="1300" w:type="dxa"/>
            <w:shd w:val="clear" w:color="auto" w:fill="E6FFE5"/>
          </w:tcPr>
          <w:p w14:paraId="2902C8D4" w14:textId="451333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507.300,00</w:t>
            </w:r>
          </w:p>
        </w:tc>
        <w:tc>
          <w:tcPr>
            <w:tcW w:w="1300" w:type="dxa"/>
            <w:shd w:val="clear" w:color="auto" w:fill="E6FFE5"/>
          </w:tcPr>
          <w:p w14:paraId="6ADF2429" w14:textId="0CAB15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235.589,04</w:t>
            </w:r>
          </w:p>
        </w:tc>
        <w:tc>
          <w:tcPr>
            <w:tcW w:w="960" w:type="dxa"/>
            <w:shd w:val="clear" w:color="auto" w:fill="E6FFE5"/>
          </w:tcPr>
          <w:p w14:paraId="0D7B2D1D" w14:textId="1A733F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119,05%</w:t>
            </w:r>
          </w:p>
        </w:tc>
        <w:tc>
          <w:tcPr>
            <w:tcW w:w="960" w:type="dxa"/>
            <w:shd w:val="clear" w:color="auto" w:fill="E6FFE5"/>
          </w:tcPr>
          <w:p w14:paraId="497E5A85" w14:textId="5267D2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46,44%</w:t>
            </w:r>
          </w:p>
        </w:tc>
      </w:tr>
      <w:tr w:rsidR="00DA79F2" w:rsidRPr="00DA79F2" w14:paraId="75692ED7" w14:textId="77777777" w:rsidTr="00DA79F2">
        <w:tc>
          <w:tcPr>
            <w:tcW w:w="4211" w:type="dxa"/>
            <w:shd w:val="clear" w:color="auto" w:fill="E6FFE5"/>
          </w:tcPr>
          <w:p w14:paraId="4277EA42" w14:textId="5F36D3C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0D62B062" w14:textId="55678C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391.494,01</w:t>
            </w:r>
          </w:p>
        </w:tc>
        <w:tc>
          <w:tcPr>
            <w:tcW w:w="1300" w:type="dxa"/>
            <w:shd w:val="clear" w:color="auto" w:fill="E6FFE5"/>
          </w:tcPr>
          <w:p w14:paraId="1E15613E" w14:textId="007B6E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1.292.600,00</w:t>
            </w:r>
          </w:p>
        </w:tc>
        <w:tc>
          <w:tcPr>
            <w:tcW w:w="1300" w:type="dxa"/>
            <w:shd w:val="clear" w:color="auto" w:fill="E6FFE5"/>
          </w:tcPr>
          <w:p w14:paraId="35403F7F" w14:textId="1A4A1D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511.698,03</w:t>
            </w:r>
          </w:p>
        </w:tc>
        <w:tc>
          <w:tcPr>
            <w:tcW w:w="960" w:type="dxa"/>
            <w:shd w:val="clear" w:color="auto" w:fill="E6FFE5"/>
          </w:tcPr>
          <w:p w14:paraId="7CD0B8E9" w14:textId="285125C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130,70%</w:t>
            </w:r>
          </w:p>
        </w:tc>
        <w:tc>
          <w:tcPr>
            <w:tcW w:w="960" w:type="dxa"/>
            <w:shd w:val="clear" w:color="auto" w:fill="E6FFE5"/>
          </w:tcPr>
          <w:p w14:paraId="6E52B150" w14:textId="4C22F6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39,59%</w:t>
            </w:r>
          </w:p>
        </w:tc>
      </w:tr>
      <w:tr w:rsidR="00DA79F2" w:rsidRPr="00DA79F2" w14:paraId="77575929" w14:textId="77777777" w:rsidTr="00DA79F2">
        <w:tc>
          <w:tcPr>
            <w:tcW w:w="4211" w:type="dxa"/>
            <w:shd w:val="clear" w:color="auto" w:fill="E6FFE5"/>
          </w:tcPr>
          <w:p w14:paraId="703CD744" w14:textId="6D0477F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691B2CF5" w14:textId="5F7C66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98AA84" w14:textId="42732A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E6FFE5"/>
          </w:tcPr>
          <w:p w14:paraId="45D258ED" w14:textId="5732AA2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1AA672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7144CC1D" w14:textId="4DB737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31BE7771" w14:textId="77777777" w:rsidTr="00DA79F2">
        <w:tc>
          <w:tcPr>
            <w:tcW w:w="4211" w:type="dxa"/>
            <w:shd w:val="clear" w:color="auto" w:fill="F2F2F2"/>
          </w:tcPr>
          <w:p w14:paraId="4CC404A3" w14:textId="72F8F0D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16F2BD14" w14:textId="533CF4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286.888,18</w:t>
            </w:r>
          </w:p>
        </w:tc>
        <w:tc>
          <w:tcPr>
            <w:tcW w:w="1300" w:type="dxa"/>
            <w:shd w:val="clear" w:color="auto" w:fill="F2F2F2"/>
          </w:tcPr>
          <w:p w14:paraId="794C764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61EBEB" w14:textId="6476DEA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625.130,01</w:t>
            </w:r>
          </w:p>
        </w:tc>
        <w:tc>
          <w:tcPr>
            <w:tcW w:w="960" w:type="dxa"/>
            <w:shd w:val="clear" w:color="auto" w:fill="F2F2F2"/>
          </w:tcPr>
          <w:p w14:paraId="18A4485A" w14:textId="3F48DB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217,90%</w:t>
            </w:r>
          </w:p>
        </w:tc>
        <w:tc>
          <w:tcPr>
            <w:tcW w:w="960" w:type="dxa"/>
            <w:shd w:val="clear" w:color="auto" w:fill="F2F2F2"/>
          </w:tcPr>
          <w:p w14:paraId="71785E1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C13E203" w14:textId="77777777" w:rsidTr="00DA79F2">
        <w:tc>
          <w:tcPr>
            <w:tcW w:w="4211" w:type="dxa"/>
          </w:tcPr>
          <w:p w14:paraId="49E4FFCB" w14:textId="71D23D9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7135E0CA" w14:textId="2990D18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267.498,21</w:t>
            </w:r>
          </w:p>
        </w:tc>
        <w:tc>
          <w:tcPr>
            <w:tcW w:w="1300" w:type="dxa"/>
          </w:tcPr>
          <w:p w14:paraId="3AFDA19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2DE42B" w14:textId="33C2C03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375.009,52</w:t>
            </w:r>
          </w:p>
        </w:tc>
        <w:tc>
          <w:tcPr>
            <w:tcW w:w="960" w:type="dxa"/>
          </w:tcPr>
          <w:p w14:paraId="0E972130" w14:textId="5155FE1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140,19%</w:t>
            </w:r>
          </w:p>
        </w:tc>
        <w:tc>
          <w:tcPr>
            <w:tcW w:w="960" w:type="dxa"/>
          </w:tcPr>
          <w:p w14:paraId="56E0E09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5E09A9F" w14:textId="77777777" w:rsidTr="00DA79F2">
        <w:tc>
          <w:tcPr>
            <w:tcW w:w="4211" w:type="dxa"/>
          </w:tcPr>
          <w:p w14:paraId="2CF54CA9" w14:textId="04989B2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598ABF91" w14:textId="6D86103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19.389,97</w:t>
            </w:r>
          </w:p>
        </w:tc>
        <w:tc>
          <w:tcPr>
            <w:tcW w:w="1300" w:type="dxa"/>
          </w:tcPr>
          <w:p w14:paraId="3AE4052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67D16" w14:textId="4B2A273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250.120,49</w:t>
            </w:r>
          </w:p>
        </w:tc>
        <w:tc>
          <w:tcPr>
            <w:tcW w:w="960" w:type="dxa"/>
          </w:tcPr>
          <w:p w14:paraId="06199F9E" w14:textId="2B302DC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1289,95%</w:t>
            </w:r>
          </w:p>
        </w:tc>
        <w:tc>
          <w:tcPr>
            <w:tcW w:w="960" w:type="dxa"/>
          </w:tcPr>
          <w:p w14:paraId="200D361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5A13F4C" w14:textId="77777777" w:rsidTr="00DA79F2">
        <w:tc>
          <w:tcPr>
            <w:tcW w:w="4211" w:type="dxa"/>
            <w:shd w:val="clear" w:color="auto" w:fill="F2F2F2"/>
          </w:tcPr>
          <w:p w14:paraId="7DA956F2" w14:textId="26061D2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4796AF6" w14:textId="539933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195.591,77</w:t>
            </w:r>
          </w:p>
        </w:tc>
        <w:tc>
          <w:tcPr>
            <w:tcW w:w="1300" w:type="dxa"/>
            <w:shd w:val="clear" w:color="auto" w:fill="F2F2F2"/>
          </w:tcPr>
          <w:p w14:paraId="210952A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B5CBF4" w14:textId="374BBA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5E3B50" w14:textId="6F50ECE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1646A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A958321" w14:textId="77777777" w:rsidTr="00DA79F2">
        <w:tc>
          <w:tcPr>
            <w:tcW w:w="4211" w:type="dxa"/>
          </w:tcPr>
          <w:p w14:paraId="4ACEB9A4" w14:textId="14D4563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77B4A32A" w14:textId="30FD466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E4733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634CB" w14:textId="7F832BB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C421B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4E5EB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6068A79" w14:textId="77777777" w:rsidTr="00DA79F2">
        <w:tc>
          <w:tcPr>
            <w:tcW w:w="4211" w:type="dxa"/>
          </w:tcPr>
          <w:p w14:paraId="7E5E4652" w14:textId="53FB2DA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1BCA6C3" w14:textId="6614515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195.591,77</w:t>
            </w:r>
          </w:p>
        </w:tc>
        <w:tc>
          <w:tcPr>
            <w:tcW w:w="1300" w:type="dxa"/>
          </w:tcPr>
          <w:p w14:paraId="3D563AC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194653" w14:textId="34823ED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ABB5D1" w14:textId="03B29B9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A6B00B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3CA410F" w14:textId="77777777" w:rsidTr="00DA79F2">
        <w:tc>
          <w:tcPr>
            <w:tcW w:w="4211" w:type="dxa"/>
            <w:shd w:val="clear" w:color="auto" w:fill="F2F2F2"/>
          </w:tcPr>
          <w:p w14:paraId="34D56B6C" w14:textId="012E989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7A86CCCC" w14:textId="73A1B9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106.907,42</w:t>
            </w:r>
          </w:p>
        </w:tc>
        <w:tc>
          <w:tcPr>
            <w:tcW w:w="1300" w:type="dxa"/>
            <w:shd w:val="clear" w:color="auto" w:fill="F2F2F2"/>
          </w:tcPr>
          <w:p w14:paraId="206BA1A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253ABD" w14:textId="1E6082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122.157,06</w:t>
            </w:r>
          </w:p>
        </w:tc>
        <w:tc>
          <w:tcPr>
            <w:tcW w:w="960" w:type="dxa"/>
            <w:shd w:val="clear" w:color="auto" w:fill="F2F2F2"/>
          </w:tcPr>
          <w:p w14:paraId="1B4B51E8" w14:textId="777296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114,26%</w:t>
            </w:r>
          </w:p>
        </w:tc>
        <w:tc>
          <w:tcPr>
            <w:tcW w:w="960" w:type="dxa"/>
            <w:shd w:val="clear" w:color="auto" w:fill="F2F2F2"/>
          </w:tcPr>
          <w:p w14:paraId="339204A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84FA2A4" w14:textId="77777777" w:rsidTr="00DA79F2">
        <w:tc>
          <w:tcPr>
            <w:tcW w:w="4211" w:type="dxa"/>
          </w:tcPr>
          <w:p w14:paraId="262505E7" w14:textId="421F1A7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56029A9" w14:textId="3E46F32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24.744,07</w:t>
            </w:r>
          </w:p>
        </w:tc>
        <w:tc>
          <w:tcPr>
            <w:tcW w:w="1300" w:type="dxa"/>
          </w:tcPr>
          <w:p w14:paraId="052B21D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BD3EA4" w14:textId="42EA70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19131D" w14:textId="36EA3F0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9FF0AD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54684F1" w14:textId="77777777" w:rsidTr="00DA79F2">
        <w:tc>
          <w:tcPr>
            <w:tcW w:w="4211" w:type="dxa"/>
          </w:tcPr>
          <w:p w14:paraId="30718B0A" w14:textId="6D66EBB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EEFD088" w14:textId="206CAC7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82.163,35</w:t>
            </w:r>
          </w:p>
        </w:tc>
        <w:tc>
          <w:tcPr>
            <w:tcW w:w="1300" w:type="dxa"/>
          </w:tcPr>
          <w:p w14:paraId="211FB95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160077" w14:textId="0421DA1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122.157,06</w:t>
            </w:r>
          </w:p>
        </w:tc>
        <w:tc>
          <w:tcPr>
            <w:tcW w:w="960" w:type="dxa"/>
          </w:tcPr>
          <w:p w14:paraId="3C1CC879" w14:textId="21B8F51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148,68%</w:t>
            </w:r>
          </w:p>
        </w:tc>
        <w:tc>
          <w:tcPr>
            <w:tcW w:w="960" w:type="dxa"/>
          </w:tcPr>
          <w:p w14:paraId="37438B5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1F6A2EC" w14:textId="77777777" w:rsidTr="00DA79F2">
        <w:tc>
          <w:tcPr>
            <w:tcW w:w="4211" w:type="dxa"/>
            <w:shd w:val="clear" w:color="auto" w:fill="DDEBF7"/>
          </w:tcPr>
          <w:p w14:paraId="56BDC641" w14:textId="7DD50C6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96B836E" w14:textId="7149AE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41.586,75</w:t>
            </w:r>
          </w:p>
        </w:tc>
        <w:tc>
          <w:tcPr>
            <w:tcW w:w="1300" w:type="dxa"/>
            <w:shd w:val="clear" w:color="auto" w:fill="DDEBF7"/>
          </w:tcPr>
          <w:p w14:paraId="3C9DE84E" w14:textId="32CB55E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  <w:tc>
          <w:tcPr>
            <w:tcW w:w="1300" w:type="dxa"/>
            <w:shd w:val="clear" w:color="auto" w:fill="DDEBF7"/>
          </w:tcPr>
          <w:p w14:paraId="10E5CDE8" w14:textId="3DABAD6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41.517,91</w:t>
            </w:r>
          </w:p>
        </w:tc>
        <w:tc>
          <w:tcPr>
            <w:tcW w:w="960" w:type="dxa"/>
            <w:shd w:val="clear" w:color="auto" w:fill="DDEBF7"/>
          </w:tcPr>
          <w:p w14:paraId="5B190164" w14:textId="7E290A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DDEBF7"/>
          </w:tcPr>
          <w:p w14:paraId="69573770" w14:textId="0771DF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34,71%</w:t>
            </w:r>
          </w:p>
        </w:tc>
      </w:tr>
      <w:tr w:rsidR="00DA79F2" w:rsidRPr="00DA79F2" w14:paraId="61E516C0" w14:textId="77777777" w:rsidTr="00DA79F2">
        <w:tc>
          <w:tcPr>
            <w:tcW w:w="4211" w:type="dxa"/>
            <w:shd w:val="clear" w:color="auto" w:fill="E6FFE5"/>
          </w:tcPr>
          <w:p w14:paraId="5E9E0CA4" w14:textId="2CA6B0D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057D04F" w14:textId="11DB3A4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1.938,14</w:t>
            </w:r>
          </w:p>
        </w:tc>
        <w:tc>
          <w:tcPr>
            <w:tcW w:w="1300" w:type="dxa"/>
            <w:shd w:val="clear" w:color="auto" w:fill="E6FFE5"/>
          </w:tcPr>
          <w:p w14:paraId="73DF53A4" w14:textId="225811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E6FFE5"/>
          </w:tcPr>
          <w:p w14:paraId="5998BEFA" w14:textId="279DCB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3.472,49</w:t>
            </w:r>
          </w:p>
        </w:tc>
        <w:tc>
          <w:tcPr>
            <w:tcW w:w="960" w:type="dxa"/>
            <w:shd w:val="clear" w:color="auto" w:fill="E6FFE5"/>
          </w:tcPr>
          <w:p w14:paraId="53E35529" w14:textId="6B9AED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179,17%</w:t>
            </w:r>
          </w:p>
        </w:tc>
        <w:tc>
          <w:tcPr>
            <w:tcW w:w="960" w:type="dxa"/>
            <w:shd w:val="clear" w:color="auto" w:fill="E6FFE5"/>
          </w:tcPr>
          <w:p w14:paraId="5346E5A7" w14:textId="31A1E8C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36,94%</w:t>
            </w:r>
          </w:p>
        </w:tc>
      </w:tr>
      <w:tr w:rsidR="00DA79F2" w:rsidRPr="00DA79F2" w14:paraId="36FFBB90" w14:textId="77777777" w:rsidTr="00DA79F2">
        <w:tc>
          <w:tcPr>
            <w:tcW w:w="4211" w:type="dxa"/>
            <w:shd w:val="clear" w:color="auto" w:fill="E6FFE5"/>
          </w:tcPr>
          <w:p w14:paraId="315BA712" w14:textId="0BCB449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425392E" w14:textId="10129D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3.185,35</w:t>
            </w:r>
          </w:p>
        </w:tc>
        <w:tc>
          <w:tcPr>
            <w:tcW w:w="1300" w:type="dxa"/>
            <w:shd w:val="clear" w:color="auto" w:fill="E6FFE5"/>
          </w:tcPr>
          <w:p w14:paraId="430F52CE" w14:textId="3527CF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3DE89269" w14:textId="534AC2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3.185,37</w:t>
            </w:r>
          </w:p>
        </w:tc>
        <w:tc>
          <w:tcPr>
            <w:tcW w:w="960" w:type="dxa"/>
            <w:shd w:val="clear" w:color="auto" w:fill="E6FFE5"/>
          </w:tcPr>
          <w:p w14:paraId="1E459D5D" w14:textId="76221B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6FB2BCBE" w14:textId="15861C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39,82%</w:t>
            </w:r>
          </w:p>
        </w:tc>
      </w:tr>
      <w:tr w:rsidR="00DA79F2" w:rsidRPr="00DA79F2" w14:paraId="03755E50" w14:textId="77777777" w:rsidTr="00DA79F2">
        <w:tc>
          <w:tcPr>
            <w:tcW w:w="4211" w:type="dxa"/>
            <w:shd w:val="clear" w:color="auto" w:fill="E6FFE5"/>
          </w:tcPr>
          <w:p w14:paraId="49CB5C91" w14:textId="48AFCE4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9AB12A6" w14:textId="1B8A0C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181,50</w:t>
            </w:r>
          </w:p>
        </w:tc>
        <w:tc>
          <w:tcPr>
            <w:tcW w:w="1300" w:type="dxa"/>
            <w:shd w:val="clear" w:color="auto" w:fill="E6FFE5"/>
          </w:tcPr>
          <w:p w14:paraId="52F73A54" w14:textId="19FC61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7185820D" w14:textId="022BC5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593,63</w:t>
            </w:r>
          </w:p>
        </w:tc>
        <w:tc>
          <w:tcPr>
            <w:tcW w:w="960" w:type="dxa"/>
            <w:shd w:val="clear" w:color="auto" w:fill="E6FFE5"/>
          </w:tcPr>
          <w:p w14:paraId="29DB2F40" w14:textId="645770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327,07%</w:t>
            </w:r>
          </w:p>
        </w:tc>
        <w:tc>
          <w:tcPr>
            <w:tcW w:w="960" w:type="dxa"/>
            <w:shd w:val="clear" w:color="auto" w:fill="E6FFE5"/>
          </w:tcPr>
          <w:p w14:paraId="58B06DE9" w14:textId="098E2B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6,38%</w:t>
            </w:r>
          </w:p>
        </w:tc>
      </w:tr>
      <w:tr w:rsidR="00DA79F2" w:rsidRPr="00DA79F2" w14:paraId="3848E08C" w14:textId="77777777" w:rsidTr="00DA79F2">
        <w:tc>
          <w:tcPr>
            <w:tcW w:w="4211" w:type="dxa"/>
            <w:shd w:val="clear" w:color="auto" w:fill="E6FFE5"/>
          </w:tcPr>
          <w:p w14:paraId="20D8F8B9" w14:textId="5EDB3CD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3ECAA367" w14:textId="1BBADA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36.281,76</w:t>
            </w:r>
          </w:p>
        </w:tc>
        <w:tc>
          <w:tcPr>
            <w:tcW w:w="1300" w:type="dxa"/>
            <w:shd w:val="clear" w:color="auto" w:fill="E6FFE5"/>
          </w:tcPr>
          <w:p w14:paraId="7EEB8A38" w14:textId="6A612A7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E6FFE5"/>
          </w:tcPr>
          <w:p w14:paraId="2D228473" w14:textId="2CA841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34.266,42</w:t>
            </w:r>
          </w:p>
        </w:tc>
        <w:tc>
          <w:tcPr>
            <w:tcW w:w="960" w:type="dxa"/>
            <w:shd w:val="clear" w:color="auto" w:fill="E6FFE5"/>
          </w:tcPr>
          <w:p w14:paraId="203FFE3B" w14:textId="4DDA0D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94,45%</w:t>
            </w:r>
          </w:p>
        </w:tc>
        <w:tc>
          <w:tcPr>
            <w:tcW w:w="960" w:type="dxa"/>
            <w:shd w:val="clear" w:color="auto" w:fill="E6FFE5"/>
          </w:tcPr>
          <w:p w14:paraId="5208D7BA" w14:textId="4133AF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36,89%</w:t>
            </w:r>
          </w:p>
        </w:tc>
      </w:tr>
      <w:tr w:rsidR="00DA79F2" w:rsidRPr="00DA79F2" w14:paraId="277715ED" w14:textId="77777777" w:rsidTr="00DA79F2">
        <w:tc>
          <w:tcPr>
            <w:tcW w:w="4211" w:type="dxa"/>
            <w:shd w:val="clear" w:color="auto" w:fill="F2F2F2"/>
          </w:tcPr>
          <w:p w14:paraId="2A4CAE87" w14:textId="1E90E15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AD035AD" w14:textId="3721A1F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  <w:shd w:val="clear" w:color="auto" w:fill="F2F2F2"/>
          </w:tcPr>
          <w:p w14:paraId="00A8166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6F2343" w14:textId="204E84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898A3" w14:textId="7F3DF6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F4553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29B15E" w14:textId="77777777" w:rsidTr="00DA79F2">
        <w:tc>
          <w:tcPr>
            <w:tcW w:w="4211" w:type="dxa"/>
          </w:tcPr>
          <w:p w14:paraId="7A5F55D8" w14:textId="19864B9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66D43DE" w14:textId="500F0E5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</w:tcPr>
          <w:p w14:paraId="18D173F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B90AB" w14:textId="6CA6E13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C9CF34" w14:textId="591A2C1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1EEAF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8F91669" w14:textId="77777777" w:rsidTr="00DA79F2">
        <w:tc>
          <w:tcPr>
            <w:tcW w:w="4211" w:type="dxa"/>
            <w:shd w:val="clear" w:color="auto" w:fill="F2F2F2"/>
          </w:tcPr>
          <w:p w14:paraId="290001F6" w14:textId="06DDBFB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057F8B6" w14:textId="0411B0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41.586,03</w:t>
            </w:r>
          </w:p>
        </w:tc>
        <w:tc>
          <w:tcPr>
            <w:tcW w:w="1300" w:type="dxa"/>
            <w:shd w:val="clear" w:color="auto" w:fill="F2F2F2"/>
          </w:tcPr>
          <w:p w14:paraId="49ED166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0BD9E" w14:textId="35B739C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41.517,91</w:t>
            </w:r>
          </w:p>
        </w:tc>
        <w:tc>
          <w:tcPr>
            <w:tcW w:w="960" w:type="dxa"/>
            <w:shd w:val="clear" w:color="auto" w:fill="F2F2F2"/>
          </w:tcPr>
          <w:p w14:paraId="10F71C9C" w14:textId="512F5FD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99,84%</w:t>
            </w:r>
          </w:p>
        </w:tc>
        <w:tc>
          <w:tcPr>
            <w:tcW w:w="960" w:type="dxa"/>
            <w:shd w:val="clear" w:color="auto" w:fill="F2F2F2"/>
          </w:tcPr>
          <w:p w14:paraId="731147B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5326980" w14:textId="77777777" w:rsidTr="00DA79F2">
        <w:tc>
          <w:tcPr>
            <w:tcW w:w="4211" w:type="dxa"/>
          </w:tcPr>
          <w:p w14:paraId="139C0943" w14:textId="1A06239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41C0536" w14:textId="7890851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0D97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34C7A" w14:textId="5B4E9B6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B9982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0F9E2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16DDF28" w14:textId="77777777" w:rsidTr="00DA79F2">
        <w:tc>
          <w:tcPr>
            <w:tcW w:w="4211" w:type="dxa"/>
          </w:tcPr>
          <w:p w14:paraId="37100973" w14:textId="2F16DA2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D474FD3" w14:textId="1ABC9F4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39.648,61</w:t>
            </w:r>
          </w:p>
        </w:tc>
        <w:tc>
          <w:tcPr>
            <w:tcW w:w="1300" w:type="dxa"/>
          </w:tcPr>
          <w:p w14:paraId="33CE43B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07C8D4" w14:textId="51364F3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38.045,42</w:t>
            </w:r>
          </w:p>
        </w:tc>
        <w:tc>
          <w:tcPr>
            <w:tcW w:w="960" w:type="dxa"/>
          </w:tcPr>
          <w:p w14:paraId="44B0133B" w14:textId="2B89B93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95,96%</w:t>
            </w:r>
          </w:p>
        </w:tc>
        <w:tc>
          <w:tcPr>
            <w:tcW w:w="960" w:type="dxa"/>
          </w:tcPr>
          <w:p w14:paraId="31DE8A5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F2D362" w14:textId="77777777" w:rsidTr="00DA79F2">
        <w:tc>
          <w:tcPr>
            <w:tcW w:w="4211" w:type="dxa"/>
          </w:tcPr>
          <w:p w14:paraId="18BD31E9" w14:textId="3DA4268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2D306760" w14:textId="5D67C1C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1.937,42</w:t>
            </w:r>
          </w:p>
        </w:tc>
        <w:tc>
          <w:tcPr>
            <w:tcW w:w="1300" w:type="dxa"/>
          </w:tcPr>
          <w:p w14:paraId="34FA9C6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EDCAF" w14:textId="7082690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3.472,49</w:t>
            </w:r>
          </w:p>
        </w:tc>
        <w:tc>
          <w:tcPr>
            <w:tcW w:w="960" w:type="dxa"/>
          </w:tcPr>
          <w:p w14:paraId="2574E112" w14:textId="56041B0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179,23%</w:t>
            </w:r>
          </w:p>
        </w:tc>
        <w:tc>
          <w:tcPr>
            <w:tcW w:w="960" w:type="dxa"/>
          </w:tcPr>
          <w:p w14:paraId="0FEB2B8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9A56D35" w14:textId="77777777" w:rsidTr="00DA79F2">
        <w:tc>
          <w:tcPr>
            <w:tcW w:w="4211" w:type="dxa"/>
            <w:shd w:val="clear" w:color="auto" w:fill="DDEBF7"/>
          </w:tcPr>
          <w:p w14:paraId="5FD6361C" w14:textId="7A5B3CC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7E6BE9E" w14:textId="1936A2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269.485,69</w:t>
            </w:r>
          </w:p>
        </w:tc>
        <w:tc>
          <w:tcPr>
            <w:tcW w:w="1300" w:type="dxa"/>
            <w:shd w:val="clear" w:color="auto" w:fill="DDEBF7"/>
          </w:tcPr>
          <w:p w14:paraId="2A2B8333" w14:textId="5FFCB3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585.500,00</w:t>
            </w:r>
          </w:p>
        </w:tc>
        <w:tc>
          <w:tcPr>
            <w:tcW w:w="1300" w:type="dxa"/>
            <w:shd w:val="clear" w:color="auto" w:fill="DDEBF7"/>
          </w:tcPr>
          <w:p w14:paraId="62550029" w14:textId="7C7355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250.673,07</w:t>
            </w:r>
          </w:p>
        </w:tc>
        <w:tc>
          <w:tcPr>
            <w:tcW w:w="960" w:type="dxa"/>
            <w:shd w:val="clear" w:color="auto" w:fill="DDEBF7"/>
          </w:tcPr>
          <w:p w14:paraId="71F40D6B" w14:textId="6FA36B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93,02%</w:t>
            </w:r>
          </w:p>
        </w:tc>
        <w:tc>
          <w:tcPr>
            <w:tcW w:w="960" w:type="dxa"/>
            <w:shd w:val="clear" w:color="auto" w:fill="DDEBF7"/>
          </w:tcPr>
          <w:p w14:paraId="3AB3AA9F" w14:textId="6B5E599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42,81%</w:t>
            </w:r>
          </w:p>
        </w:tc>
      </w:tr>
      <w:tr w:rsidR="00DA79F2" w:rsidRPr="00DA79F2" w14:paraId="45B5FBB3" w14:textId="77777777" w:rsidTr="00DA79F2">
        <w:tc>
          <w:tcPr>
            <w:tcW w:w="4211" w:type="dxa"/>
            <w:shd w:val="clear" w:color="auto" w:fill="E6FFE5"/>
          </w:tcPr>
          <w:p w14:paraId="46278FC5" w14:textId="7185E4C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6C36057" w14:textId="38A6B5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53D966" w14:textId="6E9E4D3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BC7F831" w14:textId="4A061E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1895D5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DCEE863" w14:textId="67DDA7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56F7CB18" w14:textId="77777777" w:rsidTr="00DA79F2">
        <w:tc>
          <w:tcPr>
            <w:tcW w:w="4211" w:type="dxa"/>
            <w:shd w:val="clear" w:color="auto" w:fill="E6FFE5"/>
          </w:tcPr>
          <w:p w14:paraId="1C9D8DAB" w14:textId="7B374DE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350A911" w14:textId="13B39B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249.326,70</w:t>
            </w:r>
          </w:p>
        </w:tc>
        <w:tc>
          <w:tcPr>
            <w:tcW w:w="1300" w:type="dxa"/>
            <w:shd w:val="clear" w:color="auto" w:fill="E6FFE5"/>
          </w:tcPr>
          <w:p w14:paraId="2872EA1D" w14:textId="6C6A63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558.900,00</w:t>
            </w:r>
          </w:p>
        </w:tc>
        <w:tc>
          <w:tcPr>
            <w:tcW w:w="1300" w:type="dxa"/>
            <w:shd w:val="clear" w:color="auto" w:fill="E6FFE5"/>
          </w:tcPr>
          <w:p w14:paraId="5B8C1474" w14:textId="4884580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249.217,29</w:t>
            </w:r>
          </w:p>
        </w:tc>
        <w:tc>
          <w:tcPr>
            <w:tcW w:w="960" w:type="dxa"/>
            <w:shd w:val="clear" w:color="auto" w:fill="E6FFE5"/>
          </w:tcPr>
          <w:p w14:paraId="27F98FA4" w14:textId="18324F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E6FFE5"/>
          </w:tcPr>
          <w:p w14:paraId="2C0856D4" w14:textId="5D1064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44,59%</w:t>
            </w:r>
          </w:p>
        </w:tc>
      </w:tr>
      <w:tr w:rsidR="00DA79F2" w:rsidRPr="00DA79F2" w14:paraId="05612F82" w14:textId="77777777" w:rsidTr="00DA79F2">
        <w:tc>
          <w:tcPr>
            <w:tcW w:w="4211" w:type="dxa"/>
            <w:shd w:val="clear" w:color="auto" w:fill="E6FFE5"/>
          </w:tcPr>
          <w:p w14:paraId="08E25FFF" w14:textId="7C6847D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6F89658B" w14:textId="47991D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20.158,99</w:t>
            </w:r>
          </w:p>
        </w:tc>
        <w:tc>
          <w:tcPr>
            <w:tcW w:w="1300" w:type="dxa"/>
            <w:shd w:val="clear" w:color="auto" w:fill="E6FFE5"/>
          </w:tcPr>
          <w:p w14:paraId="05097046" w14:textId="580BF2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5624DAC3" w14:textId="5D58D4B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1.455,78</w:t>
            </w:r>
          </w:p>
        </w:tc>
        <w:tc>
          <w:tcPr>
            <w:tcW w:w="960" w:type="dxa"/>
            <w:shd w:val="clear" w:color="auto" w:fill="E6FFE5"/>
          </w:tcPr>
          <w:p w14:paraId="5EE9408E" w14:textId="33E65AE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7,22%</w:t>
            </w:r>
          </w:p>
        </w:tc>
        <w:tc>
          <w:tcPr>
            <w:tcW w:w="960" w:type="dxa"/>
            <w:shd w:val="clear" w:color="auto" w:fill="E6FFE5"/>
          </w:tcPr>
          <w:p w14:paraId="355E7FFF" w14:textId="273A66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5,49%</w:t>
            </w:r>
          </w:p>
        </w:tc>
      </w:tr>
      <w:tr w:rsidR="00DA79F2" w:rsidRPr="00DA79F2" w14:paraId="0FE60891" w14:textId="77777777" w:rsidTr="00DA79F2">
        <w:tc>
          <w:tcPr>
            <w:tcW w:w="4211" w:type="dxa"/>
            <w:shd w:val="clear" w:color="auto" w:fill="F2F2F2"/>
          </w:tcPr>
          <w:p w14:paraId="07EBA6B4" w14:textId="06E350C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666EFA0" w14:textId="599DF1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03BBB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55F94" w14:textId="1B39345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70938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D83E9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7F4F25E" w14:textId="77777777" w:rsidTr="00DA79F2">
        <w:tc>
          <w:tcPr>
            <w:tcW w:w="4211" w:type="dxa"/>
          </w:tcPr>
          <w:p w14:paraId="7702E2DB" w14:textId="1B02CCE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44C5E04C" w14:textId="557A873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3A9D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71673" w14:textId="58A21AA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5135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22E69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15F8EDE" w14:textId="77777777" w:rsidTr="00DA79F2">
        <w:tc>
          <w:tcPr>
            <w:tcW w:w="4211" w:type="dxa"/>
            <w:shd w:val="clear" w:color="auto" w:fill="F2F2F2"/>
          </w:tcPr>
          <w:p w14:paraId="3D4F3604" w14:textId="29F8CA2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2D80289" w14:textId="486FAB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20.427,21</w:t>
            </w:r>
          </w:p>
        </w:tc>
        <w:tc>
          <w:tcPr>
            <w:tcW w:w="1300" w:type="dxa"/>
            <w:shd w:val="clear" w:color="auto" w:fill="F2F2F2"/>
          </w:tcPr>
          <w:p w14:paraId="53E5F56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04034D" w14:textId="7F1B16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1.617,48</w:t>
            </w:r>
          </w:p>
        </w:tc>
        <w:tc>
          <w:tcPr>
            <w:tcW w:w="960" w:type="dxa"/>
            <w:shd w:val="clear" w:color="auto" w:fill="F2F2F2"/>
          </w:tcPr>
          <w:p w14:paraId="0CFF7220" w14:textId="4D37F4A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7,92%</w:t>
            </w:r>
          </w:p>
        </w:tc>
        <w:tc>
          <w:tcPr>
            <w:tcW w:w="960" w:type="dxa"/>
            <w:shd w:val="clear" w:color="auto" w:fill="F2F2F2"/>
          </w:tcPr>
          <w:p w14:paraId="3EC9DE3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B2EAF37" w14:textId="77777777" w:rsidTr="00DA79F2">
        <w:tc>
          <w:tcPr>
            <w:tcW w:w="4211" w:type="dxa"/>
          </w:tcPr>
          <w:p w14:paraId="26AD3079" w14:textId="190485F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5D294847" w14:textId="5D93CB9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121,28</w:t>
            </w:r>
          </w:p>
        </w:tc>
        <w:tc>
          <w:tcPr>
            <w:tcW w:w="1300" w:type="dxa"/>
          </w:tcPr>
          <w:p w14:paraId="13C6C01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3BBDF" w14:textId="09F6338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14,69</w:t>
            </w:r>
          </w:p>
        </w:tc>
        <w:tc>
          <w:tcPr>
            <w:tcW w:w="960" w:type="dxa"/>
          </w:tcPr>
          <w:p w14:paraId="520B3679" w14:textId="45247DF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12,11%</w:t>
            </w:r>
          </w:p>
        </w:tc>
        <w:tc>
          <w:tcPr>
            <w:tcW w:w="960" w:type="dxa"/>
          </w:tcPr>
          <w:p w14:paraId="13359F5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272EF0D" w14:textId="77777777" w:rsidTr="00DA79F2">
        <w:tc>
          <w:tcPr>
            <w:tcW w:w="4211" w:type="dxa"/>
          </w:tcPr>
          <w:p w14:paraId="41B3A1F3" w14:textId="6E49A45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358B1AF" w14:textId="1A3320B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20.158,99</w:t>
            </w:r>
          </w:p>
        </w:tc>
        <w:tc>
          <w:tcPr>
            <w:tcW w:w="1300" w:type="dxa"/>
          </w:tcPr>
          <w:p w14:paraId="1CA5483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01DF5" w14:textId="367A9E1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1.455,78</w:t>
            </w:r>
          </w:p>
        </w:tc>
        <w:tc>
          <w:tcPr>
            <w:tcW w:w="960" w:type="dxa"/>
          </w:tcPr>
          <w:p w14:paraId="4A19E76A" w14:textId="190FA6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7,22%</w:t>
            </w:r>
          </w:p>
        </w:tc>
        <w:tc>
          <w:tcPr>
            <w:tcW w:w="960" w:type="dxa"/>
          </w:tcPr>
          <w:p w14:paraId="5ECFBC2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063EB74" w14:textId="77777777" w:rsidTr="00DA79F2">
        <w:tc>
          <w:tcPr>
            <w:tcW w:w="4211" w:type="dxa"/>
          </w:tcPr>
          <w:p w14:paraId="265B78E4" w14:textId="444CB49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6526 Ostali nespomenuti prihodi </w:t>
            </w:r>
          </w:p>
        </w:tc>
        <w:tc>
          <w:tcPr>
            <w:tcW w:w="1300" w:type="dxa"/>
          </w:tcPr>
          <w:p w14:paraId="1E39806C" w14:textId="4DB974B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146,94</w:t>
            </w:r>
          </w:p>
        </w:tc>
        <w:tc>
          <w:tcPr>
            <w:tcW w:w="1300" w:type="dxa"/>
          </w:tcPr>
          <w:p w14:paraId="1F006E8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DDD5A" w14:textId="5EBEE16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147,01</w:t>
            </w:r>
          </w:p>
        </w:tc>
        <w:tc>
          <w:tcPr>
            <w:tcW w:w="960" w:type="dxa"/>
          </w:tcPr>
          <w:p w14:paraId="3941C67F" w14:textId="5BDAE9B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2B68D94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D7F60B8" w14:textId="77777777" w:rsidTr="00DA79F2">
        <w:tc>
          <w:tcPr>
            <w:tcW w:w="4211" w:type="dxa"/>
            <w:shd w:val="clear" w:color="auto" w:fill="F2F2F2"/>
          </w:tcPr>
          <w:p w14:paraId="1248A8BC" w14:textId="2AAE4D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087DE90D" w14:textId="7BD4C6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249.058,48</w:t>
            </w:r>
          </w:p>
        </w:tc>
        <w:tc>
          <w:tcPr>
            <w:tcW w:w="1300" w:type="dxa"/>
            <w:shd w:val="clear" w:color="auto" w:fill="F2F2F2"/>
          </w:tcPr>
          <w:p w14:paraId="6162466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33BD7B" w14:textId="2CC9DA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249.055,59</w:t>
            </w:r>
          </w:p>
        </w:tc>
        <w:tc>
          <w:tcPr>
            <w:tcW w:w="960" w:type="dxa"/>
            <w:shd w:val="clear" w:color="auto" w:fill="F2F2F2"/>
          </w:tcPr>
          <w:p w14:paraId="65F8C5EA" w14:textId="56D0A4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3CD7E9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EF437F9" w14:textId="77777777" w:rsidTr="00DA79F2">
        <w:tc>
          <w:tcPr>
            <w:tcW w:w="4211" w:type="dxa"/>
          </w:tcPr>
          <w:p w14:paraId="043A4AA9" w14:textId="4A14026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4B4EEEDD" w14:textId="7CAC228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E7A5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81E37" w14:textId="72B6307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37,68</w:t>
            </w:r>
          </w:p>
        </w:tc>
        <w:tc>
          <w:tcPr>
            <w:tcW w:w="960" w:type="dxa"/>
          </w:tcPr>
          <w:p w14:paraId="604C102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15734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C1D971E" w14:textId="77777777" w:rsidTr="00DA79F2">
        <w:tc>
          <w:tcPr>
            <w:tcW w:w="4211" w:type="dxa"/>
          </w:tcPr>
          <w:p w14:paraId="4CBE784E" w14:textId="263B366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21A2339" w14:textId="48A2B6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248.210,38</w:t>
            </w:r>
          </w:p>
        </w:tc>
        <w:tc>
          <w:tcPr>
            <w:tcW w:w="1300" w:type="dxa"/>
          </w:tcPr>
          <w:p w14:paraId="7FC6283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0165AC" w14:textId="254AD45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247.721,22</w:t>
            </w:r>
          </w:p>
        </w:tc>
        <w:tc>
          <w:tcPr>
            <w:tcW w:w="960" w:type="dxa"/>
          </w:tcPr>
          <w:p w14:paraId="00A67166" w14:textId="42C03A6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  <w:tc>
          <w:tcPr>
            <w:tcW w:w="960" w:type="dxa"/>
          </w:tcPr>
          <w:p w14:paraId="0C58F78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D60731C" w14:textId="77777777" w:rsidTr="00DA79F2">
        <w:tc>
          <w:tcPr>
            <w:tcW w:w="4211" w:type="dxa"/>
          </w:tcPr>
          <w:p w14:paraId="5518F883" w14:textId="082CE75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3A02AF4E" w14:textId="3DB2E8B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848,10</w:t>
            </w:r>
          </w:p>
        </w:tc>
        <w:tc>
          <w:tcPr>
            <w:tcW w:w="1300" w:type="dxa"/>
          </w:tcPr>
          <w:p w14:paraId="140C048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66392" w14:textId="1396899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1.296,69</w:t>
            </w:r>
          </w:p>
        </w:tc>
        <w:tc>
          <w:tcPr>
            <w:tcW w:w="960" w:type="dxa"/>
          </w:tcPr>
          <w:p w14:paraId="71F6982D" w14:textId="1129999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152,89%</w:t>
            </w:r>
          </w:p>
        </w:tc>
        <w:tc>
          <w:tcPr>
            <w:tcW w:w="960" w:type="dxa"/>
          </w:tcPr>
          <w:p w14:paraId="1C38E2C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48F2C90" w14:textId="77777777" w:rsidTr="00DA79F2">
        <w:tc>
          <w:tcPr>
            <w:tcW w:w="4211" w:type="dxa"/>
            <w:shd w:val="clear" w:color="auto" w:fill="DDEBF7"/>
          </w:tcPr>
          <w:p w14:paraId="3174E8BC" w14:textId="73AD6BC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D1130C3" w14:textId="5F0D68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DDEBF7"/>
          </w:tcPr>
          <w:p w14:paraId="47889915" w14:textId="2081CA1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43.400,00</w:t>
            </w:r>
          </w:p>
        </w:tc>
        <w:tc>
          <w:tcPr>
            <w:tcW w:w="1300" w:type="dxa"/>
            <w:shd w:val="clear" w:color="auto" w:fill="DDEBF7"/>
          </w:tcPr>
          <w:p w14:paraId="5E65985D" w14:textId="2E32AA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DDEBF7"/>
          </w:tcPr>
          <w:p w14:paraId="7A930A8A" w14:textId="68D02B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DDEBF7"/>
          </w:tcPr>
          <w:p w14:paraId="76083967" w14:textId="15279F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27,71%</w:t>
            </w:r>
          </w:p>
        </w:tc>
      </w:tr>
      <w:tr w:rsidR="00DA79F2" w:rsidRPr="00DA79F2" w14:paraId="52B91D05" w14:textId="77777777" w:rsidTr="00DA79F2">
        <w:tc>
          <w:tcPr>
            <w:tcW w:w="4211" w:type="dxa"/>
            <w:shd w:val="clear" w:color="auto" w:fill="E6FFE5"/>
          </w:tcPr>
          <w:p w14:paraId="4A4E21B2" w14:textId="229B260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326F8E12" w14:textId="350EB2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E6FFE5"/>
          </w:tcPr>
          <w:p w14:paraId="7CAA0B4C" w14:textId="0FF167D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22805CBF" w14:textId="3B2A42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E6FFE5"/>
          </w:tcPr>
          <w:p w14:paraId="3172C1DC" w14:textId="5F330D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E6FFE5"/>
          </w:tcPr>
          <w:p w14:paraId="1A83F0C9" w14:textId="44982D5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64,65%</w:t>
            </w:r>
          </w:p>
        </w:tc>
      </w:tr>
      <w:tr w:rsidR="00DA79F2" w:rsidRPr="00DA79F2" w14:paraId="7AE4D907" w14:textId="77777777" w:rsidTr="00DA79F2">
        <w:tc>
          <w:tcPr>
            <w:tcW w:w="4211" w:type="dxa"/>
            <w:shd w:val="clear" w:color="auto" w:fill="E6FFE5"/>
          </w:tcPr>
          <w:p w14:paraId="0D8CB12C" w14:textId="3866E83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6975A63F" w14:textId="5EE6630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77A0BE" w14:textId="4771414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455E7B67" w14:textId="5EE337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4B10B3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7080CEE" w14:textId="4DDB1E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2FC4C394" w14:textId="77777777" w:rsidTr="00DA79F2">
        <w:tc>
          <w:tcPr>
            <w:tcW w:w="4211" w:type="dxa"/>
            <w:shd w:val="clear" w:color="auto" w:fill="F2F2F2"/>
          </w:tcPr>
          <w:p w14:paraId="456EDB3F" w14:textId="2A8FC5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48DDE63D" w14:textId="688D3D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F2F2F2"/>
          </w:tcPr>
          <w:p w14:paraId="03D690A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77E5A7" w14:textId="0D898AA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F2F2F2"/>
          </w:tcPr>
          <w:p w14:paraId="67B21E18" w14:textId="709877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F2F2F2"/>
          </w:tcPr>
          <w:p w14:paraId="3739642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4E28663" w14:textId="77777777" w:rsidTr="00DA79F2">
        <w:tc>
          <w:tcPr>
            <w:tcW w:w="4211" w:type="dxa"/>
          </w:tcPr>
          <w:p w14:paraId="71FBDC67" w14:textId="014A392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66434225" w14:textId="177FD8C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</w:tcPr>
          <w:p w14:paraId="3D4D607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B1CC2" w14:textId="1EAB051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</w:tcPr>
          <w:p w14:paraId="7A0B22A7" w14:textId="21EED8F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</w:tcPr>
          <w:p w14:paraId="183D5B4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F945698" w14:textId="77777777" w:rsidTr="00DA79F2">
        <w:tc>
          <w:tcPr>
            <w:tcW w:w="4211" w:type="dxa"/>
            <w:shd w:val="clear" w:color="auto" w:fill="BDD7EE"/>
          </w:tcPr>
          <w:p w14:paraId="539FE5B5" w14:textId="28CAF2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83C2367" w14:textId="0CC492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BDD7EE"/>
          </w:tcPr>
          <w:p w14:paraId="7626E74E" w14:textId="6C3FA4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BDD7EE"/>
          </w:tcPr>
          <w:p w14:paraId="4D8480B7" w14:textId="6086473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F4ABD2D" w14:textId="1A65F7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2148593E" w14:textId="54E7B9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CEB3F91" w14:textId="77777777" w:rsidTr="00DA79F2">
        <w:tc>
          <w:tcPr>
            <w:tcW w:w="4211" w:type="dxa"/>
            <w:shd w:val="clear" w:color="auto" w:fill="DDEBF7"/>
          </w:tcPr>
          <w:p w14:paraId="5FDD6019" w14:textId="47F27D2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ABC8B47" w14:textId="3CB76A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DDEBF7"/>
          </w:tcPr>
          <w:p w14:paraId="3E3807B9" w14:textId="638DDD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68D1163" w14:textId="547030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CE0B9E3" w14:textId="6EFD16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44818C7" w14:textId="7E47243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AF00037" w14:textId="77777777" w:rsidTr="00DA79F2">
        <w:tc>
          <w:tcPr>
            <w:tcW w:w="4211" w:type="dxa"/>
            <w:shd w:val="clear" w:color="auto" w:fill="E6FFE5"/>
          </w:tcPr>
          <w:p w14:paraId="4B5ACC1F" w14:textId="644535D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75559002" w14:textId="4E3051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E6FFE5"/>
          </w:tcPr>
          <w:p w14:paraId="6E829941" w14:textId="2EA428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33E4E9F" w14:textId="6AC264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85AF4EB" w14:textId="3E839A1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47295F7" w14:textId="59BC07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54054C32" w14:textId="77777777" w:rsidTr="00DA79F2">
        <w:tc>
          <w:tcPr>
            <w:tcW w:w="4211" w:type="dxa"/>
            <w:shd w:val="clear" w:color="auto" w:fill="F2F2F2"/>
          </w:tcPr>
          <w:p w14:paraId="6A59DA3E" w14:textId="6A48F60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14165D8F" w14:textId="0C13388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2F2F2"/>
          </w:tcPr>
          <w:p w14:paraId="390FF30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EBBA66" w14:textId="586D09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5AA6E1" w14:textId="6A1A3D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C0FF0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288E2DB" w14:textId="77777777" w:rsidTr="00DA79F2">
        <w:tc>
          <w:tcPr>
            <w:tcW w:w="4211" w:type="dxa"/>
          </w:tcPr>
          <w:p w14:paraId="6E2EB569" w14:textId="1873B96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0F26E11" w14:textId="2A9CC06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3F752B7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12AEE" w14:textId="5A8EA97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A8B6DD" w14:textId="2E07A62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7C244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C0BC3D2" w14:textId="77777777" w:rsidTr="00DA79F2">
        <w:tc>
          <w:tcPr>
            <w:tcW w:w="4211" w:type="dxa"/>
            <w:shd w:val="clear" w:color="auto" w:fill="505050"/>
          </w:tcPr>
          <w:p w14:paraId="7439216D" w14:textId="1A644DB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EC44024" w14:textId="150569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1.049.160,67</w:t>
            </w:r>
          </w:p>
        </w:tc>
        <w:tc>
          <w:tcPr>
            <w:tcW w:w="1300" w:type="dxa"/>
            <w:shd w:val="clear" w:color="auto" w:fill="505050"/>
          </w:tcPr>
          <w:p w14:paraId="59DD947F" w14:textId="0BB1EF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2496A9CD" w14:textId="44361E1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1.230.927,94</w:t>
            </w:r>
          </w:p>
        </w:tc>
        <w:tc>
          <w:tcPr>
            <w:tcW w:w="960" w:type="dxa"/>
            <w:shd w:val="clear" w:color="auto" w:fill="505050"/>
          </w:tcPr>
          <w:p w14:paraId="42FCD2E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7833889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19CBD00B" w14:textId="5B4ACE6C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F9026C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DECD8F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31F58202" w14:textId="77777777" w:rsidTr="00DA79F2">
        <w:tc>
          <w:tcPr>
            <w:tcW w:w="4211" w:type="dxa"/>
            <w:shd w:val="clear" w:color="auto" w:fill="505050"/>
          </w:tcPr>
          <w:p w14:paraId="3158C6F0" w14:textId="550292F7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5D4A361" w14:textId="5ECCFBCC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398C90F0" w14:textId="78E4BACA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60A112B7" w14:textId="79DED6FC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1E57D3EB" w14:textId="74EA6845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A69A541" w14:textId="5FAF2077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74B423DC" w14:textId="77777777" w:rsidTr="00DA79F2">
        <w:tc>
          <w:tcPr>
            <w:tcW w:w="4211" w:type="dxa"/>
            <w:shd w:val="clear" w:color="auto" w:fill="505050"/>
          </w:tcPr>
          <w:p w14:paraId="198397FE" w14:textId="3DD0A9E1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6AB082" w14:textId="0911F96E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0255C6" w14:textId="119A9887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A17202" w14:textId="72DA22EB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09F91D7" w14:textId="357A9432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4AABA27" w14:textId="3A9421B3" w:rsidR="00DA79F2" w:rsidRPr="00DA79F2" w:rsidRDefault="00DA79F2" w:rsidP="00DA79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3D327D6D" w14:textId="77777777" w:rsidTr="00DA79F2">
        <w:tc>
          <w:tcPr>
            <w:tcW w:w="4211" w:type="dxa"/>
            <w:shd w:val="clear" w:color="auto" w:fill="BDD7EE"/>
          </w:tcPr>
          <w:p w14:paraId="328966F0" w14:textId="5FDD9A3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C3EC15B" w14:textId="5371B6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354.526,96</w:t>
            </w:r>
          </w:p>
        </w:tc>
        <w:tc>
          <w:tcPr>
            <w:tcW w:w="1300" w:type="dxa"/>
            <w:shd w:val="clear" w:color="auto" w:fill="BDD7EE"/>
          </w:tcPr>
          <w:p w14:paraId="6E8C946D" w14:textId="4C6D5F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1.064.100,00</w:t>
            </w:r>
          </w:p>
        </w:tc>
        <w:tc>
          <w:tcPr>
            <w:tcW w:w="1300" w:type="dxa"/>
            <w:shd w:val="clear" w:color="auto" w:fill="BDD7EE"/>
          </w:tcPr>
          <w:p w14:paraId="222707AB" w14:textId="1AE382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436.607,23</w:t>
            </w:r>
          </w:p>
        </w:tc>
        <w:tc>
          <w:tcPr>
            <w:tcW w:w="960" w:type="dxa"/>
            <w:shd w:val="clear" w:color="auto" w:fill="BDD7EE"/>
          </w:tcPr>
          <w:p w14:paraId="4E5DFE84" w14:textId="25147A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123,15%</w:t>
            </w:r>
          </w:p>
        </w:tc>
        <w:tc>
          <w:tcPr>
            <w:tcW w:w="960" w:type="dxa"/>
            <w:shd w:val="clear" w:color="auto" w:fill="BDD7EE"/>
          </w:tcPr>
          <w:p w14:paraId="06F9EE2A" w14:textId="1DB8A01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41,03%</w:t>
            </w:r>
          </w:p>
        </w:tc>
      </w:tr>
      <w:tr w:rsidR="00DA79F2" w:rsidRPr="00DA79F2" w14:paraId="050676FF" w14:textId="77777777" w:rsidTr="00DA79F2">
        <w:tc>
          <w:tcPr>
            <w:tcW w:w="4211" w:type="dxa"/>
            <w:shd w:val="clear" w:color="auto" w:fill="DDEBF7"/>
          </w:tcPr>
          <w:p w14:paraId="48ED5944" w14:textId="640FC5B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4865C18" w14:textId="4C20D65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107.823,52</w:t>
            </w:r>
          </w:p>
        </w:tc>
        <w:tc>
          <w:tcPr>
            <w:tcW w:w="1300" w:type="dxa"/>
            <w:shd w:val="clear" w:color="auto" w:fill="DDEBF7"/>
          </w:tcPr>
          <w:p w14:paraId="4187EF1E" w14:textId="22CBD8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372.100,00</w:t>
            </w:r>
          </w:p>
        </w:tc>
        <w:tc>
          <w:tcPr>
            <w:tcW w:w="1300" w:type="dxa"/>
            <w:shd w:val="clear" w:color="auto" w:fill="DDEBF7"/>
          </w:tcPr>
          <w:p w14:paraId="16ED290B" w14:textId="012FC5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198.817,00</w:t>
            </w:r>
          </w:p>
        </w:tc>
        <w:tc>
          <w:tcPr>
            <w:tcW w:w="960" w:type="dxa"/>
            <w:shd w:val="clear" w:color="auto" w:fill="DDEBF7"/>
          </w:tcPr>
          <w:p w14:paraId="234C47FD" w14:textId="20BF6D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184,39%</w:t>
            </w:r>
          </w:p>
        </w:tc>
        <w:tc>
          <w:tcPr>
            <w:tcW w:w="960" w:type="dxa"/>
            <w:shd w:val="clear" w:color="auto" w:fill="DDEBF7"/>
          </w:tcPr>
          <w:p w14:paraId="40728934" w14:textId="6ADB26D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53,43%</w:t>
            </w:r>
          </w:p>
        </w:tc>
      </w:tr>
      <w:tr w:rsidR="00DA79F2" w:rsidRPr="00DA79F2" w14:paraId="00D71485" w14:textId="77777777" w:rsidTr="00DA79F2">
        <w:tc>
          <w:tcPr>
            <w:tcW w:w="4211" w:type="dxa"/>
            <w:shd w:val="clear" w:color="auto" w:fill="E6FFE5"/>
          </w:tcPr>
          <w:p w14:paraId="4EB1DA63" w14:textId="563AEBC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813DD29" w14:textId="2D7464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90.495,49</w:t>
            </w:r>
          </w:p>
        </w:tc>
        <w:tc>
          <w:tcPr>
            <w:tcW w:w="1300" w:type="dxa"/>
            <w:shd w:val="clear" w:color="auto" w:fill="E6FFE5"/>
          </w:tcPr>
          <w:p w14:paraId="4D183587" w14:textId="652FFA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281.100,00</w:t>
            </w:r>
          </w:p>
        </w:tc>
        <w:tc>
          <w:tcPr>
            <w:tcW w:w="1300" w:type="dxa"/>
            <w:shd w:val="clear" w:color="auto" w:fill="E6FFE5"/>
          </w:tcPr>
          <w:p w14:paraId="34CA4865" w14:textId="7CBC2C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131.231,12</w:t>
            </w:r>
          </w:p>
        </w:tc>
        <w:tc>
          <w:tcPr>
            <w:tcW w:w="960" w:type="dxa"/>
            <w:shd w:val="clear" w:color="auto" w:fill="E6FFE5"/>
          </w:tcPr>
          <w:p w14:paraId="4F48280D" w14:textId="5A172D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145,01%</w:t>
            </w:r>
          </w:p>
        </w:tc>
        <w:tc>
          <w:tcPr>
            <w:tcW w:w="960" w:type="dxa"/>
            <w:shd w:val="clear" w:color="auto" w:fill="E6FFE5"/>
          </w:tcPr>
          <w:p w14:paraId="1E356101" w14:textId="462E9D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46,68%</w:t>
            </w:r>
          </w:p>
        </w:tc>
      </w:tr>
      <w:tr w:rsidR="00DA79F2" w:rsidRPr="00DA79F2" w14:paraId="512BAFF6" w14:textId="77777777" w:rsidTr="00DA79F2">
        <w:tc>
          <w:tcPr>
            <w:tcW w:w="4211" w:type="dxa"/>
            <w:shd w:val="clear" w:color="auto" w:fill="E6FFE5"/>
          </w:tcPr>
          <w:p w14:paraId="2A553CB2" w14:textId="140A4D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23064611" w14:textId="6A409F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BAC601" w14:textId="4C3D7D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124AE750" w14:textId="6DF59EB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E989E7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003E9C3" w14:textId="02D7DDB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6C2807CB" w14:textId="77777777" w:rsidTr="00DA79F2">
        <w:tc>
          <w:tcPr>
            <w:tcW w:w="4211" w:type="dxa"/>
            <w:shd w:val="clear" w:color="auto" w:fill="E6FFE5"/>
          </w:tcPr>
          <w:p w14:paraId="69B6E392" w14:textId="56BFE72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8453B65" w14:textId="1B13153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17.328,03</w:t>
            </w:r>
          </w:p>
        </w:tc>
        <w:tc>
          <w:tcPr>
            <w:tcW w:w="1300" w:type="dxa"/>
            <w:shd w:val="clear" w:color="auto" w:fill="E6FFE5"/>
          </w:tcPr>
          <w:p w14:paraId="030465FD" w14:textId="462291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5AC95BA6" w14:textId="373DCB9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9CDC6BF" w14:textId="58B72D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664E7D41" w14:textId="064EE2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0A774F6E" w14:textId="77777777" w:rsidTr="00DA79F2">
        <w:tc>
          <w:tcPr>
            <w:tcW w:w="4211" w:type="dxa"/>
            <w:shd w:val="clear" w:color="auto" w:fill="E6FFE5"/>
          </w:tcPr>
          <w:p w14:paraId="4B42F7C0" w14:textId="1E2ED61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63275531" w14:textId="05D769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6FC2DD6" w14:textId="33FEC6D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E6FFE5"/>
          </w:tcPr>
          <w:p w14:paraId="4377604E" w14:textId="501F76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67.585,88</w:t>
            </w:r>
          </w:p>
        </w:tc>
        <w:tc>
          <w:tcPr>
            <w:tcW w:w="960" w:type="dxa"/>
            <w:shd w:val="clear" w:color="auto" w:fill="E6FFE5"/>
          </w:tcPr>
          <w:p w14:paraId="55B66A0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20E5247" w14:textId="620B6C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106,43%</w:t>
            </w:r>
          </w:p>
        </w:tc>
      </w:tr>
      <w:tr w:rsidR="00DA79F2" w:rsidRPr="00DA79F2" w14:paraId="4FA3B485" w14:textId="77777777" w:rsidTr="00DA79F2">
        <w:tc>
          <w:tcPr>
            <w:tcW w:w="4211" w:type="dxa"/>
            <w:shd w:val="clear" w:color="auto" w:fill="F2F2F2"/>
          </w:tcPr>
          <w:p w14:paraId="1FFA3431" w14:textId="565132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CB0FD10" w14:textId="0414C0D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89.665,01</w:t>
            </w:r>
          </w:p>
        </w:tc>
        <w:tc>
          <w:tcPr>
            <w:tcW w:w="1300" w:type="dxa"/>
            <w:shd w:val="clear" w:color="auto" w:fill="F2F2F2"/>
          </w:tcPr>
          <w:p w14:paraId="0CE930A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FCF280" w14:textId="2B3626A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166.553,67</w:t>
            </w:r>
          </w:p>
        </w:tc>
        <w:tc>
          <w:tcPr>
            <w:tcW w:w="960" w:type="dxa"/>
            <w:shd w:val="clear" w:color="auto" w:fill="F2F2F2"/>
          </w:tcPr>
          <w:p w14:paraId="4AF0054C" w14:textId="5775EA3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185,75%</w:t>
            </w:r>
          </w:p>
        </w:tc>
        <w:tc>
          <w:tcPr>
            <w:tcW w:w="960" w:type="dxa"/>
            <w:shd w:val="clear" w:color="auto" w:fill="F2F2F2"/>
          </w:tcPr>
          <w:p w14:paraId="7508048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9955FC8" w14:textId="77777777" w:rsidTr="00DA79F2">
        <w:tc>
          <w:tcPr>
            <w:tcW w:w="4211" w:type="dxa"/>
          </w:tcPr>
          <w:p w14:paraId="1D8B47FD" w14:textId="028850E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355786D" w14:textId="429562B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89.665,01</w:t>
            </w:r>
          </w:p>
        </w:tc>
        <w:tc>
          <w:tcPr>
            <w:tcW w:w="1300" w:type="dxa"/>
          </w:tcPr>
          <w:p w14:paraId="00F993F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AE1E36" w14:textId="77F8354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166.553,67</w:t>
            </w:r>
          </w:p>
        </w:tc>
        <w:tc>
          <w:tcPr>
            <w:tcW w:w="960" w:type="dxa"/>
          </w:tcPr>
          <w:p w14:paraId="0FC9A8EE" w14:textId="082019B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185,75%</w:t>
            </w:r>
          </w:p>
        </w:tc>
        <w:tc>
          <w:tcPr>
            <w:tcW w:w="960" w:type="dxa"/>
          </w:tcPr>
          <w:p w14:paraId="466270F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278280A" w14:textId="77777777" w:rsidTr="00DA79F2">
        <w:tc>
          <w:tcPr>
            <w:tcW w:w="4211" w:type="dxa"/>
            <w:shd w:val="clear" w:color="auto" w:fill="F2F2F2"/>
          </w:tcPr>
          <w:p w14:paraId="7ED79340" w14:textId="16A4D69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F38F922" w14:textId="4CC9E36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5.259,14</w:t>
            </w:r>
          </w:p>
        </w:tc>
        <w:tc>
          <w:tcPr>
            <w:tcW w:w="1300" w:type="dxa"/>
            <w:shd w:val="clear" w:color="auto" w:fill="F2F2F2"/>
          </w:tcPr>
          <w:p w14:paraId="37BA62F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749BB8" w14:textId="7824EFB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5.845,05</w:t>
            </w:r>
          </w:p>
        </w:tc>
        <w:tc>
          <w:tcPr>
            <w:tcW w:w="960" w:type="dxa"/>
            <w:shd w:val="clear" w:color="auto" w:fill="F2F2F2"/>
          </w:tcPr>
          <w:p w14:paraId="08869579" w14:textId="3C0DBD9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111,14%</w:t>
            </w:r>
          </w:p>
        </w:tc>
        <w:tc>
          <w:tcPr>
            <w:tcW w:w="960" w:type="dxa"/>
            <w:shd w:val="clear" w:color="auto" w:fill="F2F2F2"/>
          </w:tcPr>
          <w:p w14:paraId="2E20FC3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B2F2447" w14:textId="77777777" w:rsidTr="00DA79F2">
        <w:tc>
          <w:tcPr>
            <w:tcW w:w="4211" w:type="dxa"/>
          </w:tcPr>
          <w:p w14:paraId="5B62A577" w14:textId="3A8F93E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272B891" w14:textId="312901A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5.259,14</w:t>
            </w:r>
          </w:p>
        </w:tc>
        <w:tc>
          <w:tcPr>
            <w:tcW w:w="1300" w:type="dxa"/>
          </w:tcPr>
          <w:p w14:paraId="361F99E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0C753" w14:textId="0D30E7C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5.845,05</w:t>
            </w:r>
          </w:p>
        </w:tc>
        <w:tc>
          <w:tcPr>
            <w:tcW w:w="960" w:type="dxa"/>
          </w:tcPr>
          <w:p w14:paraId="1CCBBE21" w14:textId="283909D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111,14%</w:t>
            </w:r>
          </w:p>
        </w:tc>
        <w:tc>
          <w:tcPr>
            <w:tcW w:w="960" w:type="dxa"/>
          </w:tcPr>
          <w:p w14:paraId="4F49BEF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9F28491" w14:textId="77777777" w:rsidTr="00DA79F2">
        <w:tc>
          <w:tcPr>
            <w:tcW w:w="4211" w:type="dxa"/>
            <w:shd w:val="clear" w:color="auto" w:fill="F2F2F2"/>
          </w:tcPr>
          <w:p w14:paraId="06F73A78" w14:textId="47D49BE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58ACD48" w14:textId="426E80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12.899,37</w:t>
            </w:r>
          </w:p>
        </w:tc>
        <w:tc>
          <w:tcPr>
            <w:tcW w:w="1300" w:type="dxa"/>
            <w:shd w:val="clear" w:color="auto" w:fill="F2F2F2"/>
          </w:tcPr>
          <w:p w14:paraId="48F22C2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93DA30" w14:textId="243652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26.418,28</w:t>
            </w:r>
          </w:p>
        </w:tc>
        <w:tc>
          <w:tcPr>
            <w:tcW w:w="960" w:type="dxa"/>
            <w:shd w:val="clear" w:color="auto" w:fill="F2F2F2"/>
          </w:tcPr>
          <w:p w14:paraId="7C262200" w14:textId="52FC2A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204,80%</w:t>
            </w:r>
          </w:p>
        </w:tc>
        <w:tc>
          <w:tcPr>
            <w:tcW w:w="960" w:type="dxa"/>
            <w:shd w:val="clear" w:color="auto" w:fill="F2F2F2"/>
          </w:tcPr>
          <w:p w14:paraId="5DF34D8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7FF9D10" w14:textId="77777777" w:rsidTr="00DA79F2">
        <w:tc>
          <w:tcPr>
            <w:tcW w:w="4211" w:type="dxa"/>
          </w:tcPr>
          <w:p w14:paraId="2570DDB8" w14:textId="24395C6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5F69DC7" w14:textId="479BDE4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12.899,37</w:t>
            </w:r>
          </w:p>
        </w:tc>
        <w:tc>
          <w:tcPr>
            <w:tcW w:w="1300" w:type="dxa"/>
          </w:tcPr>
          <w:p w14:paraId="110FD58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7E733B" w14:textId="41AAF60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26.418,28</w:t>
            </w:r>
          </w:p>
        </w:tc>
        <w:tc>
          <w:tcPr>
            <w:tcW w:w="960" w:type="dxa"/>
          </w:tcPr>
          <w:p w14:paraId="39176F35" w14:textId="56AC3E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204,80%</w:t>
            </w:r>
          </w:p>
        </w:tc>
        <w:tc>
          <w:tcPr>
            <w:tcW w:w="960" w:type="dxa"/>
          </w:tcPr>
          <w:p w14:paraId="531216C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56B81CB" w14:textId="77777777" w:rsidTr="00DA79F2">
        <w:tc>
          <w:tcPr>
            <w:tcW w:w="4211" w:type="dxa"/>
            <w:shd w:val="clear" w:color="auto" w:fill="DDEBF7"/>
          </w:tcPr>
          <w:p w14:paraId="33AE92A7" w14:textId="285F227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B3CDFA4" w14:textId="64B8E6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154.550,73</w:t>
            </w:r>
          </w:p>
        </w:tc>
        <w:tc>
          <w:tcPr>
            <w:tcW w:w="1300" w:type="dxa"/>
            <w:shd w:val="clear" w:color="auto" w:fill="DDEBF7"/>
          </w:tcPr>
          <w:p w14:paraId="795C81A6" w14:textId="246C9E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379.300,00</w:t>
            </w:r>
          </w:p>
        </w:tc>
        <w:tc>
          <w:tcPr>
            <w:tcW w:w="1300" w:type="dxa"/>
            <w:shd w:val="clear" w:color="auto" w:fill="DDEBF7"/>
          </w:tcPr>
          <w:p w14:paraId="6CE6ACCC" w14:textId="761778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143.390,12</w:t>
            </w:r>
          </w:p>
        </w:tc>
        <w:tc>
          <w:tcPr>
            <w:tcW w:w="960" w:type="dxa"/>
            <w:shd w:val="clear" w:color="auto" w:fill="DDEBF7"/>
          </w:tcPr>
          <w:p w14:paraId="687FF2BC" w14:textId="7D6836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92,78%</w:t>
            </w:r>
          </w:p>
        </w:tc>
        <w:tc>
          <w:tcPr>
            <w:tcW w:w="960" w:type="dxa"/>
            <w:shd w:val="clear" w:color="auto" w:fill="DDEBF7"/>
          </w:tcPr>
          <w:p w14:paraId="0F901468" w14:textId="21FC9C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37,80%</w:t>
            </w:r>
          </w:p>
        </w:tc>
      </w:tr>
      <w:tr w:rsidR="00DA79F2" w:rsidRPr="00DA79F2" w14:paraId="64BB22BD" w14:textId="77777777" w:rsidTr="00DA79F2">
        <w:tc>
          <w:tcPr>
            <w:tcW w:w="4211" w:type="dxa"/>
            <w:shd w:val="clear" w:color="auto" w:fill="E6FFE5"/>
          </w:tcPr>
          <w:p w14:paraId="5BDFC04A" w14:textId="7A30897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1E0C793" w14:textId="3317A90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82.253,55</w:t>
            </w:r>
          </w:p>
        </w:tc>
        <w:tc>
          <w:tcPr>
            <w:tcW w:w="1300" w:type="dxa"/>
            <w:shd w:val="clear" w:color="auto" w:fill="E6FFE5"/>
          </w:tcPr>
          <w:p w14:paraId="17553370" w14:textId="2DBB332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246.300,00</w:t>
            </w:r>
          </w:p>
        </w:tc>
        <w:tc>
          <w:tcPr>
            <w:tcW w:w="1300" w:type="dxa"/>
            <w:shd w:val="clear" w:color="auto" w:fill="E6FFE5"/>
          </w:tcPr>
          <w:p w14:paraId="3AA30BC8" w14:textId="01A623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92.632,25</w:t>
            </w:r>
          </w:p>
        </w:tc>
        <w:tc>
          <w:tcPr>
            <w:tcW w:w="960" w:type="dxa"/>
            <w:shd w:val="clear" w:color="auto" w:fill="E6FFE5"/>
          </w:tcPr>
          <w:p w14:paraId="1C07C50F" w14:textId="5DBE17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112,62%</w:t>
            </w:r>
          </w:p>
        </w:tc>
        <w:tc>
          <w:tcPr>
            <w:tcW w:w="960" w:type="dxa"/>
            <w:shd w:val="clear" w:color="auto" w:fill="E6FFE5"/>
          </w:tcPr>
          <w:p w14:paraId="711F9C46" w14:textId="60A18E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37,61%</w:t>
            </w:r>
          </w:p>
        </w:tc>
      </w:tr>
      <w:tr w:rsidR="00DA79F2" w:rsidRPr="00DA79F2" w14:paraId="1DAA7116" w14:textId="77777777" w:rsidTr="00DA79F2">
        <w:tc>
          <w:tcPr>
            <w:tcW w:w="4211" w:type="dxa"/>
            <w:shd w:val="clear" w:color="auto" w:fill="E6FFE5"/>
          </w:tcPr>
          <w:p w14:paraId="07DAC0B3" w14:textId="2EC11F5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E1F392A" w14:textId="41DC88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EE0EB8E" w14:textId="44742B8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55B9849F" w14:textId="37B72D0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4.324,14</w:t>
            </w:r>
          </w:p>
        </w:tc>
        <w:tc>
          <w:tcPr>
            <w:tcW w:w="960" w:type="dxa"/>
            <w:shd w:val="clear" w:color="auto" w:fill="E6FFE5"/>
          </w:tcPr>
          <w:p w14:paraId="4921A00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A050556" w14:textId="0947C5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23,25%</w:t>
            </w:r>
          </w:p>
        </w:tc>
      </w:tr>
      <w:tr w:rsidR="00DA79F2" w:rsidRPr="00DA79F2" w14:paraId="5184DE73" w14:textId="77777777" w:rsidTr="00DA79F2">
        <w:tc>
          <w:tcPr>
            <w:tcW w:w="4211" w:type="dxa"/>
            <w:shd w:val="clear" w:color="auto" w:fill="E6FFE5"/>
          </w:tcPr>
          <w:p w14:paraId="6A1214A5" w14:textId="7156B9A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2AEE6C4" w14:textId="271DB1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55.706,18</w:t>
            </w:r>
          </w:p>
        </w:tc>
        <w:tc>
          <w:tcPr>
            <w:tcW w:w="1300" w:type="dxa"/>
            <w:shd w:val="clear" w:color="auto" w:fill="E6FFE5"/>
          </w:tcPr>
          <w:p w14:paraId="1AD7CB77" w14:textId="392CC0C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63A55B09" w14:textId="04EC30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26.036,34</w:t>
            </w:r>
          </w:p>
        </w:tc>
        <w:tc>
          <w:tcPr>
            <w:tcW w:w="960" w:type="dxa"/>
            <w:shd w:val="clear" w:color="auto" w:fill="E6FFE5"/>
          </w:tcPr>
          <w:p w14:paraId="59A25B0F" w14:textId="740A2D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46,74%</w:t>
            </w:r>
          </w:p>
        </w:tc>
        <w:tc>
          <w:tcPr>
            <w:tcW w:w="960" w:type="dxa"/>
            <w:shd w:val="clear" w:color="auto" w:fill="E6FFE5"/>
          </w:tcPr>
          <w:p w14:paraId="448C32C7" w14:textId="4570E2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104,99%</w:t>
            </w:r>
          </w:p>
        </w:tc>
      </w:tr>
      <w:tr w:rsidR="00DA79F2" w:rsidRPr="00DA79F2" w14:paraId="23F84CB6" w14:textId="77777777" w:rsidTr="00DA79F2">
        <w:tc>
          <w:tcPr>
            <w:tcW w:w="4211" w:type="dxa"/>
            <w:shd w:val="clear" w:color="auto" w:fill="E6FFE5"/>
          </w:tcPr>
          <w:p w14:paraId="236DBA61" w14:textId="07A3AC9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4393D0E3" w14:textId="2D21323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C17068" w14:textId="6D8F35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E6FFE5"/>
          </w:tcPr>
          <w:p w14:paraId="5001F463" w14:textId="2A0A15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E6FFE5"/>
          </w:tcPr>
          <w:p w14:paraId="7609530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EC418CD" w14:textId="5FF3DE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21,15%</w:t>
            </w:r>
          </w:p>
        </w:tc>
      </w:tr>
      <w:tr w:rsidR="00DA79F2" w:rsidRPr="00DA79F2" w14:paraId="2381900E" w14:textId="77777777" w:rsidTr="00DA79F2">
        <w:tc>
          <w:tcPr>
            <w:tcW w:w="4211" w:type="dxa"/>
            <w:shd w:val="clear" w:color="auto" w:fill="E6FFE5"/>
          </w:tcPr>
          <w:p w14:paraId="41552BA5" w14:textId="3C80202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7B782CC8" w14:textId="1A5E8BC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E6FFE5"/>
          </w:tcPr>
          <w:p w14:paraId="4C5AFEAC" w14:textId="382524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54.400,00</w:t>
            </w:r>
          </w:p>
        </w:tc>
        <w:tc>
          <w:tcPr>
            <w:tcW w:w="1300" w:type="dxa"/>
            <w:shd w:val="clear" w:color="auto" w:fill="E6FFE5"/>
          </w:tcPr>
          <w:p w14:paraId="59E8FCCD" w14:textId="03FD54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8.271,32</w:t>
            </w:r>
          </w:p>
        </w:tc>
        <w:tc>
          <w:tcPr>
            <w:tcW w:w="960" w:type="dxa"/>
            <w:shd w:val="clear" w:color="auto" w:fill="E6FFE5"/>
          </w:tcPr>
          <w:p w14:paraId="5A372906" w14:textId="2891F1F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49,85%</w:t>
            </w:r>
          </w:p>
        </w:tc>
        <w:tc>
          <w:tcPr>
            <w:tcW w:w="960" w:type="dxa"/>
            <w:shd w:val="clear" w:color="auto" w:fill="E6FFE5"/>
          </w:tcPr>
          <w:p w14:paraId="112DC23E" w14:textId="01FCB1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15,20%</w:t>
            </w:r>
          </w:p>
        </w:tc>
      </w:tr>
      <w:tr w:rsidR="00DA79F2" w:rsidRPr="00DA79F2" w14:paraId="0FD91678" w14:textId="77777777" w:rsidTr="00DA79F2">
        <w:tc>
          <w:tcPr>
            <w:tcW w:w="4211" w:type="dxa"/>
            <w:shd w:val="clear" w:color="auto" w:fill="E6FFE5"/>
          </w:tcPr>
          <w:p w14:paraId="611819D5" w14:textId="163FB05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74A3DCB0" w14:textId="245C67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5643BF" w14:textId="07FEB8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71E150" w14:textId="51EF4D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8DD754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2E82B7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A79F2" w:rsidRPr="00DA79F2" w14:paraId="1F4F38AF" w14:textId="77777777" w:rsidTr="00DA79F2">
        <w:tc>
          <w:tcPr>
            <w:tcW w:w="4211" w:type="dxa"/>
            <w:shd w:val="clear" w:color="auto" w:fill="E6FFE5"/>
          </w:tcPr>
          <w:p w14:paraId="5C28FE4F" w14:textId="3D3E602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2BB10839" w14:textId="1CFC66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953F49" w14:textId="19F819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E6FFE5"/>
          </w:tcPr>
          <w:p w14:paraId="15A99F6D" w14:textId="5DF726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7.557,90</w:t>
            </w:r>
          </w:p>
        </w:tc>
        <w:tc>
          <w:tcPr>
            <w:tcW w:w="960" w:type="dxa"/>
            <w:shd w:val="clear" w:color="auto" w:fill="E6FFE5"/>
          </w:tcPr>
          <w:p w14:paraId="2755CC2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185A672" w14:textId="6D8374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55,57%</w:t>
            </w:r>
          </w:p>
        </w:tc>
      </w:tr>
      <w:tr w:rsidR="00DA79F2" w:rsidRPr="00DA79F2" w14:paraId="6F054B00" w14:textId="77777777" w:rsidTr="00DA79F2">
        <w:tc>
          <w:tcPr>
            <w:tcW w:w="4211" w:type="dxa"/>
            <w:shd w:val="clear" w:color="auto" w:fill="F2F2F2"/>
          </w:tcPr>
          <w:p w14:paraId="16A37215" w14:textId="391B3AB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75C5CBC" w14:textId="64A8076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5.031,03</w:t>
            </w:r>
          </w:p>
        </w:tc>
        <w:tc>
          <w:tcPr>
            <w:tcW w:w="1300" w:type="dxa"/>
            <w:shd w:val="clear" w:color="auto" w:fill="F2F2F2"/>
          </w:tcPr>
          <w:p w14:paraId="4D5E484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06A2AE" w14:textId="1D309F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12.498,42</w:t>
            </w:r>
          </w:p>
        </w:tc>
        <w:tc>
          <w:tcPr>
            <w:tcW w:w="960" w:type="dxa"/>
            <w:shd w:val="clear" w:color="auto" w:fill="F2F2F2"/>
          </w:tcPr>
          <w:p w14:paraId="5A9BC879" w14:textId="6D55B5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248,43%</w:t>
            </w:r>
          </w:p>
        </w:tc>
        <w:tc>
          <w:tcPr>
            <w:tcW w:w="960" w:type="dxa"/>
            <w:shd w:val="clear" w:color="auto" w:fill="F2F2F2"/>
          </w:tcPr>
          <w:p w14:paraId="2566ACF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37D84D9" w14:textId="77777777" w:rsidTr="00DA79F2">
        <w:tc>
          <w:tcPr>
            <w:tcW w:w="4211" w:type="dxa"/>
          </w:tcPr>
          <w:p w14:paraId="531A23AD" w14:textId="615E692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CD78A93" w14:textId="7DF4BB5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3.595,70</w:t>
            </w:r>
          </w:p>
        </w:tc>
        <w:tc>
          <w:tcPr>
            <w:tcW w:w="1300" w:type="dxa"/>
          </w:tcPr>
          <w:p w14:paraId="63EC045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05141" w14:textId="30C4891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4.177,75</w:t>
            </w:r>
          </w:p>
        </w:tc>
        <w:tc>
          <w:tcPr>
            <w:tcW w:w="960" w:type="dxa"/>
          </w:tcPr>
          <w:p w14:paraId="1FEA12EA" w14:textId="7ECD35D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116,19%</w:t>
            </w:r>
          </w:p>
        </w:tc>
        <w:tc>
          <w:tcPr>
            <w:tcW w:w="960" w:type="dxa"/>
          </w:tcPr>
          <w:p w14:paraId="71E46E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D5CE1D5" w14:textId="77777777" w:rsidTr="00DA79F2">
        <w:tc>
          <w:tcPr>
            <w:tcW w:w="4211" w:type="dxa"/>
          </w:tcPr>
          <w:p w14:paraId="1A287227" w14:textId="1F50A0C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CAFFB31" w14:textId="73353B5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179,44</w:t>
            </w:r>
          </w:p>
        </w:tc>
        <w:tc>
          <w:tcPr>
            <w:tcW w:w="1300" w:type="dxa"/>
          </w:tcPr>
          <w:p w14:paraId="2644430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CD856" w14:textId="5C31C61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4.593,49</w:t>
            </w:r>
          </w:p>
        </w:tc>
        <w:tc>
          <w:tcPr>
            <w:tcW w:w="960" w:type="dxa"/>
          </w:tcPr>
          <w:p w14:paraId="04941ED5" w14:textId="7C89C37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2559,90%</w:t>
            </w:r>
          </w:p>
        </w:tc>
        <w:tc>
          <w:tcPr>
            <w:tcW w:w="960" w:type="dxa"/>
          </w:tcPr>
          <w:p w14:paraId="416F7EB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695B666" w14:textId="77777777" w:rsidTr="00DA79F2">
        <w:tc>
          <w:tcPr>
            <w:tcW w:w="4211" w:type="dxa"/>
          </w:tcPr>
          <w:p w14:paraId="44BA02DA" w14:textId="0883330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F0C3A8A" w14:textId="2C499AC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459,55</w:t>
            </w:r>
          </w:p>
        </w:tc>
        <w:tc>
          <w:tcPr>
            <w:tcW w:w="1300" w:type="dxa"/>
          </w:tcPr>
          <w:p w14:paraId="032E95B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31DE80" w14:textId="1EC40BE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2.134,48</w:t>
            </w:r>
          </w:p>
        </w:tc>
        <w:tc>
          <w:tcPr>
            <w:tcW w:w="960" w:type="dxa"/>
          </w:tcPr>
          <w:p w14:paraId="6D31B29C" w14:textId="6209728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464,47%</w:t>
            </w:r>
          </w:p>
        </w:tc>
        <w:tc>
          <w:tcPr>
            <w:tcW w:w="960" w:type="dxa"/>
          </w:tcPr>
          <w:p w14:paraId="269E00E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0A7E0C" w14:textId="77777777" w:rsidTr="00DA79F2">
        <w:tc>
          <w:tcPr>
            <w:tcW w:w="4211" w:type="dxa"/>
          </w:tcPr>
          <w:p w14:paraId="57F4B55E" w14:textId="1292663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1DEB389" w14:textId="1567BC8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379A673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755CCD" w14:textId="47B910A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1.592,70</w:t>
            </w:r>
          </w:p>
        </w:tc>
        <w:tc>
          <w:tcPr>
            <w:tcW w:w="960" w:type="dxa"/>
          </w:tcPr>
          <w:p w14:paraId="6675FF6F" w14:textId="21C1206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57D532C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CC3F908" w14:textId="77777777" w:rsidTr="00DA79F2">
        <w:tc>
          <w:tcPr>
            <w:tcW w:w="4211" w:type="dxa"/>
            <w:shd w:val="clear" w:color="auto" w:fill="F2F2F2"/>
          </w:tcPr>
          <w:p w14:paraId="6DEE9477" w14:textId="4535751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4C27DB5" w14:textId="2ED983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17.711,96</w:t>
            </w:r>
          </w:p>
        </w:tc>
        <w:tc>
          <w:tcPr>
            <w:tcW w:w="1300" w:type="dxa"/>
            <w:shd w:val="clear" w:color="auto" w:fill="F2F2F2"/>
          </w:tcPr>
          <w:p w14:paraId="645D78E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F4CC6C" w14:textId="69A687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26.105,04</w:t>
            </w:r>
          </w:p>
        </w:tc>
        <w:tc>
          <w:tcPr>
            <w:tcW w:w="960" w:type="dxa"/>
            <w:shd w:val="clear" w:color="auto" w:fill="F2F2F2"/>
          </w:tcPr>
          <w:p w14:paraId="7A535181" w14:textId="34A20A1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147,39%</w:t>
            </w:r>
          </w:p>
        </w:tc>
        <w:tc>
          <w:tcPr>
            <w:tcW w:w="960" w:type="dxa"/>
            <w:shd w:val="clear" w:color="auto" w:fill="F2F2F2"/>
          </w:tcPr>
          <w:p w14:paraId="696AAEE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1794893" w14:textId="77777777" w:rsidTr="00DA79F2">
        <w:tc>
          <w:tcPr>
            <w:tcW w:w="4211" w:type="dxa"/>
          </w:tcPr>
          <w:p w14:paraId="3B45CCE1" w14:textId="74E1FC5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FD1B644" w14:textId="1C9AF77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974,17</w:t>
            </w:r>
          </w:p>
        </w:tc>
        <w:tc>
          <w:tcPr>
            <w:tcW w:w="1300" w:type="dxa"/>
          </w:tcPr>
          <w:p w14:paraId="2B4A497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0158B" w14:textId="00136F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7.022,70</w:t>
            </w:r>
          </w:p>
        </w:tc>
        <w:tc>
          <w:tcPr>
            <w:tcW w:w="960" w:type="dxa"/>
          </w:tcPr>
          <w:p w14:paraId="247756C1" w14:textId="04A9B6A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720,89%</w:t>
            </w:r>
          </w:p>
        </w:tc>
        <w:tc>
          <w:tcPr>
            <w:tcW w:w="960" w:type="dxa"/>
          </w:tcPr>
          <w:p w14:paraId="1147FB1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6571874" w14:textId="77777777" w:rsidTr="00DA79F2">
        <w:tc>
          <w:tcPr>
            <w:tcW w:w="4211" w:type="dxa"/>
          </w:tcPr>
          <w:p w14:paraId="183B013D" w14:textId="0652115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AAB2F64" w14:textId="1570833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142,54</w:t>
            </w:r>
          </w:p>
        </w:tc>
        <w:tc>
          <w:tcPr>
            <w:tcW w:w="1300" w:type="dxa"/>
          </w:tcPr>
          <w:p w14:paraId="0445EBF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794383" w14:textId="186770F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</w:tcPr>
          <w:p w14:paraId="0C1FAC98" w14:textId="536550E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3204,83%</w:t>
            </w:r>
          </w:p>
        </w:tc>
        <w:tc>
          <w:tcPr>
            <w:tcW w:w="960" w:type="dxa"/>
          </w:tcPr>
          <w:p w14:paraId="362CF8F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3B403F5" w14:textId="77777777" w:rsidTr="00DA79F2">
        <w:tc>
          <w:tcPr>
            <w:tcW w:w="4211" w:type="dxa"/>
          </w:tcPr>
          <w:p w14:paraId="39FC8C0A" w14:textId="0C08B51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89527E9" w14:textId="4518A44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14.946,25</w:t>
            </w:r>
          </w:p>
        </w:tc>
        <w:tc>
          <w:tcPr>
            <w:tcW w:w="1300" w:type="dxa"/>
          </w:tcPr>
          <w:p w14:paraId="7D28EC0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3FFAB" w14:textId="5D62041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12.975,66</w:t>
            </w:r>
          </w:p>
        </w:tc>
        <w:tc>
          <w:tcPr>
            <w:tcW w:w="960" w:type="dxa"/>
          </w:tcPr>
          <w:p w14:paraId="1CA41A44" w14:textId="1444B6B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86,82%</w:t>
            </w:r>
          </w:p>
        </w:tc>
        <w:tc>
          <w:tcPr>
            <w:tcW w:w="960" w:type="dxa"/>
          </w:tcPr>
          <w:p w14:paraId="5E905FB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96776CC" w14:textId="77777777" w:rsidTr="00DA79F2">
        <w:tc>
          <w:tcPr>
            <w:tcW w:w="4211" w:type="dxa"/>
          </w:tcPr>
          <w:p w14:paraId="2E42B485" w14:textId="31452BF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01416BA" w14:textId="45B4F4A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383,99</w:t>
            </w:r>
          </w:p>
        </w:tc>
        <w:tc>
          <w:tcPr>
            <w:tcW w:w="1300" w:type="dxa"/>
          </w:tcPr>
          <w:p w14:paraId="2DB8B13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72738D" w14:textId="4A1B8F6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919,48</w:t>
            </w:r>
          </w:p>
        </w:tc>
        <w:tc>
          <w:tcPr>
            <w:tcW w:w="960" w:type="dxa"/>
          </w:tcPr>
          <w:p w14:paraId="3EC7BE64" w14:textId="1E59343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239,45%</w:t>
            </w:r>
          </w:p>
        </w:tc>
        <w:tc>
          <w:tcPr>
            <w:tcW w:w="960" w:type="dxa"/>
          </w:tcPr>
          <w:p w14:paraId="0FDFD7D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25B7D5" w14:textId="77777777" w:rsidTr="00DA79F2">
        <w:tc>
          <w:tcPr>
            <w:tcW w:w="4211" w:type="dxa"/>
          </w:tcPr>
          <w:p w14:paraId="344D3633" w14:textId="010A4E6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1250D4F" w14:textId="036DBD9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1.265,01</w:t>
            </w:r>
          </w:p>
        </w:tc>
        <w:tc>
          <w:tcPr>
            <w:tcW w:w="1300" w:type="dxa"/>
          </w:tcPr>
          <w:p w14:paraId="557C4DD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214A8" w14:textId="240E7E2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619,03</w:t>
            </w:r>
          </w:p>
        </w:tc>
        <w:tc>
          <w:tcPr>
            <w:tcW w:w="960" w:type="dxa"/>
          </w:tcPr>
          <w:p w14:paraId="5C9F40AE" w14:textId="5B0B7E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48,93%</w:t>
            </w:r>
          </w:p>
        </w:tc>
        <w:tc>
          <w:tcPr>
            <w:tcW w:w="960" w:type="dxa"/>
          </w:tcPr>
          <w:p w14:paraId="6481304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B00E790" w14:textId="77777777" w:rsidTr="00DA79F2">
        <w:tc>
          <w:tcPr>
            <w:tcW w:w="4211" w:type="dxa"/>
            <w:shd w:val="clear" w:color="auto" w:fill="F2F2F2"/>
          </w:tcPr>
          <w:p w14:paraId="08E68F3F" w14:textId="1CC0750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122168" w14:textId="1E564EC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112.650,97</w:t>
            </w:r>
          </w:p>
        </w:tc>
        <w:tc>
          <w:tcPr>
            <w:tcW w:w="1300" w:type="dxa"/>
            <w:shd w:val="clear" w:color="auto" w:fill="F2F2F2"/>
          </w:tcPr>
          <w:p w14:paraId="22984B2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86FB3E" w14:textId="701A16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86.107,56</w:t>
            </w:r>
          </w:p>
        </w:tc>
        <w:tc>
          <w:tcPr>
            <w:tcW w:w="960" w:type="dxa"/>
            <w:shd w:val="clear" w:color="auto" w:fill="F2F2F2"/>
          </w:tcPr>
          <w:p w14:paraId="20615397" w14:textId="33E566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76,44%</w:t>
            </w:r>
          </w:p>
        </w:tc>
        <w:tc>
          <w:tcPr>
            <w:tcW w:w="960" w:type="dxa"/>
            <w:shd w:val="clear" w:color="auto" w:fill="F2F2F2"/>
          </w:tcPr>
          <w:p w14:paraId="50D0881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5016846" w14:textId="77777777" w:rsidTr="00DA79F2">
        <w:tc>
          <w:tcPr>
            <w:tcW w:w="4211" w:type="dxa"/>
          </w:tcPr>
          <w:p w14:paraId="1661F200" w14:textId="320A27E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68DA139" w14:textId="4AA8FCD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4.135,25</w:t>
            </w:r>
          </w:p>
        </w:tc>
        <w:tc>
          <w:tcPr>
            <w:tcW w:w="1300" w:type="dxa"/>
          </w:tcPr>
          <w:p w14:paraId="426EDC8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EF232" w14:textId="4FF99C7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4.117,77</w:t>
            </w:r>
          </w:p>
        </w:tc>
        <w:tc>
          <w:tcPr>
            <w:tcW w:w="960" w:type="dxa"/>
          </w:tcPr>
          <w:p w14:paraId="026E4920" w14:textId="35F4C74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99,58%</w:t>
            </w:r>
          </w:p>
        </w:tc>
        <w:tc>
          <w:tcPr>
            <w:tcW w:w="960" w:type="dxa"/>
          </w:tcPr>
          <w:p w14:paraId="5BF805B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32FE961" w14:textId="77777777" w:rsidTr="00DA79F2">
        <w:tc>
          <w:tcPr>
            <w:tcW w:w="4211" w:type="dxa"/>
          </w:tcPr>
          <w:p w14:paraId="7E875895" w14:textId="0018FB1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295E4298" w14:textId="59666F4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69.806,83</w:t>
            </w:r>
          </w:p>
        </w:tc>
        <w:tc>
          <w:tcPr>
            <w:tcW w:w="1300" w:type="dxa"/>
          </w:tcPr>
          <w:p w14:paraId="202D7B7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556B3" w14:textId="49C9197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21.437,32</w:t>
            </w:r>
          </w:p>
        </w:tc>
        <w:tc>
          <w:tcPr>
            <w:tcW w:w="960" w:type="dxa"/>
          </w:tcPr>
          <w:p w14:paraId="783BD0CA" w14:textId="42E3DE8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30,71%</w:t>
            </w:r>
          </w:p>
        </w:tc>
        <w:tc>
          <w:tcPr>
            <w:tcW w:w="960" w:type="dxa"/>
          </w:tcPr>
          <w:p w14:paraId="29C5C55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85CA16A" w14:textId="77777777" w:rsidTr="00DA79F2">
        <w:tc>
          <w:tcPr>
            <w:tcW w:w="4211" w:type="dxa"/>
          </w:tcPr>
          <w:p w14:paraId="20E460FC" w14:textId="64A905C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469658E" w14:textId="435035F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3.467,88</w:t>
            </w:r>
          </w:p>
        </w:tc>
        <w:tc>
          <w:tcPr>
            <w:tcW w:w="1300" w:type="dxa"/>
          </w:tcPr>
          <w:p w14:paraId="0A69F9C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F8D60" w14:textId="7733B3F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3.034,60</w:t>
            </w:r>
          </w:p>
        </w:tc>
        <w:tc>
          <w:tcPr>
            <w:tcW w:w="960" w:type="dxa"/>
          </w:tcPr>
          <w:p w14:paraId="69FF660D" w14:textId="158C56D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87,51%</w:t>
            </w:r>
          </w:p>
        </w:tc>
        <w:tc>
          <w:tcPr>
            <w:tcW w:w="960" w:type="dxa"/>
          </w:tcPr>
          <w:p w14:paraId="05FAFA2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9B41933" w14:textId="77777777" w:rsidTr="00DA79F2">
        <w:tc>
          <w:tcPr>
            <w:tcW w:w="4211" w:type="dxa"/>
          </w:tcPr>
          <w:p w14:paraId="1954171E" w14:textId="3D37B8C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A079DEF" w14:textId="1DB7AE4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7.718,31</w:t>
            </w:r>
          </w:p>
        </w:tc>
        <w:tc>
          <w:tcPr>
            <w:tcW w:w="1300" w:type="dxa"/>
          </w:tcPr>
          <w:p w14:paraId="2142B0F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BD717" w14:textId="2AA60F1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23.533,66</w:t>
            </w:r>
          </w:p>
        </w:tc>
        <w:tc>
          <w:tcPr>
            <w:tcW w:w="960" w:type="dxa"/>
          </w:tcPr>
          <w:p w14:paraId="0DC73B4A" w14:textId="3F9EE19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304,91%</w:t>
            </w:r>
          </w:p>
        </w:tc>
        <w:tc>
          <w:tcPr>
            <w:tcW w:w="960" w:type="dxa"/>
          </w:tcPr>
          <w:p w14:paraId="2F3A469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AA5DF43" w14:textId="77777777" w:rsidTr="00DA79F2">
        <w:tc>
          <w:tcPr>
            <w:tcW w:w="4211" w:type="dxa"/>
          </w:tcPr>
          <w:p w14:paraId="736FF2C8" w14:textId="1872B42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8C1E230" w14:textId="0376197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5.371,30</w:t>
            </w:r>
          </w:p>
        </w:tc>
        <w:tc>
          <w:tcPr>
            <w:tcW w:w="1300" w:type="dxa"/>
          </w:tcPr>
          <w:p w14:paraId="310F04E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3C1E56" w14:textId="64BB567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2.216,94</w:t>
            </w:r>
          </w:p>
        </w:tc>
        <w:tc>
          <w:tcPr>
            <w:tcW w:w="960" w:type="dxa"/>
          </w:tcPr>
          <w:p w14:paraId="25648BDB" w14:textId="01F0556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960" w:type="dxa"/>
          </w:tcPr>
          <w:p w14:paraId="1D56166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44C45E0" w14:textId="77777777" w:rsidTr="00DA79F2">
        <w:tc>
          <w:tcPr>
            <w:tcW w:w="4211" w:type="dxa"/>
          </w:tcPr>
          <w:p w14:paraId="45CF47CE" w14:textId="4D21504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02724B" w14:textId="1212A77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16.587,17</w:t>
            </w:r>
          </w:p>
        </w:tc>
        <w:tc>
          <w:tcPr>
            <w:tcW w:w="1300" w:type="dxa"/>
          </w:tcPr>
          <w:p w14:paraId="44E7738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7B212" w14:textId="70AE4B2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24.660,23</w:t>
            </w:r>
          </w:p>
        </w:tc>
        <w:tc>
          <w:tcPr>
            <w:tcW w:w="960" w:type="dxa"/>
          </w:tcPr>
          <w:p w14:paraId="1F8746F1" w14:textId="698509D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148,67%</w:t>
            </w:r>
          </w:p>
        </w:tc>
        <w:tc>
          <w:tcPr>
            <w:tcW w:w="960" w:type="dxa"/>
          </w:tcPr>
          <w:p w14:paraId="23B93C5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05B7C1D" w14:textId="77777777" w:rsidTr="00DA79F2">
        <w:tc>
          <w:tcPr>
            <w:tcW w:w="4211" w:type="dxa"/>
          </w:tcPr>
          <w:p w14:paraId="148F351C" w14:textId="20B5258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4F5224D" w14:textId="606C657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2.798,11</w:t>
            </w:r>
          </w:p>
        </w:tc>
        <w:tc>
          <w:tcPr>
            <w:tcW w:w="1300" w:type="dxa"/>
          </w:tcPr>
          <w:p w14:paraId="5B31C77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E758E" w14:textId="397E128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3.751,13</w:t>
            </w:r>
          </w:p>
        </w:tc>
        <w:tc>
          <w:tcPr>
            <w:tcW w:w="960" w:type="dxa"/>
          </w:tcPr>
          <w:p w14:paraId="68B08114" w14:textId="349A702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134,06%</w:t>
            </w:r>
          </w:p>
        </w:tc>
        <w:tc>
          <w:tcPr>
            <w:tcW w:w="960" w:type="dxa"/>
          </w:tcPr>
          <w:p w14:paraId="5654DAD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925B6C5" w14:textId="77777777" w:rsidTr="00DA79F2">
        <w:tc>
          <w:tcPr>
            <w:tcW w:w="4211" w:type="dxa"/>
          </w:tcPr>
          <w:p w14:paraId="2397922D" w14:textId="06E15C5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8CF81E5" w14:textId="0EA129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2.766,12</w:t>
            </w:r>
          </w:p>
        </w:tc>
        <w:tc>
          <w:tcPr>
            <w:tcW w:w="1300" w:type="dxa"/>
          </w:tcPr>
          <w:p w14:paraId="1BB6F4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C0DAF" w14:textId="57C161B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3.355,91</w:t>
            </w:r>
          </w:p>
        </w:tc>
        <w:tc>
          <w:tcPr>
            <w:tcW w:w="960" w:type="dxa"/>
          </w:tcPr>
          <w:p w14:paraId="1905DF26" w14:textId="30CFC53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121,32%</w:t>
            </w:r>
          </w:p>
        </w:tc>
        <w:tc>
          <w:tcPr>
            <w:tcW w:w="960" w:type="dxa"/>
          </w:tcPr>
          <w:p w14:paraId="114E6F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F216887" w14:textId="77777777" w:rsidTr="00DA79F2">
        <w:tc>
          <w:tcPr>
            <w:tcW w:w="4211" w:type="dxa"/>
            <w:shd w:val="clear" w:color="auto" w:fill="F2F2F2"/>
          </w:tcPr>
          <w:p w14:paraId="7F751EC8" w14:textId="5FB3BD5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2AD677" w14:textId="0D73723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19.156,77</w:t>
            </w:r>
          </w:p>
        </w:tc>
        <w:tc>
          <w:tcPr>
            <w:tcW w:w="1300" w:type="dxa"/>
            <w:shd w:val="clear" w:color="auto" w:fill="F2F2F2"/>
          </w:tcPr>
          <w:p w14:paraId="45727E2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5E7FB9" w14:textId="20F1B0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18.679,10</w:t>
            </w:r>
          </w:p>
        </w:tc>
        <w:tc>
          <w:tcPr>
            <w:tcW w:w="960" w:type="dxa"/>
            <w:shd w:val="clear" w:color="auto" w:fill="F2F2F2"/>
          </w:tcPr>
          <w:p w14:paraId="4856C914" w14:textId="730736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97,51%</w:t>
            </w:r>
          </w:p>
        </w:tc>
        <w:tc>
          <w:tcPr>
            <w:tcW w:w="960" w:type="dxa"/>
            <w:shd w:val="clear" w:color="auto" w:fill="F2F2F2"/>
          </w:tcPr>
          <w:p w14:paraId="446CDB2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32F8AE5" w14:textId="77777777" w:rsidTr="00DA79F2">
        <w:tc>
          <w:tcPr>
            <w:tcW w:w="4211" w:type="dxa"/>
          </w:tcPr>
          <w:p w14:paraId="4B795548" w14:textId="31F05FF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8C97ABC" w14:textId="6D9F3CD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10.167,73</w:t>
            </w:r>
          </w:p>
        </w:tc>
        <w:tc>
          <w:tcPr>
            <w:tcW w:w="1300" w:type="dxa"/>
          </w:tcPr>
          <w:p w14:paraId="34762E0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09112" w14:textId="10EE967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7.142,18</w:t>
            </w:r>
          </w:p>
        </w:tc>
        <w:tc>
          <w:tcPr>
            <w:tcW w:w="960" w:type="dxa"/>
          </w:tcPr>
          <w:p w14:paraId="405A20CD" w14:textId="2C10403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70,24%</w:t>
            </w:r>
          </w:p>
        </w:tc>
        <w:tc>
          <w:tcPr>
            <w:tcW w:w="960" w:type="dxa"/>
          </w:tcPr>
          <w:p w14:paraId="5CA93A5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9B9F06E" w14:textId="77777777" w:rsidTr="00DA79F2">
        <w:tc>
          <w:tcPr>
            <w:tcW w:w="4211" w:type="dxa"/>
          </w:tcPr>
          <w:p w14:paraId="39EFCB98" w14:textId="7D4981E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F62563F" w14:textId="080961E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50,97</w:t>
            </w:r>
          </w:p>
        </w:tc>
        <w:tc>
          <w:tcPr>
            <w:tcW w:w="1300" w:type="dxa"/>
          </w:tcPr>
          <w:p w14:paraId="3A93791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985445" w14:textId="6AFC71A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72,79</w:t>
            </w:r>
          </w:p>
        </w:tc>
        <w:tc>
          <w:tcPr>
            <w:tcW w:w="960" w:type="dxa"/>
          </w:tcPr>
          <w:p w14:paraId="5CE5C5C3" w14:textId="71A175C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142,81%</w:t>
            </w:r>
          </w:p>
        </w:tc>
        <w:tc>
          <w:tcPr>
            <w:tcW w:w="960" w:type="dxa"/>
          </w:tcPr>
          <w:p w14:paraId="75E0BC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D39FA48" w14:textId="77777777" w:rsidTr="00DA79F2">
        <w:tc>
          <w:tcPr>
            <w:tcW w:w="4211" w:type="dxa"/>
          </w:tcPr>
          <w:p w14:paraId="6DA6A74C" w14:textId="0443421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D6D0FA3" w14:textId="234A82E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5.698,06</w:t>
            </w:r>
          </w:p>
        </w:tc>
        <w:tc>
          <w:tcPr>
            <w:tcW w:w="1300" w:type="dxa"/>
          </w:tcPr>
          <w:p w14:paraId="4BFDB1F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A10AB9" w14:textId="7C8DCED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5.679,37</w:t>
            </w:r>
          </w:p>
        </w:tc>
        <w:tc>
          <w:tcPr>
            <w:tcW w:w="960" w:type="dxa"/>
          </w:tcPr>
          <w:p w14:paraId="63254BAC" w14:textId="6745A51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99,67%</w:t>
            </w:r>
          </w:p>
        </w:tc>
        <w:tc>
          <w:tcPr>
            <w:tcW w:w="960" w:type="dxa"/>
          </w:tcPr>
          <w:p w14:paraId="28D4F7F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7A540D6" w14:textId="77777777" w:rsidTr="00DA79F2">
        <w:tc>
          <w:tcPr>
            <w:tcW w:w="4211" w:type="dxa"/>
          </w:tcPr>
          <w:p w14:paraId="680E3B0F" w14:textId="69B5097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4FCB014" w14:textId="6139DF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168,53</w:t>
            </w:r>
          </w:p>
        </w:tc>
        <w:tc>
          <w:tcPr>
            <w:tcW w:w="1300" w:type="dxa"/>
          </w:tcPr>
          <w:p w14:paraId="6CFBABE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DD4EC" w14:textId="0445919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1.664,06</w:t>
            </w:r>
          </w:p>
        </w:tc>
        <w:tc>
          <w:tcPr>
            <w:tcW w:w="960" w:type="dxa"/>
          </w:tcPr>
          <w:p w14:paraId="5DDE10B7" w14:textId="7BEFF14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987,40%</w:t>
            </w:r>
          </w:p>
        </w:tc>
        <w:tc>
          <w:tcPr>
            <w:tcW w:w="960" w:type="dxa"/>
          </w:tcPr>
          <w:p w14:paraId="2B3412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DB019BD" w14:textId="77777777" w:rsidTr="00DA79F2">
        <w:tc>
          <w:tcPr>
            <w:tcW w:w="4211" w:type="dxa"/>
          </w:tcPr>
          <w:p w14:paraId="67856827" w14:textId="07D8231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3F99788" w14:textId="09C691A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185,15</w:t>
            </w:r>
          </w:p>
        </w:tc>
        <w:tc>
          <w:tcPr>
            <w:tcW w:w="1300" w:type="dxa"/>
          </w:tcPr>
          <w:p w14:paraId="1936FD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A5CB5D" w14:textId="21CF8AC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148,00</w:t>
            </w:r>
          </w:p>
        </w:tc>
        <w:tc>
          <w:tcPr>
            <w:tcW w:w="960" w:type="dxa"/>
          </w:tcPr>
          <w:p w14:paraId="0C779D88" w14:textId="320B50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79,94%</w:t>
            </w:r>
          </w:p>
        </w:tc>
        <w:tc>
          <w:tcPr>
            <w:tcW w:w="960" w:type="dxa"/>
          </w:tcPr>
          <w:p w14:paraId="63E32FD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6827A2B" w14:textId="77777777" w:rsidTr="00DA79F2">
        <w:tc>
          <w:tcPr>
            <w:tcW w:w="4211" w:type="dxa"/>
          </w:tcPr>
          <w:p w14:paraId="6FA33391" w14:textId="269582B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FE3E48" w14:textId="50C457B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2.886,33</w:t>
            </w:r>
          </w:p>
        </w:tc>
        <w:tc>
          <w:tcPr>
            <w:tcW w:w="1300" w:type="dxa"/>
          </w:tcPr>
          <w:p w14:paraId="4EA82CB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C768A8" w14:textId="1765A18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3.972,70</w:t>
            </w:r>
          </w:p>
        </w:tc>
        <w:tc>
          <w:tcPr>
            <w:tcW w:w="960" w:type="dxa"/>
          </w:tcPr>
          <w:p w14:paraId="1106AD28" w14:textId="30F3A68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137,64%</w:t>
            </w:r>
          </w:p>
        </w:tc>
        <w:tc>
          <w:tcPr>
            <w:tcW w:w="960" w:type="dxa"/>
          </w:tcPr>
          <w:p w14:paraId="482D8CE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BCBA74B" w14:textId="77777777" w:rsidTr="00DA79F2">
        <w:tc>
          <w:tcPr>
            <w:tcW w:w="4211" w:type="dxa"/>
            <w:shd w:val="clear" w:color="auto" w:fill="DDEBF7"/>
          </w:tcPr>
          <w:p w14:paraId="61ECC31E" w14:textId="5EDDC47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3063116" w14:textId="7CC793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14.303,61</w:t>
            </w:r>
          </w:p>
        </w:tc>
        <w:tc>
          <w:tcPr>
            <w:tcW w:w="1300" w:type="dxa"/>
            <w:shd w:val="clear" w:color="auto" w:fill="DDEBF7"/>
          </w:tcPr>
          <w:p w14:paraId="2F95F501" w14:textId="0F736A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DEBF7"/>
          </w:tcPr>
          <w:p w14:paraId="26E5034D" w14:textId="59CF3C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9.712,36</w:t>
            </w:r>
          </w:p>
        </w:tc>
        <w:tc>
          <w:tcPr>
            <w:tcW w:w="960" w:type="dxa"/>
            <w:shd w:val="clear" w:color="auto" w:fill="DDEBF7"/>
          </w:tcPr>
          <w:p w14:paraId="3ABC75F1" w14:textId="7E5468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67,90%</w:t>
            </w:r>
          </w:p>
        </w:tc>
        <w:tc>
          <w:tcPr>
            <w:tcW w:w="960" w:type="dxa"/>
            <w:shd w:val="clear" w:color="auto" w:fill="DDEBF7"/>
          </w:tcPr>
          <w:p w14:paraId="6B0577A3" w14:textId="073392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45,17%</w:t>
            </w:r>
          </w:p>
        </w:tc>
      </w:tr>
      <w:tr w:rsidR="00DA79F2" w:rsidRPr="00DA79F2" w14:paraId="3DA469EB" w14:textId="77777777" w:rsidTr="00DA79F2">
        <w:tc>
          <w:tcPr>
            <w:tcW w:w="4211" w:type="dxa"/>
            <w:shd w:val="clear" w:color="auto" w:fill="E6FFE5"/>
          </w:tcPr>
          <w:p w14:paraId="549A15B2" w14:textId="6780243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63F21BD" w14:textId="39FAA6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14.303,61</w:t>
            </w:r>
          </w:p>
        </w:tc>
        <w:tc>
          <w:tcPr>
            <w:tcW w:w="1300" w:type="dxa"/>
            <w:shd w:val="clear" w:color="auto" w:fill="E6FFE5"/>
          </w:tcPr>
          <w:p w14:paraId="2EFE127F" w14:textId="5FCBB5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64186CDF" w14:textId="24FF49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9.712,36</w:t>
            </w:r>
          </w:p>
        </w:tc>
        <w:tc>
          <w:tcPr>
            <w:tcW w:w="960" w:type="dxa"/>
            <w:shd w:val="clear" w:color="auto" w:fill="E6FFE5"/>
          </w:tcPr>
          <w:p w14:paraId="1815A5F1" w14:textId="70C6623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67,90%</w:t>
            </w:r>
          </w:p>
        </w:tc>
        <w:tc>
          <w:tcPr>
            <w:tcW w:w="960" w:type="dxa"/>
            <w:shd w:val="clear" w:color="auto" w:fill="E6FFE5"/>
          </w:tcPr>
          <w:p w14:paraId="118BDCDB" w14:textId="05B3137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46,69%</w:t>
            </w:r>
          </w:p>
        </w:tc>
      </w:tr>
      <w:tr w:rsidR="00DA79F2" w:rsidRPr="00DA79F2" w14:paraId="06DAC8D5" w14:textId="77777777" w:rsidTr="00DA79F2">
        <w:tc>
          <w:tcPr>
            <w:tcW w:w="4211" w:type="dxa"/>
            <w:shd w:val="clear" w:color="auto" w:fill="E6FFE5"/>
          </w:tcPr>
          <w:p w14:paraId="046B38C0" w14:textId="12573F9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206CC5EA" w14:textId="382F3D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F16346" w14:textId="0761BE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27A2FEC" w14:textId="4BD352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48D531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CBA6C55" w14:textId="0505A9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5E0B1D3E" w14:textId="77777777" w:rsidTr="00DA79F2">
        <w:tc>
          <w:tcPr>
            <w:tcW w:w="4211" w:type="dxa"/>
            <w:shd w:val="clear" w:color="auto" w:fill="F2F2F2"/>
          </w:tcPr>
          <w:p w14:paraId="023E923B" w14:textId="6B6DB05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57CA2FF" w14:textId="6A13954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11.932,11</w:t>
            </w:r>
          </w:p>
        </w:tc>
        <w:tc>
          <w:tcPr>
            <w:tcW w:w="1300" w:type="dxa"/>
            <w:shd w:val="clear" w:color="auto" w:fill="F2F2F2"/>
          </w:tcPr>
          <w:p w14:paraId="0985E80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225743" w14:textId="0C52DFA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  <w:shd w:val="clear" w:color="auto" w:fill="F2F2F2"/>
          </w:tcPr>
          <w:p w14:paraId="4D7A8A91" w14:textId="625B8E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62,90%</w:t>
            </w:r>
          </w:p>
        </w:tc>
        <w:tc>
          <w:tcPr>
            <w:tcW w:w="960" w:type="dxa"/>
            <w:shd w:val="clear" w:color="auto" w:fill="F2F2F2"/>
          </w:tcPr>
          <w:p w14:paraId="7122C5C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6254D26" w14:textId="77777777" w:rsidTr="00DA79F2">
        <w:tc>
          <w:tcPr>
            <w:tcW w:w="4211" w:type="dxa"/>
          </w:tcPr>
          <w:p w14:paraId="432660D3" w14:textId="600D711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325D466F" w14:textId="7EB8415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11.932,11</w:t>
            </w:r>
          </w:p>
        </w:tc>
        <w:tc>
          <w:tcPr>
            <w:tcW w:w="1300" w:type="dxa"/>
          </w:tcPr>
          <w:p w14:paraId="3F63EA9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C5E27" w14:textId="7DB08DF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</w:tcPr>
          <w:p w14:paraId="7C24E531" w14:textId="7942F5E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62,90%</w:t>
            </w:r>
          </w:p>
        </w:tc>
        <w:tc>
          <w:tcPr>
            <w:tcW w:w="960" w:type="dxa"/>
          </w:tcPr>
          <w:p w14:paraId="2E797FB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8794F3D" w14:textId="77777777" w:rsidTr="00DA79F2">
        <w:tc>
          <w:tcPr>
            <w:tcW w:w="4211" w:type="dxa"/>
            <w:shd w:val="clear" w:color="auto" w:fill="F2F2F2"/>
          </w:tcPr>
          <w:p w14:paraId="1EC93661" w14:textId="30E189E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837E235" w14:textId="5773A22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2.371,50</w:t>
            </w:r>
          </w:p>
        </w:tc>
        <w:tc>
          <w:tcPr>
            <w:tcW w:w="1300" w:type="dxa"/>
            <w:shd w:val="clear" w:color="auto" w:fill="F2F2F2"/>
          </w:tcPr>
          <w:p w14:paraId="02EDE33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32BE9F" w14:textId="0A219A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2.207,47</w:t>
            </w:r>
          </w:p>
        </w:tc>
        <w:tc>
          <w:tcPr>
            <w:tcW w:w="960" w:type="dxa"/>
            <w:shd w:val="clear" w:color="auto" w:fill="F2F2F2"/>
          </w:tcPr>
          <w:p w14:paraId="64C7CD74" w14:textId="464226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93,08%</w:t>
            </w:r>
          </w:p>
        </w:tc>
        <w:tc>
          <w:tcPr>
            <w:tcW w:w="960" w:type="dxa"/>
            <w:shd w:val="clear" w:color="auto" w:fill="F2F2F2"/>
          </w:tcPr>
          <w:p w14:paraId="6021B71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7F3045B" w14:textId="77777777" w:rsidTr="00DA79F2">
        <w:tc>
          <w:tcPr>
            <w:tcW w:w="4211" w:type="dxa"/>
          </w:tcPr>
          <w:p w14:paraId="4D874693" w14:textId="40FB0CF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9AB627F" w14:textId="7A2E68E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1.540,06</w:t>
            </w:r>
          </w:p>
        </w:tc>
        <w:tc>
          <w:tcPr>
            <w:tcW w:w="1300" w:type="dxa"/>
          </w:tcPr>
          <w:p w14:paraId="1EEE8DF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C8D874" w14:textId="617A5C3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1.351,02</w:t>
            </w:r>
          </w:p>
        </w:tc>
        <w:tc>
          <w:tcPr>
            <w:tcW w:w="960" w:type="dxa"/>
          </w:tcPr>
          <w:p w14:paraId="7424BBEB" w14:textId="2E2FF01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87,73%</w:t>
            </w:r>
          </w:p>
        </w:tc>
        <w:tc>
          <w:tcPr>
            <w:tcW w:w="960" w:type="dxa"/>
          </w:tcPr>
          <w:p w14:paraId="404A282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93AC3E1" w14:textId="77777777" w:rsidTr="00DA79F2">
        <w:tc>
          <w:tcPr>
            <w:tcW w:w="4211" w:type="dxa"/>
          </w:tcPr>
          <w:p w14:paraId="4B19C440" w14:textId="0E79759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68AAF35" w14:textId="64A1F0E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831,44</w:t>
            </w:r>
          </w:p>
        </w:tc>
        <w:tc>
          <w:tcPr>
            <w:tcW w:w="1300" w:type="dxa"/>
          </w:tcPr>
          <w:p w14:paraId="0170439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CFE2C" w14:textId="33A4E60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856,45</w:t>
            </w:r>
          </w:p>
        </w:tc>
        <w:tc>
          <w:tcPr>
            <w:tcW w:w="960" w:type="dxa"/>
          </w:tcPr>
          <w:p w14:paraId="1B0FB86D" w14:textId="581A69C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103,01%</w:t>
            </w:r>
          </w:p>
        </w:tc>
        <w:tc>
          <w:tcPr>
            <w:tcW w:w="960" w:type="dxa"/>
          </w:tcPr>
          <w:p w14:paraId="4522F5C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BA39479" w14:textId="77777777" w:rsidTr="00DA79F2">
        <w:tc>
          <w:tcPr>
            <w:tcW w:w="4211" w:type="dxa"/>
            <w:shd w:val="clear" w:color="auto" w:fill="DDEBF7"/>
          </w:tcPr>
          <w:p w14:paraId="137A2A9D" w14:textId="0D83CB4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0C171F2" w14:textId="141992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83D3180" w14:textId="342909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4EA0B425" w14:textId="2557499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62BD59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AAD0B9E" w14:textId="20AFAF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A8714D0" w14:textId="77777777" w:rsidTr="00DA79F2">
        <w:tc>
          <w:tcPr>
            <w:tcW w:w="4211" w:type="dxa"/>
            <w:shd w:val="clear" w:color="auto" w:fill="E6FFE5"/>
          </w:tcPr>
          <w:p w14:paraId="2308C987" w14:textId="2B3667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3281636" w14:textId="6136F1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3E8EB1C" w14:textId="13E3BF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99074AE" w14:textId="233504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5D8F31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0EF22521" w14:textId="4403653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1CE4E035" w14:textId="77777777" w:rsidTr="00DA79F2">
        <w:tc>
          <w:tcPr>
            <w:tcW w:w="4211" w:type="dxa"/>
            <w:shd w:val="clear" w:color="auto" w:fill="F2F2F2"/>
          </w:tcPr>
          <w:p w14:paraId="62A0D9EF" w14:textId="137A251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FD58236" w14:textId="4FEE13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12A0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E65BA2" w14:textId="7B7803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5630D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9B890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F8D5868" w14:textId="77777777" w:rsidTr="00DA79F2">
        <w:tc>
          <w:tcPr>
            <w:tcW w:w="4211" w:type="dxa"/>
          </w:tcPr>
          <w:p w14:paraId="09B3B95E" w14:textId="0C85460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EDAEF30" w14:textId="6FDD4A5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6EC7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96306" w14:textId="177AFCB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D8AAF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23414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F48EED7" w14:textId="77777777" w:rsidTr="00DA79F2">
        <w:tc>
          <w:tcPr>
            <w:tcW w:w="4211" w:type="dxa"/>
            <w:shd w:val="clear" w:color="auto" w:fill="DDEBF7"/>
          </w:tcPr>
          <w:p w14:paraId="29DBF436" w14:textId="2BFFB58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6348C63" w14:textId="0BE2D2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29.024,76</w:t>
            </w:r>
          </w:p>
        </w:tc>
        <w:tc>
          <w:tcPr>
            <w:tcW w:w="1300" w:type="dxa"/>
            <w:shd w:val="clear" w:color="auto" w:fill="DDEBF7"/>
          </w:tcPr>
          <w:p w14:paraId="58FAAAD3" w14:textId="17A051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88.100,00</w:t>
            </w:r>
          </w:p>
        </w:tc>
        <w:tc>
          <w:tcPr>
            <w:tcW w:w="1300" w:type="dxa"/>
            <w:shd w:val="clear" w:color="auto" w:fill="DDEBF7"/>
          </w:tcPr>
          <w:p w14:paraId="23783A0B" w14:textId="7C5AD87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26.571,81</w:t>
            </w:r>
          </w:p>
        </w:tc>
        <w:tc>
          <w:tcPr>
            <w:tcW w:w="960" w:type="dxa"/>
            <w:shd w:val="clear" w:color="auto" w:fill="DDEBF7"/>
          </w:tcPr>
          <w:p w14:paraId="56578638" w14:textId="443079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91,55%</w:t>
            </w:r>
          </w:p>
        </w:tc>
        <w:tc>
          <w:tcPr>
            <w:tcW w:w="960" w:type="dxa"/>
            <w:shd w:val="clear" w:color="auto" w:fill="DDEBF7"/>
          </w:tcPr>
          <w:p w14:paraId="76C50475" w14:textId="12BE46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30,16%</w:t>
            </w:r>
          </w:p>
        </w:tc>
      </w:tr>
      <w:tr w:rsidR="00DA79F2" w:rsidRPr="00DA79F2" w14:paraId="3B8A7C39" w14:textId="77777777" w:rsidTr="00DA79F2">
        <w:tc>
          <w:tcPr>
            <w:tcW w:w="4211" w:type="dxa"/>
            <w:shd w:val="clear" w:color="auto" w:fill="E6FFE5"/>
          </w:tcPr>
          <w:p w14:paraId="0AC8349F" w14:textId="4ACC62F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D977A00" w14:textId="1DFE33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29.024,76</w:t>
            </w:r>
          </w:p>
        </w:tc>
        <w:tc>
          <w:tcPr>
            <w:tcW w:w="1300" w:type="dxa"/>
            <w:shd w:val="clear" w:color="auto" w:fill="E6FFE5"/>
          </w:tcPr>
          <w:p w14:paraId="77303258" w14:textId="3C1B68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88.100,00</w:t>
            </w:r>
          </w:p>
        </w:tc>
        <w:tc>
          <w:tcPr>
            <w:tcW w:w="1300" w:type="dxa"/>
            <w:shd w:val="clear" w:color="auto" w:fill="E6FFE5"/>
          </w:tcPr>
          <w:p w14:paraId="0F086184" w14:textId="028819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26.571,81</w:t>
            </w:r>
          </w:p>
        </w:tc>
        <w:tc>
          <w:tcPr>
            <w:tcW w:w="960" w:type="dxa"/>
            <w:shd w:val="clear" w:color="auto" w:fill="E6FFE5"/>
          </w:tcPr>
          <w:p w14:paraId="4F91CF0E" w14:textId="3A4C3F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91,55%</w:t>
            </w:r>
          </w:p>
        </w:tc>
        <w:tc>
          <w:tcPr>
            <w:tcW w:w="960" w:type="dxa"/>
            <w:shd w:val="clear" w:color="auto" w:fill="E6FFE5"/>
          </w:tcPr>
          <w:p w14:paraId="27C13E94" w14:textId="1A21A8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30,16%</w:t>
            </w:r>
          </w:p>
        </w:tc>
      </w:tr>
      <w:tr w:rsidR="00DA79F2" w:rsidRPr="00DA79F2" w14:paraId="0FECB5EA" w14:textId="77777777" w:rsidTr="00DA79F2">
        <w:tc>
          <w:tcPr>
            <w:tcW w:w="4211" w:type="dxa"/>
            <w:shd w:val="clear" w:color="auto" w:fill="F2F2F2"/>
          </w:tcPr>
          <w:p w14:paraId="2EC7507C" w14:textId="070B85B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F6773DF" w14:textId="601557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29.024,76</w:t>
            </w:r>
          </w:p>
        </w:tc>
        <w:tc>
          <w:tcPr>
            <w:tcW w:w="1300" w:type="dxa"/>
            <w:shd w:val="clear" w:color="auto" w:fill="F2F2F2"/>
          </w:tcPr>
          <w:p w14:paraId="2ED50F2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2F62D" w14:textId="2DC424E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26.571,81</w:t>
            </w:r>
          </w:p>
        </w:tc>
        <w:tc>
          <w:tcPr>
            <w:tcW w:w="960" w:type="dxa"/>
            <w:shd w:val="clear" w:color="auto" w:fill="F2F2F2"/>
          </w:tcPr>
          <w:p w14:paraId="729B0039" w14:textId="58C8A7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91,55%</w:t>
            </w:r>
          </w:p>
        </w:tc>
        <w:tc>
          <w:tcPr>
            <w:tcW w:w="960" w:type="dxa"/>
            <w:shd w:val="clear" w:color="auto" w:fill="F2F2F2"/>
          </w:tcPr>
          <w:p w14:paraId="3F648FC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8B17C21" w14:textId="77777777" w:rsidTr="00DA79F2">
        <w:tc>
          <w:tcPr>
            <w:tcW w:w="4211" w:type="dxa"/>
          </w:tcPr>
          <w:p w14:paraId="0B518976" w14:textId="3BF3C45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2131A01" w14:textId="11C0535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29.024,76</w:t>
            </w:r>
          </w:p>
        </w:tc>
        <w:tc>
          <w:tcPr>
            <w:tcW w:w="1300" w:type="dxa"/>
          </w:tcPr>
          <w:p w14:paraId="41D983A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CC86E" w14:textId="1A48FAC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26.571,81</w:t>
            </w:r>
          </w:p>
        </w:tc>
        <w:tc>
          <w:tcPr>
            <w:tcW w:w="960" w:type="dxa"/>
          </w:tcPr>
          <w:p w14:paraId="29C1FC3A" w14:textId="7CC89E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91,55%</w:t>
            </w:r>
          </w:p>
        </w:tc>
        <w:tc>
          <w:tcPr>
            <w:tcW w:w="960" w:type="dxa"/>
          </w:tcPr>
          <w:p w14:paraId="11F615D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F442CCB" w14:textId="77777777" w:rsidTr="00DA79F2">
        <w:tc>
          <w:tcPr>
            <w:tcW w:w="4211" w:type="dxa"/>
            <w:shd w:val="clear" w:color="auto" w:fill="DDEBF7"/>
          </w:tcPr>
          <w:p w14:paraId="1A3D8A82" w14:textId="15773BB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5F75965" w14:textId="1A3BB3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48.824,34</w:t>
            </w:r>
          </w:p>
        </w:tc>
        <w:tc>
          <w:tcPr>
            <w:tcW w:w="1300" w:type="dxa"/>
            <w:shd w:val="clear" w:color="auto" w:fill="DDEBF7"/>
          </w:tcPr>
          <w:p w14:paraId="3D2D4C10" w14:textId="7F58862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201.800,00</w:t>
            </w:r>
          </w:p>
        </w:tc>
        <w:tc>
          <w:tcPr>
            <w:tcW w:w="1300" w:type="dxa"/>
            <w:shd w:val="clear" w:color="auto" w:fill="DDEBF7"/>
          </w:tcPr>
          <w:p w14:paraId="0DCBC986" w14:textId="022043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58.115,94</w:t>
            </w:r>
          </w:p>
        </w:tc>
        <w:tc>
          <w:tcPr>
            <w:tcW w:w="960" w:type="dxa"/>
            <w:shd w:val="clear" w:color="auto" w:fill="DDEBF7"/>
          </w:tcPr>
          <w:p w14:paraId="5DFEC6A3" w14:textId="2AD295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119,03%</w:t>
            </w:r>
          </w:p>
        </w:tc>
        <w:tc>
          <w:tcPr>
            <w:tcW w:w="960" w:type="dxa"/>
            <w:shd w:val="clear" w:color="auto" w:fill="DDEBF7"/>
          </w:tcPr>
          <w:p w14:paraId="12173475" w14:textId="6BBF31E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28,80%</w:t>
            </w:r>
          </w:p>
        </w:tc>
      </w:tr>
      <w:tr w:rsidR="00DA79F2" w:rsidRPr="00DA79F2" w14:paraId="08E465DE" w14:textId="77777777" w:rsidTr="00DA79F2">
        <w:tc>
          <w:tcPr>
            <w:tcW w:w="4211" w:type="dxa"/>
            <w:shd w:val="clear" w:color="auto" w:fill="E6FFE5"/>
          </w:tcPr>
          <w:p w14:paraId="64E3F970" w14:textId="3D24BB1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8E5320E" w14:textId="452AE3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48.487,26</w:t>
            </w:r>
          </w:p>
        </w:tc>
        <w:tc>
          <w:tcPr>
            <w:tcW w:w="1300" w:type="dxa"/>
            <w:shd w:val="clear" w:color="auto" w:fill="E6FFE5"/>
          </w:tcPr>
          <w:p w14:paraId="2BBDF9EF" w14:textId="195D3CC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139.400,00</w:t>
            </w:r>
          </w:p>
        </w:tc>
        <w:tc>
          <w:tcPr>
            <w:tcW w:w="1300" w:type="dxa"/>
            <w:shd w:val="clear" w:color="auto" w:fill="E6FFE5"/>
          </w:tcPr>
          <w:p w14:paraId="322A1E2A" w14:textId="28F0B9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57.898,98</w:t>
            </w:r>
          </w:p>
        </w:tc>
        <w:tc>
          <w:tcPr>
            <w:tcW w:w="960" w:type="dxa"/>
            <w:shd w:val="clear" w:color="auto" w:fill="E6FFE5"/>
          </w:tcPr>
          <w:p w14:paraId="14D41105" w14:textId="36182A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119,41%</w:t>
            </w:r>
          </w:p>
        </w:tc>
        <w:tc>
          <w:tcPr>
            <w:tcW w:w="960" w:type="dxa"/>
            <w:shd w:val="clear" w:color="auto" w:fill="E6FFE5"/>
          </w:tcPr>
          <w:p w14:paraId="269DA58A" w14:textId="581EC1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41,53%</w:t>
            </w:r>
          </w:p>
        </w:tc>
      </w:tr>
      <w:tr w:rsidR="00DA79F2" w:rsidRPr="00DA79F2" w14:paraId="135FF266" w14:textId="77777777" w:rsidTr="00DA79F2">
        <w:tc>
          <w:tcPr>
            <w:tcW w:w="4211" w:type="dxa"/>
            <w:shd w:val="clear" w:color="auto" w:fill="E6FFE5"/>
          </w:tcPr>
          <w:p w14:paraId="3B5B3236" w14:textId="62E2F7C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4A21430" w14:textId="3847E3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337,08</w:t>
            </w:r>
          </w:p>
        </w:tc>
        <w:tc>
          <w:tcPr>
            <w:tcW w:w="1300" w:type="dxa"/>
            <w:shd w:val="clear" w:color="auto" w:fill="E6FFE5"/>
          </w:tcPr>
          <w:p w14:paraId="48ED55B8" w14:textId="38E918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E6FFE5"/>
          </w:tcPr>
          <w:p w14:paraId="53FE5D58" w14:textId="615E0A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E6FFE5"/>
          </w:tcPr>
          <w:p w14:paraId="604FC937" w14:textId="6FD4BA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64,36%</w:t>
            </w:r>
          </w:p>
        </w:tc>
        <w:tc>
          <w:tcPr>
            <w:tcW w:w="960" w:type="dxa"/>
            <w:shd w:val="clear" w:color="auto" w:fill="E6FFE5"/>
          </w:tcPr>
          <w:p w14:paraId="6FE7316C" w14:textId="4F075D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0,36%</w:t>
            </w:r>
          </w:p>
        </w:tc>
      </w:tr>
      <w:tr w:rsidR="00DA79F2" w:rsidRPr="00DA79F2" w14:paraId="5EF1D68B" w14:textId="77777777" w:rsidTr="00DA79F2">
        <w:tc>
          <w:tcPr>
            <w:tcW w:w="4211" w:type="dxa"/>
            <w:shd w:val="clear" w:color="auto" w:fill="E6FFE5"/>
          </w:tcPr>
          <w:p w14:paraId="29ADF465" w14:textId="7EC08B3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11858C01" w14:textId="3BA93BA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58B683" w14:textId="666185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55EA99E" w14:textId="464B5C9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B9DC6B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EDC92A0" w14:textId="542ACA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2C587BC2" w14:textId="77777777" w:rsidTr="00DA79F2">
        <w:tc>
          <w:tcPr>
            <w:tcW w:w="4211" w:type="dxa"/>
            <w:shd w:val="clear" w:color="auto" w:fill="F2F2F2"/>
          </w:tcPr>
          <w:p w14:paraId="54EF5F56" w14:textId="59907B6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2944CC" w14:textId="16DABB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48.487,26</w:t>
            </w:r>
          </w:p>
        </w:tc>
        <w:tc>
          <w:tcPr>
            <w:tcW w:w="1300" w:type="dxa"/>
            <w:shd w:val="clear" w:color="auto" w:fill="F2F2F2"/>
          </w:tcPr>
          <w:p w14:paraId="10414F2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866D8D" w14:textId="604C170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57.898,98</w:t>
            </w:r>
          </w:p>
        </w:tc>
        <w:tc>
          <w:tcPr>
            <w:tcW w:w="960" w:type="dxa"/>
            <w:shd w:val="clear" w:color="auto" w:fill="F2F2F2"/>
          </w:tcPr>
          <w:p w14:paraId="242580A8" w14:textId="621D15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119,41%</w:t>
            </w:r>
          </w:p>
        </w:tc>
        <w:tc>
          <w:tcPr>
            <w:tcW w:w="960" w:type="dxa"/>
            <w:shd w:val="clear" w:color="auto" w:fill="F2F2F2"/>
          </w:tcPr>
          <w:p w14:paraId="4DC57CF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2DA7CBD" w14:textId="77777777" w:rsidTr="00DA79F2">
        <w:tc>
          <w:tcPr>
            <w:tcW w:w="4211" w:type="dxa"/>
          </w:tcPr>
          <w:p w14:paraId="4006C571" w14:textId="52F02C2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D167E6" w14:textId="62DA0D8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48.487,26</w:t>
            </w:r>
          </w:p>
        </w:tc>
        <w:tc>
          <w:tcPr>
            <w:tcW w:w="1300" w:type="dxa"/>
          </w:tcPr>
          <w:p w14:paraId="228BD95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CCE71" w14:textId="6245296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57.898,98</w:t>
            </w:r>
          </w:p>
        </w:tc>
        <w:tc>
          <w:tcPr>
            <w:tcW w:w="960" w:type="dxa"/>
          </w:tcPr>
          <w:p w14:paraId="6E28B2F8" w14:textId="1252A4A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119,41%</w:t>
            </w:r>
          </w:p>
        </w:tc>
        <w:tc>
          <w:tcPr>
            <w:tcW w:w="960" w:type="dxa"/>
          </w:tcPr>
          <w:p w14:paraId="2A66BFD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0707FF5" w14:textId="77777777" w:rsidTr="00DA79F2">
        <w:tc>
          <w:tcPr>
            <w:tcW w:w="4211" w:type="dxa"/>
            <w:shd w:val="clear" w:color="auto" w:fill="F2F2F2"/>
          </w:tcPr>
          <w:p w14:paraId="1CFA0337" w14:textId="46E9A60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E5A24C8" w14:textId="0C944E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41D14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06EC69" w14:textId="30A51D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A83A8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DA4AB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401D4C9" w14:textId="77777777" w:rsidTr="00DA79F2">
        <w:tc>
          <w:tcPr>
            <w:tcW w:w="4211" w:type="dxa"/>
          </w:tcPr>
          <w:p w14:paraId="05E90E14" w14:textId="654D099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58CDCC09" w14:textId="5775FF9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96D0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7A33E" w14:textId="64DBD3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BE603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7EA8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A9390AB" w14:textId="77777777" w:rsidTr="00DA79F2">
        <w:tc>
          <w:tcPr>
            <w:tcW w:w="4211" w:type="dxa"/>
            <w:shd w:val="clear" w:color="auto" w:fill="F2F2F2"/>
          </w:tcPr>
          <w:p w14:paraId="17889EF6" w14:textId="3A21CDB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F47000E" w14:textId="3DDD6D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337,08</w:t>
            </w:r>
          </w:p>
        </w:tc>
        <w:tc>
          <w:tcPr>
            <w:tcW w:w="1300" w:type="dxa"/>
            <w:shd w:val="clear" w:color="auto" w:fill="F2F2F2"/>
          </w:tcPr>
          <w:p w14:paraId="11DA1E3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C6B517" w14:textId="72C16B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F2F2F2"/>
          </w:tcPr>
          <w:p w14:paraId="1D1E36A2" w14:textId="0148078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64,36%</w:t>
            </w:r>
          </w:p>
        </w:tc>
        <w:tc>
          <w:tcPr>
            <w:tcW w:w="960" w:type="dxa"/>
            <w:shd w:val="clear" w:color="auto" w:fill="F2F2F2"/>
          </w:tcPr>
          <w:p w14:paraId="2B22A15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DFB372B" w14:textId="77777777" w:rsidTr="00DA79F2">
        <w:tc>
          <w:tcPr>
            <w:tcW w:w="4211" w:type="dxa"/>
          </w:tcPr>
          <w:p w14:paraId="1F953CCF" w14:textId="398041F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3B4A9E4D" w14:textId="086F8D4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337,08</w:t>
            </w:r>
          </w:p>
        </w:tc>
        <w:tc>
          <w:tcPr>
            <w:tcW w:w="1300" w:type="dxa"/>
          </w:tcPr>
          <w:p w14:paraId="38A7C64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6EE851" w14:textId="3A8CA46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</w:tcPr>
          <w:p w14:paraId="14D32054" w14:textId="408AFC2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64,36%</w:t>
            </w:r>
          </w:p>
        </w:tc>
        <w:tc>
          <w:tcPr>
            <w:tcW w:w="960" w:type="dxa"/>
          </w:tcPr>
          <w:p w14:paraId="028BF32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DFDAC5C" w14:textId="77777777" w:rsidTr="00DA79F2">
        <w:tc>
          <w:tcPr>
            <w:tcW w:w="4211" w:type="dxa"/>
            <w:shd w:val="clear" w:color="auto" w:fill="BDD7EE"/>
          </w:tcPr>
          <w:p w14:paraId="35BF8CD2" w14:textId="77CA200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08A1242" w14:textId="203ADD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518.230,32</w:t>
            </w:r>
          </w:p>
        </w:tc>
        <w:tc>
          <w:tcPr>
            <w:tcW w:w="1300" w:type="dxa"/>
            <w:shd w:val="clear" w:color="auto" w:fill="BDD7EE"/>
          </w:tcPr>
          <w:p w14:paraId="1BEB29C6" w14:textId="0D58B2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1.785.900,00</w:t>
            </w:r>
          </w:p>
        </w:tc>
        <w:tc>
          <w:tcPr>
            <w:tcW w:w="1300" w:type="dxa"/>
            <w:shd w:val="clear" w:color="auto" w:fill="BDD7EE"/>
          </w:tcPr>
          <w:p w14:paraId="27AE4276" w14:textId="1EC051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239.595,90</w:t>
            </w:r>
          </w:p>
        </w:tc>
        <w:tc>
          <w:tcPr>
            <w:tcW w:w="960" w:type="dxa"/>
            <w:shd w:val="clear" w:color="auto" w:fill="BDD7EE"/>
          </w:tcPr>
          <w:p w14:paraId="63385ED0" w14:textId="5314331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46,23%</w:t>
            </w:r>
          </w:p>
        </w:tc>
        <w:tc>
          <w:tcPr>
            <w:tcW w:w="960" w:type="dxa"/>
            <w:shd w:val="clear" w:color="auto" w:fill="BDD7EE"/>
          </w:tcPr>
          <w:p w14:paraId="049A4960" w14:textId="48F8B7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13,42%</w:t>
            </w:r>
          </w:p>
        </w:tc>
      </w:tr>
      <w:tr w:rsidR="00DA79F2" w:rsidRPr="00DA79F2" w14:paraId="4565C20B" w14:textId="77777777" w:rsidTr="00DA79F2">
        <w:tc>
          <w:tcPr>
            <w:tcW w:w="4211" w:type="dxa"/>
            <w:shd w:val="clear" w:color="auto" w:fill="DDEBF7"/>
          </w:tcPr>
          <w:p w14:paraId="468FA058" w14:textId="6BD20B3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F0728B0" w14:textId="74053A6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0B09DD0" w14:textId="079EAA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2A2FF0B" w14:textId="6D06BB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DDEBF7"/>
          </w:tcPr>
          <w:p w14:paraId="321F119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CF31B28" w14:textId="365941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221,21%</w:t>
            </w:r>
          </w:p>
        </w:tc>
      </w:tr>
      <w:tr w:rsidR="00DA79F2" w:rsidRPr="00DA79F2" w14:paraId="25B8EA4E" w14:textId="77777777" w:rsidTr="00DA79F2">
        <w:tc>
          <w:tcPr>
            <w:tcW w:w="4211" w:type="dxa"/>
            <w:shd w:val="clear" w:color="auto" w:fill="E6FFE5"/>
          </w:tcPr>
          <w:p w14:paraId="049721F3" w14:textId="4201884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4FE0FBD" w14:textId="4FD5F2B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AEA2CD" w14:textId="5DCE52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A83D7B" w14:textId="4F4ED5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84B7B9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2D0221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A79F2" w:rsidRPr="00DA79F2" w14:paraId="7F616904" w14:textId="77777777" w:rsidTr="00DA79F2">
        <w:tc>
          <w:tcPr>
            <w:tcW w:w="4211" w:type="dxa"/>
            <w:shd w:val="clear" w:color="auto" w:fill="E6FFE5"/>
          </w:tcPr>
          <w:p w14:paraId="569E6C1F" w14:textId="5706A94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16A6D81A" w14:textId="3599C9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BD1412" w14:textId="67DC23A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05B7B9FA" w14:textId="0351BE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E6FFE5"/>
          </w:tcPr>
          <w:p w14:paraId="7466719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192018BA" w14:textId="72146A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221,21%</w:t>
            </w:r>
          </w:p>
        </w:tc>
      </w:tr>
      <w:tr w:rsidR="00DA79F2" w:rsidRPr="00DA79F2" w14:paraId="51E7CB7B" w14:textId="77777777" w:rsidTr="00DA79F2">
        <w:tc>
          <w:tcPr>
            <w:tcW w:w="4211" w:type="dxa"/>
            <w:shd w:val="clear" w:color="auto" w:fill="F2F2F2"/>
          </w:tcPr>
          <w:p w14:paraId="66DE8093" w14:textId="4476025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0F76883" w14:textId="7E451A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12CA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CACBF3" w14:textId="3C0DD8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6CFF00F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D57B4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93B3D1F" w14:textId="77777777" w:rsidTr="00DA79F2">
        <w:tc>
          <w:tcPr>
            <w:tcW w:w="4211" w:type="dxa"/>
          </w:tcPr>
          <w:p w14:paraId="63C9733E" w14:textId="50A4A32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256F28E" w14:textId="571407A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414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1B765" w14:textId="36766E8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20058FE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6DA4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3DD34D3" w14:textId="77777777" w:rsidTr="00DA79F2">
        <w:tc>
          <w:tcPr>
            <w:tcW w:w="4211" w:type="dxa"/>
            <w:shd w:val="clear" w:color="auto" w:fill="DDEBF7"/>
          </w:tcPr>
          <w:p w14:paraId="50207794" w14:textId="18405B8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898532B" w14:textId="7803C12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518.230,32</w:t>
            </w:r>
          </w:p>
        </w:tc>
        <w:tc>
          <w:tcPr>
            <w:tcW w:w="1300" w:type="dxa"/>
            <w:shd w:val="clear" w:color="auto" w:fill="DDEBF7"/>
          </w:tcPr>
          <w:p w14:paraId="56BB4966" w14:textId="4314D1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1.783.200,00</w:t>
            </w:r>
          </w:p>
        </w:tc>
        <w:tc>
          <w:tcPr>
            <w:tcW w:w="1300" w:type="dxa"/>
            <w:shd w:val="clear" w:color="auto" w:fill="DDEBF7"/>
          </w:tcPr>
          <w:p w14:paraId="69FBB168" w14:textId="10AB67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233.623,36</w:t>
            </w:r>
          </w:p>
        </w:tc>
        <w:tc>
          <w:tcPr>
            <w:tcW w:w="960" w:type="dxa"/>
            <w:shd w:val="clear" w:color="auto" w:fill="DDEBF7"/>
          </w:tcPr>
          <w:p w14:paraId="77D1DD70" w14:textId="1AAB93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45,08%</w:t>
            </w:r>
          </w:p>
        </w:tc>
        <w:tc>
          <w:tcPr>
            <w:tcW w:w="960" w:type="dxa"/>
            <w:shd w:val="clear" w:color="auto" w:fill="DDEBF7"/>
          </w:tcPr>
          <w:p w14:paraId="4928F8CA" w14:textId="4350B7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13,10%</w:t>
            </w:r>
          </w:p>
        </w:tc>
      </w:tr>
      <w:tr w:rsidR="00DA79F2" w:rsidRPr="00DA79F2" w14:paraId="3378E1DD" w14:textId="77777777" w:rsidTr="00DA79F2">
        <w:tc>
          <w:tcPr>
            <w:tcW w:w="4211" w:type="dxa"/>
            <w:shd w:val="clear" w:color="auto" w:fill="E6FFE5"/>
          </w:tcPr>
          <w:p w14:paraId="46E980DB" w14:textId="3F7D9C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701270E" w14:textId="50E016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8.560,18</w:t>
            </w:r>
          </w:p>
        </w:tc>
        <w:tc>
          <w:tcPr>
            <w:tcW w:w="1300" w:type="dxa"/>
            <w:shd w:val="clear" w:color="auto" w:fill="E6FFE5"/>
          </w:tcPr>
          <w:p w14:paraId="5244013A" w14:textId="3FDA37C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6FFE5"/>
          </w:tcPr>
          <w:p w14:paraId="15EFF04E" w14:textId="319A0A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6.690,50</w:t>
            </w:r>
          </w:p>
        </w:tc>
        <w:tc>
          <w:tcPr>
            <w:tcW w:w="960" w:type="dxa"/>
            <w:shd w:val="clear" w:color="auto" w:fill="E6FFE5"/>
          </w:tcPr>
          <w:p w14:paraId="30E298D5" w14:textId="7D7EC43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78,16%</w:t>
            </w:r>
          </w:p>
        </w:tc>
        <w:tc>
          <w:tcPr>
            <w:tcW w:w="960" w:type="dxa"/>
            <w:shd w:val="clear" w:color="auto" w:fill="E6FFE5"/>
          </w:tcPr>
          <w:p w14:paraId="000DFB93" w14:textId="033A7BD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15,63%</w:t>
            </w:r>
          </w:p>
        </w:tc>
      </w:tr>
      <w:tr w:rsidR="00DA79F2" w:rsidRPr="00DA79F2" w14:paraId="583D5018" w14:textId="77777777" w:rsidTr="00DA79F2">
        <w:tc>
          <w:tcPr>
            <w:tcW w:w="4211" w:type="dxa"/>
            <w:shd w:val="clear" w:color="auto" w:fill="E6FFE5"/>
          </w:tcPr>
          <w:p w14:paraId="11E14D25" w14:textId="43368C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0B5946D5" w14:textId="1EC268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AFF0A4E" w14:textId="231DE3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253B43A1" w14:textId="4CA51BF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E6FFE5"/>
          </w:tcPr>
          <w:p w14:paraId="6D9E438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B91ECFB" w14:textId="752ED8A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36,33%</w:t>
            </w:r>
          </w:p>
        </w:tc>
      </w:tr>
      <w:tr w:rsidR="00DA79F2" w:rsidRPr="00DA79F2" w14:paraId="3736D23C" w14:textId="77777777" w:rsidTr="00DA79F2">
        <w:tc>
          <w:tcPr>
            <w:tcW w:w="4211" w:type="dxa"/>
            <w:shd w:val="clear" w:color="auto" w:fill="E6FFE5"/>
          </w:tcPr>
          <w:p w14:paraId="01D317FC" w14:textId="4D2C282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A4BCDAE" w14:textId="320D50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15.885,26</w:t>
            </w:r>
          </w:p>
        </w:tc>
        <w:tc>
          <w:tcPr>
            <w:tcW w:w="1300" w:type="dxa"/>
            <w:shd w:val="clear" w:color="auto" w:fill="E6FFE5"/>
          </w:tcPr>
          <w:p w14:paraId="691E495A" w14:textId="43DB495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402.600,00</w:t>
            </w:r>
          </w:p>
        </w:tc>
        <w:tc>
          <w:tcPr>
            <w:tcW w:w="1300" w:type="dxa"/>
            <w:shd w:val="clear" w:color="auto" w:fill="E6FFE5"/>
          </w:tcPr>
          <w:p w14:paraId="49F0FAEE" w14:textId="4E997D6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10.445,18</w:t>
            </w:r>
          </w:p>
        </w:tc>
        <w:tc>
          <w:tcPr>
            <w:tcW w:w="960" w:type="dxa"/>
            <w:shd w:val="clear" w:color="auto" w:fill="E6FFE5"/>
          </w:tcPr>
          <w:p w14:paraId="3CD75241" w14:textId="716D8A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65,75%</w:t>
            </w:r>
          </w:p>
        </w:tc>
        <w:tc>
          <w:tcPr>
            <w:tcW w:w="960" w:type="dxa"/>
            <w:shd w:val="clear" w:color="auto" w:fill="E6FFE5"/>
          </w:tcPr>
          <w:p w14:paraId="2B7B60A1" w14:textId="127589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2,59%</w:t>
            </w:r>
          </w:p>
        </w:tc>
      </w:tr>
      <w:tr w:rsidR="00DA79F2" w:rsidRPr="00DA79F2" w14:paraId="378423E0" w14:textId="77777777" w:rsidTr="00DA79F2">
        <w:tc>
          <w:tcPr>
            <w:tcW w:w="4211" w:type="dxa"/>
            <w:shd w:val="clear" w:color="auto" w:fill="E6FFE5"/>
          </w:tcPr>
          <w:p w14:paraId="0CEC699D" w14:textId="6361096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649C5E3C" w14:textId="1CB2F4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246.405,63</w:t>
            </w:r>
          </w:p>
        </w:tc>
        <w:tc>
          <w:tcPr>
            <w:tcW w:w="1300" w:type="dxa"/>
            <w:shd w:val="clear" w:color="auto" w:fill="E6FFE5"/>
          </w:tcPr>
          <w:p w14:paraId="5DD81875" w14:textId="18591B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462F3997" w14:textId="2D772B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CC11DB7" w14:textId="4FCEE7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79DB060" w14:textId="4F9283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0DCFF8D1" w14:textId="77777777" w:rsidTr="00DA79F2">
        <w:tc>
          <w:tcPr>
            <w:tcW w:w="4211" w:type="dxa"/>
            <w:shd w:val="clear" w:color="auto" w:fill="E6FFE5"/>
          </w:tcPr>
          <w:p w14:paraId="2DA8D789" w14:textId="7E890F5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416175CA" w14:textId="6B1D62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F0AA1D" w14:textId="6154EA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75BAEB4E" w14:textId="11B320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E6FFE5"/>
          </w:tcPr>
          <w:p w14:paraId="1EE2083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0613F8D" w14:textId="1FEB4B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19,50%</w:t>
            </w:r>
          </w:p>
        </w:tc>
      </w:tr>
      <w:tr w:rsidR="00DA79F2" w:rsidRPr="00DA79F2" w14:paraId="7B55E11A" w14:textId="77777777" w:rsidTr="00DA79F2">
        <w:tc>
          <w:tcPr>
            <w:tcW w:w="4211" w:type="dxa"/>
            <w:shd w:val="clear" w:color="auto" w:fill="E6FFE5"/>
          </w:tcPr>
          <w:p w14:paraId="10EC5F8C" w14:textId="28A9AD4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571A2B57" w14:textId="1069B9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247.379,25</w:t>
            </w:r>
          </w:p>
        </w:tc>
        <w:tc>
          <w:tcPr>
            <w:tcW w:w="1300" w:type="dxa"/>
            <w:shd w:val="clear" w:color="auto" w:fill="E6FFE5"/>
          </w:tcPr>
          <w:p w14:paraId="21FD8C43" w14:textId="43056B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1.267.500,00</w:t>
            </w:r>
          </w:p>
        </w:tc>
        <w:tc>
          <w:tcPr>
            <w:tcW w:w="1300" w:type="dxa"/>
            <w:shd w:val="clear" w:color="auto" w:fill="E6FFE5"/>
          </w:tcPr>
          <w:p w14:paraId="16FAB026" w14:textId="41FBFF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208.414,45</w:t>
            </w:r>
          </w:p>
        </w:tc>
        <w:tc>
          <w:tcPr>
            <w:tcW w:w="960" w:type="dxa"/>
            <w:shd w:val="clear" w:color="auto" w:fill="E6FFE5"/>
          </w:tcPr>
          <w:p w14:paraId="2A44520F" w14:textId="7B86A8D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84,25%</w:t>
            </w:r>
          </w:p>
        </w:tc>
        <w:tc>
          <w:tcPr>
            <w:tcW w:w="960" w:type="dxa"/>
            <w:shd w:val="clear" w:color="auto" w:fill="E6FFE5"/>
          </w:tcPr>
          <w:p w14:paraId="1A0CE264" w14:textId="780764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16,44%</w:t>
            </w:r>
          </w:p>
        </w:tc>
      </w:tr>
      <w:tr w:rsidR="00DA79F2" w:rsidRPr="00DA79F2" w14:paraId="31713809" w14:textId="77777777" w:rsidTr="00DA79F2">
        <w:tc>
          <w:tcPr>
            <w:tcW w:w="4211" w:type="dxa"/>
            <w:shd w:val="clear" w:color="auto" w:fill="F2F2F2"/>
          </w:tcPr>
          <w:p w14:paraId="3707AF41" w14:textId="5F7F781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CDB2F8C" w14:textId="382E63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412.274,34</w:t>
            </w:r>
          </w:p>
        </w:tc>
        <w:tc>
          <w:tcPr>
            <w:tcW w:w="1300" w:type="dxa"/>
            <w:shd w:val="clear" w:color="auto" w:fill="F2F2F2"/>
          </w:tcPr>
          <w:p w14:paraId="3FBBED0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0A685" w14:textId="66B361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208.414,45</w:t>
            </w:r>
          </w:p>
        </w:tc>
        <w:tc>
          <w:tcPr>
            <w:tcW w:w="960" w:type="dxa"/>
            <w:shd w:val="clear" w:color="auto" w:fill="F2F2F2"/>
          </w:tcPr>
          <w:p w14:paraId="0D80FDA8" w14:textId="0AB53F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50,55%</w:t>
            </w:r>
          </w:p>
        </w:tc>
        <w:tc>
          <w:tcPr>
            <w:tcW w:w="960" w:type="dxa"/>
            <w:shd w:val="clear" w:color="auto" w:fill="F2F2F2"/>
          </w:tcPr>
          <w:p w14:paraId="288FD87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EE5A35F" w14:textId="77777777" w:rsidTr="00DA79F2">
        <w:tc>
          <w:tcPr>
            <w:tcW w:w="4211" w:type="dxa"/>
          </w:tcPr>
          <w:p w14:paraId="50AC9DC3" w14:textId="0AB948B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092D13D1" w14:textId="01270F6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80.009,87</w:t>
            </w:r>
          </w:p>
        </w:tc>
        <w:tc>
          <w:tcPr>
            <w:tcW w:w="1300" w:type="dxa"/>
          </w:tcPr>
          <w:p w14:paraId="215DECE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71C30" w14:textId="5286155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114.447,51</w:t>
            </w:r>
          </w:p>
        </w:tc>
        <w:tc>
          <w:tcPr>
            <w:tcW w:w="960" w:type="dxa"/>
          </w:tcPr>
          <w:p w14:paraId="47E119FB" w14:textId="7CECA1C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143,04%</w:t>
            </w:r>
          </w:p>
        </w:tc>
        <w:tc>
          <w:tcPr>
            <w:tcW w:w="960" w:type="dxa"/>
          </w:tcPr>
          <w:p w14:paraId="21AE830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86A202A" w14:textId="77777777" w:rsidTr="00DA79F2">
        <w:tc>
          <w:tcPr>
            <w:tcW w:w="4211" w:type="dxa"/>
          </w:tcPr>
          <w:p w14:paraId="0C4441D1" w14:textId="2A60BFB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9DB762" w14:textId="5CA72B1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0F6E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BEC21" w14:textId="142BFA6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26.702,28</w:t>
            </w:r>
          </w:p>
        </w:tc>
        <w:tc>
          <w:tcPr>
            <w:tcW w:w="960" w:type="dxa"/>
          </w:tcPr>
          <w:p w14:paraId="3F7E986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A8E51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DBA52DC" w14:textId="77777777" w:rsidTr="00DA79F2">
        <w:tc>
          <w:tcPr>
            <w:tcW w:w="4211" w:type="dxa"/>
          </w:tcPr>
          <w:p w14:paraId="2107BF06" w14:textId="40096C4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3817A1" w14:textId="448AEB8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332.264,47</w:t>
            </w:r>
          </w:p>
        </w:tc>
        <w:tc>
          <w:tcPr>
            <w:tcW w:w="1300" w:type="dxa"/>
          </w:tcPr>
          <w:p w14:paraId="1FEF5C2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EDD6B" w14:textId="2079914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67.264,66</w:t>
            </w:r>
          </w:p>
        </w:tc>
        <w:tc>
          <w:tcPr>
            <w:tcW w:w="960" w:type="dxa"/>
          </w:tcPr>
          <w:p w14:paraId="1B7133E1" w14:textId="72C7FDD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20,24%</w:t>
            </w:r>
          </w:p>
        </w:tc>
        <w:tc>
          <w:tcPr>
            <w:tcW w:w="960" w:type="dxa"/>
          </w:tcPr>
          <w:p w14:paraId="60E008B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34DE35A" w14:textId="77777777" w:rsidTr="00DA79F2">
        <w:tc>
          <w:tcPr>
            <w:tcW w:w="4211" w:type="dxa"/>
            <w:shd w:val="clear" w:color="auto" w:fill="F2F2F2"/>
          </w:tcPr>
          <w:p w14:paraId="5A12F333" w14:textId="4E17C25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408BF73" w14:textId="008885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85.334,18</w:t>
            </w:r>
          </w:p>
        </w:tc>
        <w:tc>
          <w:tcPr>
            <w:tcW w:w="1300" w:type="dxa"/>
            <w:shd w:val="clear" w:color="auto" w:fill="F2F2F2"/>
          </w:tcPr>
          <w:p w14:paraId="7EA5630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D53C51" w14:textId="107E70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4.703,03</w:t>
            </w:r>
          </w:p>
        </w:tc>
        <w:tc>
          <w:tcPr>
            <w:tcW w:w="960" w:type="dxa"/>
            <w:shd w:val="clear" w:color="auto" w:fill="F2F2F2"/>
          </w:tcPr>
          <w:p w14:paraId="7477C691" w14:textId="5DB7991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5,51%</w:t>
            </w:r>
          </w:p>
        </w:tc>
        <w:tc>
          <w:tcPr>
            <w:tcW w:w="960" w:type="dxa"/>
            <w:shd w:val="clear" w:color="auto" w:fill="F2F2F2"/>
          </w:tcPr>
          <w:p w14:paraId="32098C0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A74C757" w14:textId="77777777" w:rsidTr="00DA79F2">
        <w:tc>
          <w:tcPr>
            <w:tcW w:w="4211" w:type="dxa"/>
          </w:tcPr>
          <w:p w14:paraId="4FFF3B92" w14:textId="2D101EF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D9D35DF" w14:textId="5E7F97D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2.026,01</w:t>
            </w:r>
          </w:p>
        </w:tc>
        <w:tc>
          <w:tcPr>
            <w:tcW w:w="1300" w:type="dxa"/>
          </w:tcPr>
          <w:p w14:paraId="632859B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6BA0B" w14:textId="5FF18F0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4.703,03</w:t>
            </w:r>
          </w:p>
        </w:tc>
        <w:tc>
          <w:tcPr>
            <w:tcW w:w="960" w:type="dxa"/>
          </w:tcPr>
          <w:p w14:paraId="031BF571" w14:textId="510859D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232,13%</w:t>
            </w:r>
          </w:p>
        </w:tc>
        <w:tc>
          <w:tcPr>
            <w:tcW w:w="960" w:type="dxa"/>
          </w:tcPr>
          <w:p w14:paraId="62A3A16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1A7D7E2" w14:textId="77777777" w:rsidTr="00DA79F2">
        <w:tc>
          <w:tcPr>
            <w:tcW w:w="4211" w:type="dxa"/>
          </w:tcPr>
          <w:p w14:paraId="1A2035BB" w14:textId="7F11F4A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0BA0DE4" w14:textId="6EE3CA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76.599,80</w:t>
            </w:r>
          </w:p>
        </w:tc>
        <w:tc>
          <w:tcPr>
            <w:tcW w:w="1300" w:type="dxa"/>
          </w:tcPr>
          <w:p w14:paraId="5CB3BE3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9439E2" w14:textId="33DC082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7D9C5F" w14:textId="1B32C6C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E4B95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99156BA" w14:textId="77777777" w:rsidTr="00DA79F2">
        <w:tc>
          <w:tcPr>
            <w:tcW w:w="4211" w:type="dxa"/>
          </w:tcPr>
          <w:p w14:paraId="2651CEE9" w14:textId="37B8F77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B7B782B" w14:textId="4DFB28B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</w:tcPr>
          <w:p w14:paraId="3ABDD3F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8F250" w14:textId="3754BD3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F4A327" w14:textId="48EB68D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2402E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8F1E732" w14:textId="77777777" w:rsidTr="00DA79F2">
        <w:tc>
          <w:tcPr>
            <w:tcW w:w="4211" w:type="dxa"/>
          </w:tcPr>
          <w:p w14:paraId="66E4C8E8" w14:textId="533F49A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71FC61FE" w14:textId="3DFA238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4834D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1F5DB1" w14:textId="4031B5E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5A1D7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28AFE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C4D2FA8" w14:textId="77777777" w:rsidTr="00DA79F2">
        <w:tc>
          <w:tcPr>
            <w:tcW w:w="4211" w:type="dxa"/>
          </w:tcPr>
          <w:p w14:paraId="35FFBA7A" w14:textId="482A1D0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EA1AACB" w14:textId="12A80C4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20AB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291BC" w14:textId="53EADF5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9D9F0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EBBA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944DF74" w14:textId="77777777" w:rsidTr="00DA79F2">
        <w:tc>
          <w:tcPr>
            <w:tcW w:w="4211" w:type="dxa"/>
          </w:tcPr>
          <w:p w14:paraId="7D8EC1E5" w14:textId="223D46D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8B17177" w14:textId="23D3C74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4.095,39</w:t>
            </w:r>
          </w:p>
        </w:tc>
        <w:tc>
          <w:tcPr>
            <w:tcW w:w="1300" w:type="dxa"/>
          </w:tcPr>
          <w:p w14:paraId="7A5AC50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46C0B2" w14:textId="0E90BD7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5B2409" w14:textId="61C173C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82500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B64CA2C" w14:textId="77777777" w:rsidTr="00DA79F2">
        <w:tc>
          <w:tcPr>
            <w:tcW w:w="4211" w:type="dxa"/>
            <w:shd w:val="clear" w:color="auto" w:fill="F2F2F2"/>
          </w:tcPr>
          <w:p w14:paraId="5EE84C52" w14:textId="14ACF0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0C4C926" w14:textId="49A545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6564B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D66767" w14:textId="64558C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498B8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79600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A01A17" w14:textId="77777777" w:rsidTr="00DA79F2">
        <w:tc>
          <w:tcPr>
            <w:tcW w:w="4211" w:type="dxa"/>
          </w:tcPr>
          <w:p w14:paraId="3122936C" w14:textId="5815B2C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67E5540" w14:textId="5379697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9948E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D7DF0" w14:textId="73D0ECB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251B6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9845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A8F661F" w14:textId="77777777" w:rsidTr="00DA79F2">
        <w:tc>
          <w:tcPr>
            <w:tcW w:w="4211" w:type="dxa"/>
            <w:shd w:val="clear" w:color="auto" w:fill="F2F2F2"/>
          </w:tcPr>
          <w:p w14:paraId="42CE7AD4" w14:textId="2A4D7B7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64AEA6A" w14:textId="79876E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20.621,80</w:t>
            </w:r>
          </w:p>
        </w:tc>
        <w:tc>
          <w:tcPr>
            <w:tcW w:w="1300" w:type="dxa"/>
            <w:shd w:val="clear" w:color="auto" w:fill="F2F2F2"/>
          </w:tcPr>
          <w:p w14:paraId="030F9E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3AC53B" w14:textId="5BA753F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20.505,88</w:t>
            </w:r>
          </w:p>
        </w:tc>
        <w:tc>
          <w:tcPr>
            <w:tcW w:w="960" w:type="dxa"/>
            <w:shd w:val="clear" w:color="auto" w:fill="F2F2F2"/>
          </w:tcPr>
          <w:p w14:paraId="2EAD1671" w14:textId="3D4DAD9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  <w:tc>
          <w:tcPr>
            <w:tcW w:w="960" w:type="dxa"/>
            <w:shd w:val="clear" w:color="auto" w:fill="F2F2F2"/>
          </w:tcPr>
          <w:p w14:paraId="4142CBC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26D44D6" w14:textId="77777777" w:rsidTr="00DA79F2">
        <w:tc>
          <w:tcPr>
            <w:tcW w:w="4211" w:type="dxa"/>
          </w:tcPr>
          <w:p w14:paraId="4ACE7DE7" w14:textId="34F6715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6EC0EC25" w14:textId="6D67589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2.438,78</w:t>
            </w:r>
          </w:p>
        </w:tc>
        <w:tc>
          <w:tcPr>
            <w:tcW w:w="1300" w:type="dxa"/>
          </w:tcPr>
          <w:p w14:paraId="7A30307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11EBA" w14:textId="30BEBA5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C48E06" w14:textId="1FFEEC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896ED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2422B61" w14:textId="77777777" w:rsidTr="00DA79F2">
        <w:tc>
          <w:tcPr>
            <w:tcW w:w="4211" w:type="dxa"/>
          </w:tcPr>
          <w:p w14:paraId="7A72EA04" w14:textId="5F86F29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258881E2" w14:textId="571485B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EB7A4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BE6143" w14:textId="495A533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4.894,17</w:t>
            </w:r>
          </w:p>
        </w:tc>
        <w:tc>
          <w:tcPr>
            <w:tcW w:w="960" w:type="dxa"/>
          </w:tcPr>
          <w:p w14:paraId="76A62A0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A6EF9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11A264E" w14:textId="77777777" w:rsidTr="00DA79F2">
        <w:tc>
          <w:tcPr>
            <w:tcW w:w="4211" w:type="dxa"/>
          </w:tcPr>
          <w:p w14:paraId="1767E209" w14:textId="033C451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75728C6" w14:textId="3A32948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18.183,02</w:t>
            </w:r>
          </w:p>
        </w:tc>
        <w:tc>
          <w:tcPr>
            <w:tcW w:w="1300" w:type="dxa"/>
          </w:tcPr>
          <w:p w14:paraId="35C3DB9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B26E3" w14:textId="4177C33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15.611,71</w:t>
            </w:r>
          </w:p>
        </w:tc>
        <w:tc>
          <w:tcPr>
            <w:tcW w:w="960" w:type="dxa"/>
          </w:tcPr>
          <w:p w14:paraId="4D9FAACE" w14:textId="2A89CDF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85,86%</w:t>
            </w:r>
          </w:p>
        </w:tc>
        <w:tc>
          <w:tcPr>
            <w:tcW w:w="960" w:type="dxa"/>
          </w:tcPr>
          <w:p w14:paraId="0168809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018AE4F" w14:textId="77777777" w:rsidTr="00DA79F2">
        <w:tc>
          <w:tcPr>
            <w:tcW w:w="4211" w:type="dxa"/>
            <w:shd w:val="clear" w:color="auto" w:fill="505050"/>
          </w:tcPr>
          <w:p w14:paraId="56D0D38A" w14:textId="5DE3D9F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4504351" w14:textId="092D23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872.757,28</w:t>
            </w:r>
          </w:p>
        </w:tc>
        <w:tc>
          <w:tcPr>
            <w:tcW w:w="1300" w:type="dxa"/>
            <w:shd w:val="clear" w:color="auto" w:fill="505050"/>
          </w:tcPr>
          <w:p w14:paraId="3633450E" w14:textId="23B8F39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505050"/>
          </w:tcPr>
          <w:p w14:paraId="67ED00A0" w14:textId="0965EA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676.203,13</w:t>
            </w:r>
          </w:p>
        </w:tc>
        <w:tc>
          <w:tcPr>
            <w:tcW w:w="960" w:type="dxa"/>
            <w:shd w:val="clear" w:color="auto" w:fill="505050"/>
          </w:tcPr>
          <w:p w14:paraId="0A3DF27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058B67C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6780EF77" w14:textId="6B2D05E9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6FA6A2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587F19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03D75F13" w14:textId="77777777" w:rsidTr="00DA79F2">
        <w:tc>
          <w:tcPr>
            <w:tcW w:w="4211" w:type="dxa"/>
            <w:shd w:val="clear" w:color="auto" w:fill="505050"/>
          </w:tcPr>
          <w:p w14:paraId="01F1CFE4" w14:textId="20EF92E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4C105FE" w14:textId="21E2DC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6C0FAE08" w14:textId="172ADE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309468C6" w14:textId="62AE599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4884398A" w14:textId="55B094A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3A03329" w14:textId="7244BD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78B96015" w14:textId="77777777" w:rsidTr="00DA79F2">
        <w:tc>
          <w:tcPr>
            <w:tcW w:w="4211" w:type="dxa"/>
            <w:shd w:val="clear" w:color="auto" w:fill="505050"/>
          </w:tcPr>
          <w:p w14:paraId="2E8D03AD" w14:textId="7AA80B8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D2CCC0" w14:textId="1BCF04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05D7D7" w14:textId="6FE4B1B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3610C6" w14:textId="3383D9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2E4236" w14:textId="644C6E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9AEF9FD" w14:textId="63468B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61EB74E0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86711B3" w14:textId="245EA3D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1EE9E7" w14:textId="5DC05C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324.687,02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000FB9" w14:textId="37A97B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818.300,00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67E6A6" w14:textId="7C0072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418.486,21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086238" w14:textId="382F7D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128,89%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ACD81B" w14:textId="10E4CD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51,14%</w:t>
            </w:r>
          </w:p>
        </w:tc>
      </w:tr>
      <w:tr w:rsidR="00DA79F2" w14:paraId="33194C4C" w14:textId="77777777" w:rsidTr="00DA79F2">
        <w:tc>
          <w:tcPr>
            <w:tcW w:w="4211" w:type="dxa"/>
          </w:tcPr>
          <w:p w14:paraId="6A59090E" w14:textId="6C90C51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4BD5272" w14:textId="08E505A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324.687,02</w:t>
            </w:r>
          </w:p>
        </w:tc>
        <w:tc>
          <w:tcPr>
            <w:tcW w:w="1300" w:type="dxa"/>
          </w:tcPr>
          <w:p w14:paraId="1E10E2FE" w14:textId="5515AD0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818.300,00</w:t>
            </w:r>
          </w:p>
        </w:tc>
        <w:tc>
          <w:tcPr>
            <w:tcW w:w="1300" w:type="dxa"/>
          </w:tcPr>
          <w:p w14:paraId="08E0DC41" w14:textId="3B9CDB7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418.486,21</w:t>
            </w:r>
          </w:p>
        </w:tc>
        <w:tc>
          <w:tcPr>
            <w:tcW w:w="960" w:type="dxa"/>
          </w:tcPr>
          <w:p w14:paraId="356E6302" w14:textId="0B9B1A0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128,89%</w:t>
            </w:r>
          </w:p>
        </w:tc>
        <w:tc>
          <w:tcPr>
            <w:tcW w:w="960" w:type="dxa"/>
          </w:tcPr>
          <w:p w14:paraId="66D922CF" w14:textId="5841425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51,14%</w:t>
            </w:r>
          </w:p>
        </w:tc>
      </w:tr>
      <w:tr w:rsidR="00DA79F2" w:rsidRPr="00DA79F2" w14:paraId="3EDDF9B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B6BF5CF" w14:textId="64C101F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C1DE51" w14:textId="5B748A6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26.480,55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7AAB48" w14:textId="20EED4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09CB89" w14:textId="0564DE9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15.210,58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D23391" w14:textId="09BAE3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57,44%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1111A1" w14:textId="61C001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57,18%</w:t>
            </w:r>
          </w:p>
        </w:tc>
      </w:tr>
      <w:tr w:rsidR="00DA79F2" w14:paraId="4AD93DB0" w14:textId="77777777" w:rsidTr="00DA79F2">
        <w:tc>
          <w:tcPr>
            <w:tcW w:w="4211" w:type="dxa"/>
          </w:tcPr>
          <w:p w14:paraId="25D6778E" w14:textId="0B20570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2FB5589B" w14:textId="72B6F24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26.480,55</w:t>
            </w:r>
          </w:p>
        </w:tc>
        <w:tc>
          <w:tcPr>
            <w:tcW w:w="1300" w:type="dxa"/>
          </w:tcPr>
          <w:p w14:paraId="5B14F9DD" w14:textId="6F79154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4EC27F08" w14:textId="133271A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15.210,58</w:t>
            </w:r>
          </w:p>
        </w:tc>
        <w:tc>
          <w:tcPr>
            <w:tcW w:w="960" w:type="dxa"/>
          </w:tcPr>
          <w:p w14:paraId="16903764" w14:textId="113EEF4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57,44%</w:t>
            </w:r>
          </w:p>
        </w:tc>
        <w:tc>
          <w:tcPr>
            <w:tcW w:w="960" w:type="dxa"/>
          </w:tcPr>
          <w:p w14:paraId="35A9B6DE" w14:textId="366F62C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57,18%</w:t>
            </w:r>
          </w:p>
        </w:tc>
      </w:tr>
      <w:tr w:rsidR="00DA79F2" w:rsidRPr="00DA79F2" w14:paraId="2073350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B37AE88" w14:textId="7EC55A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2F96F0" w14:textId="743D2D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305.948,95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BE2EA9" w14:textId="69FC03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712.400,00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10C916" w14:textId="041677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285.533,12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3FF139B" w14:textId="6CE44F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B9FE724" w14:textId="0DC9E12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40,08%</w:t>
            </w:r>
          </w:p>
        </w:tc>
      </w:tr>
      <w:tr w:rsidR="00DA79F2" w14:paraId="48A8989C" w14:textId="77777777" w:rsidTr="00DA79F2">
        <w:tc>
          <w:tcPr>
            <w:tcW w:w="4211" w:type="dxa"/>
          </w:tcPr>
          <w:p w14:paraId="51F374E6" w14:textId="06F381C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3D86F07" w14:textId="46C742E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249.508,20</w:t>
            </w:r>
          </w:p>
        </w:tc>
        <w:tc>
          <w:tcPr>
            <w:tcW w:w="1300" w:type="dxa"/>
          </w:tcPr>
          <w:p w14:paraId="2128205C" w14:textId="655D8E6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568.200,00</w:t>
            </w:r>
          </w:p>
        </w:tc>
        <w:tc>
          <w:tcPr>
            <w:tcW w:w="1300" w:type="dxa"/>
          </w:tcPr>
          <w:p w14:paraId="1B6E2179" w14:textId="512DB98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249.810,92</w:t>
            </w:r>
          </w:p>
        </w:tc>
        <w:tc>
          <w:tcPr>
            <w:tcW w:w="960" w:type="dxa"/>
          </w:tcPr>
          <w:p w14:paraId="6B06CD56" w14:textId="62331FE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100,12%</w:t>
            </w:r>
          </w:p>
        </w:tc>
        <w:tc>
          <w:tcPr>
            <w:tcW w:w="960" w:type="dxa"/>
          </w:tcPr>
          <w:p w14:paraId="7F0046C9" w14:textId="5E5C7D3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43,97%</w:t>
            </w:r>
          </w:p>
        </w:tc>
      </w:tr>
      <w:tr w:rsidR="00DA79F2" w14:paraId="7F447A57" w14:textId="77777777" w:rsidTr="00DA79F2">
        <w:tc>
          <w:tcPr>
            <w:tcW w:w="4211" w:type="dxa"/>
          </w:tcPr>
          <w:p w14:paraId="38FE3CC6" w14:textId="01164C4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0C6E4DCD" w14:textId="4F79E0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B6B17" w14:textId="11ABD60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11384559" w14:textId="083EF02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C921B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1EBCF9" w14:textId="718F328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14:paraId="36FC99B6" w14:textId="77777777" w:rsidTr="00DA79F2">
        <w:tc>
          <w:tcPr>
            <w:tcW w:w="4211" w:type="dxa"/>
          </w:tcPr>
          <w:p w14:paraId="33145BBD" w14:textId="13A1B9A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2F102D0A" w14:textId="3E5D048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36.281,76</w:t>
            </w:r>
          </w:p>
        </w:tc>
        <w:tc>
          <w:tcPr>
            <w:tcW w:w="1300" w:type="dxa"/>
          </w:tcPr>
          <w:p w14:paraId="1A9CA822" w14:textId="1183915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06EAEF7B" w14:textId="7F6BE92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34.266,42</w:t>
            </w:r>
          </w:p>
        </w:tc>
        <w:tc>
          <w:tcPr>
            <w:tcW w:w="960" w:type="dxa"/>
          </w:tcPr>
          <w:p w14:paraId="7DF1EDF6" w14:textId="69DC9DF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94,45%</w:t>
            </w:r>
          </w:p>
        </w:tc>
        <w:tc>
          <w:tcPr>
            <w:tcW w:w="960" w:type="dxa"/>
          </w:tcPr>
          <w:p w14:paraId="454303FB" w14:textId="4FA4DF1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36,89%</w:t>
            </w:r>
          </w:p>
        </w:tc>
      </w:tr>
      <w:tr w:rsidR="00DA79F2" w14:paraId="336934A1" w14:textId="77777777" w:rsidTr="00DA79F2">
        <w:tc>
          <w:tcPr>
            <w:tcW w:w="4211" w:type="dxa"/>
          </w:tcPr>
          <w:p w14:paraId="1302C753" w14:textId="6614D23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6CA578BE" w14:textId="47D0632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20.158,99</w:t>
            </w:r>
          </w:p>
        </w:tc>
        <w:tc>
          <w:tcPr>
            <w:tcW w:w="1300" w:type="dxa"/>
          </w:tcPr>
          <w:p w14:paraId="2315F6B4" w14:textId="20781E8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CA61D9A" w14:textId="3B38726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1.455,78</w:t>
            </w:r>
          </w:p>
        </w:tc>
        <w:tc>
          <w:tcPr>
            <w:tcW w:w="960" w:type="dxa"/>
          </w:tcPr>
          <w:p w14:paraId="2BCA57FE" w14:textId="7F89537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7,22%</w:t>
            </w:r>
          </w:p>
        </w:tc>
        <w:tc>
          <w:tcPr>
            <w:tcW w:w="960" w:type="dxa"/>
          </w:tcPr>
          <w:p w14:paraId="0C9E63D9" w14:textId="525521E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5,49%</w:t>
            </w:r>
          </w:p>
        </w:tc>
      </w:tr>
      <w:tr w:rsidR="00DA79F2" w:rsidRPr="00DA79F2" w14:paraId="655CD245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312FF50" w14:textId="34FB7EA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D94455" w14:textId="2F36B87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391.494,01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1F210F" w14:textId="61507BD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1.369.600,00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44256A" w14:textId="67AC88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511.698,03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5C306C" w14:textId="61053C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130,70%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1BA5BB5" w14:textId="20FA75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37,36%</w:t>
            </w:r>
          </w:p>
        </w:tc>
      </w:tr>
      <w:tr w:rsidR="00DA79F2" w14:paraId="24AB9287" w14:textId="77777777" w:rsidTr="00DA79F2">
        <w:tc>
          <w:tcPr>
            <w:tcW w:w="4211" w:type="dxa"/>
          </w:tcPr>
          <w:p w14:paraId="1870A649" w14:textId="652114D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34A80E78" w14:textId="4129671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391.494,01</w:t>
            </w:r>
          </w:p>
        </w:tc>
        <w:tc>
          <w:tcPr>
            <w:tcW w:w="1300" w:type="dxa"/>
          </w:tcPr>
          <w:p w14:paraId="2E3FE42B" w14:textId="6C6538F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1.292.600,00</w:t>
            </w:r>
          </w:p>
        </w:tc>
        <w:tc>
          <w:tcPr>
            <w:tcW w:w="1300" w:type="dxa"/>
          </w:tcPr>
          <w:p w14:paraId="6420FF8A" w14:textId="02476AD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511.698,03</w:t>
            </w:r>
          </w:p>
        </w:tc>
        <w:tc>
          <w:tcPr>
            <w:tcW w:w="960" w:type="dxa"/>
          </w:tcPr>
          <w:p w14:paraId="60F83AA1" w14:textId="08DAB7E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130,70%</w:t>
            </w:r>
          </w:p>
        </w:tc>
        <w:tc>
          <w:tcPr>
            <w:tcW w:w="960" w:type="dxa"/>
          </w:tcPr>
          <w:p w14:paraId="2DEE291A" w14:textId="49CE3E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39,59%</w:t>
            </w:r>
          </w:p>
        </w:tc>
      </w:tr>
      <w:tr w:rsidR="00DA79F2" w14:paraId="107F8E4A" w14:textId="77777777" w:rsidTr="00DA79F2">
        <w:tc>
          <w:tcPr>
            <w:tcW w:w="4211" w:type="dxa"/>
          </w:tcPr>
          <w:p w14:paraId="27005CE3" w14:textId="088274E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53F847C1" w14:textId="0FCB17A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E5A867" w14:textId="7D57772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637A69D5" w14:textId="1F82D4F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3AF84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549FB3" w14:textId="7930810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38143EAF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57D3D3C" w14:textId="7BB597F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A325F3" w14:textId="0094ABA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F3BE8E" w14:textId="628967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E24147" w14:textId="4C4AF6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EF05A8" w14:textId="72E6AD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0B8AEBC" w14:textId="169DF9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14:paraId="4922A5DF" w14:textId="77777777" w:rsidTr="00DA79F2">
        <w:tc>
          <w:tcPr>
            <w:tcW w:w="4211" w:type="dxa"/>
          </w:tcPr>
          <w:p w14:paraId="4AFD17E6" w14:textId="51423E0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6A8AB41C" w14:textId="75520FC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662C830A" w14:textId="6833DD1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4AC13E9" w14:textId="28B6BF1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84C675" w14:textId="05CE6E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BE5729" w14:textId="5B77386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8D4F640" w14:textId="77777777" w:rsidTr="00DA79F2">
        <w:tc>
          <w:tcPr>
            <w:tcW w:w="4211" w:type="dxa"/>
            <w:shd w:val="clear" w:color="auto" w:fill="505050"/>
          </w:tcPr>
          <w:p w14:paraId="2C0A0A37" w14:textId="7CF7DB1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836A2F8" w14:textId="4B9C62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1.049.160,67</w:t>
            </w:r>
          </w:p>
        </w:tc>
        <w:tc>
          <w:tcPr>
            <w:tcW w:w="1300" w:type="dxa"/>
            <w:shd w:val="clear" w:color="auto" w:fill="505050"/>
          </w:tcPr>
          <w:p w14:paraId="0316C669" w14:textId="49754F9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1BC6541B" w14:textId="347B1F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1.230.927,94</w:t>
            </w:r>
          </w:p>
        </w:tc>
        <w:tc>
          <w:tcPr>
            <w:tcW w:w="960" w:type="dxa"/>
            <w:shd w:val="clear" w:color="auto" w:fill="505050"/>
          </w:tcPr>
          <w:p w14:paraId="22955ED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5765009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3410D1A7" w14:textId="25D7B55F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47B8E8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8D4976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716CE021" w14:textId="77777777" w:rsidTr="00DA79F2">
        <w:tc>
          <w:tcPr>
            <w:tcW w:w="4211" w:type="dxa"/>
            <w:shd w:val="clear" w:color="auto" w:fill="505050"/>
          </w:tcPr>
          <w:p w14:paraId="70E97263" w14:textId="5C4676D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6D62CFC" w14:textId="164B3A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2188A47A" w14:textId="5EFFEEC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121AA980" w14:textId="1B7816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23E54A6D" w14:textId="68F658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E64F08B" w14:textId="4DB6451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16EFB228" w14:textId="77777777" w:rsidTr="00DA79F2">
        <w:tc>
          <w:tcPr>
            <w:tcW w:w="4211" w:type="dxa"/>
            <w:shd w:val="clear" w:color="auto" w:fill="505050"/>
          </w:tcPr>
          <w:p w14:paraId="25A16337" w14:textId="04925AD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B67EFCD" w14:textId="7DB28C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675581" w14:textId="45C3A63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047FB06" w14:textId="7DCB94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475E1C3" w14:textId="060BA4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629B61" w14:textId="07AAD63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526087CC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8DF57CF" w14:textId="3FE9F22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3889ED" w14:textId="0CFC602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273.124,85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1007F7" w14:textId="490237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818.500,00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0E516C" w14:textId="75246A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324.737,02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55642AD" w14:textId="110B0A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118,90%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48A14A" w14:textId="6F9DF6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39,67%</w:t>
            </w:r>
          </w:p>
        </w:tc>
      </w:tr>
      <w:tr w:rsidR="00DA79F2" w14:paraId="5FA8CD7A" w14:textId="77777777" w:rsidTr="00DA79F2">
        <w:tc>
          <w:tcPr>
            <w:tcW w:w="4211" w:type="dxa"/>
          </w:tcPr>
          <w:p w14:paraId="70DC5DE8" w14:textId="69DFA54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510B72CF" w14:textId="43D4541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273.124,85</w:t>
            </w:r>
          </w:p>
        </w:tc>
        <w:tc>
          <w:tcPr>
            <w:tcW w:w="1300" w:type="dxa"/>
          </w:tcPr>
          <w:p w14:paraId="3F404DD6" w14:textId="43AB7C4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818.500,00</w:t>
            </w:r>
          </w:p>
        </w:tc>
        <w:tc>
          <w:tcPr>
            <w:tcW w:w="1300" w:type="dxa"/>
          </w:tcPr>
          <w:p w14:paraId="20F6CE08" w14:textId="24CC96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324.737,02</w:t>
            </w:r>
          </w:p>
        </w:tc>
        <w:tc>
          <w:tcPr>
            <w:tcW w:w="960" w:type="dxa"/>
          </w:tcPr>
          <w:p w14:paraId="374AC0BB" w14:textId="57C10CF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118,90%</w:t>
            </w:r>
          </w:p>
        </w:tc>
        <w:tc>
          <w:tcPr>
            <w:tcW w:w="960" w:type="dxa"/>
          </w:tcPr>
          <w:p w14:paraId="49D085C6" w14:textId="241BFE5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39,67%</w:t>
            </w:r>
          </w:p>
        </w:tc>
      </w:tr>
      <w:tr w:rsidR="00DA79F2" w:rsidRPr="00DA79F2" w14:paraId="5942291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7022E58" w14:textId="5A2E820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B8B28C" w14:textId="453E8B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A670C2" w14:textId="0B6F02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40C2C0" w14:textId="3CC9C7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7.230,84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7C3EC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9804775" w14:textId="23F7A9C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27,18%</w:t>
            </w:r>
          </w:p>
        </w:tc>
      </w:tr>
      <w:tr w:rsidR="00DA79F2" w14:paraId="2957905D" w14:textId="77777777" w:rsidTr="00DA79F2">
        <w:tc>
          <w:tcPr>
            <w:tcW w:w="4211" w:type="dxa"/>
          </w:tcPr>
          <w:p w14:paraId="1DBC352D" w14:textId="1F4A00F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5850BBBD" w14:textId="75142B5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3F2AF0" w14:textId="21CFB57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0E5EF489" w14:textId="3871A9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7.230,84</w:t>
            </w:r>
          </w:p>
        </w:tc>
        <w:tc>
          <w:tcPr>
            <w:tcW w:w="960" w:type="dxa"/>
          </w:tcPr>
          <w:p w14:paraId="6BD7D9D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CD4EDF" w14:textId="7B6DD1E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27,18%</w:t>
            </w:r>
          </w:p>
        </w:tc>
      </w:tr>
      <w:tr w:rsidR="00DA79F2" w:rsidRPr="00DA79F2" w14:paraId="12937FF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463E900" w14:textId="3FA02BE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EE86EE" w14:textId="7EC1E1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334.925,15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BB41CF" w14:textId="6EFDE3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632.800,00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D88ADF" w14:textId="1D192F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54.704,50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5483B3" w14:textId="6A2FD2A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16,33%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94D3914" w14:textId="47B045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8,64%</w:t>
            </w:r>
          </w:p>
        </w:tc>
      </w:tr>
      <w:tr w:rsidR="00DA79F2" w14:paraId="0057D657" w14:textId="77777777" w:rsidTr="00DA79F2">
        <w:tc>
          <w:tcPr>
            <w:tcW w:w="4211" w:type="dxa"/>
          </w:tcPr>
          <w:p w14:paraId="2466D625" w14:textId="44C6851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18321439" w14:textId="0EEDD4F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71.928,52</w:t>
            </w:r>
          </w:p>
        </w:tc>
        <w:tc>
          <w:tcPr>
            <w:tcW w:w="1300" w:type="dxa"/>
          </w:tcPr>
          <w:p w14:paraId="543E8CD2" w14:textId="55102D1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488.400,00</w:t>
            </w:r>
          </w:p>
        </w:tc>
        <w:tc>
          <w:tcPr>
            <w:tcW w:w="1300" w:type="dxa"/>
          </w:tcPr>
          <w:p w14:paraId="7EAD4461" w14:textId="689EED5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36.698,48</w:t>
            </w:r>
          </w:p>
        </w:tc>
        <w:tc>
          <w:tcPr>
            <w:tcW w:w="960" w:type="dxa"/>
          </w:tcPr>
          <w:p w14:paraId="58253340" w14:textId="3404644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51,02%</w:t>
            </w:r>
          </w:p>
        </w:tc>
        <w:tc>
          <w:tcPr>
            <w:tcW w:w="960" w:type="dxa"/>
          </w:tcPr>
          <w:p w14:paraId="262BFB63" w14:textId="27887FD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7,51%</w:t>
            </w:r>
          </w:p>
        </w:tc>
      </w:tr>
      <w:tr w:rsidR="00DA79F2" w14:paraId="23FD0A60" w14:textId="77777777" w:rsidTr="00DA79F2">
        <w:tc>
          <w:tcPr>
            <w:tcW w:w="4211" w:type="dxa"/>
          </w:tcPr>
          <w:p w14:paraId="7A25BBC7" w14:textId="3D83D79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14A1BD27" w14:textId="05F2D07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23E63" w14:textId="4F3339F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1801ECD" w14:textId="7B42C9E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</w:tcPr>
          <w:p w14:paraId="3B2A793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78E52E" w14:textId="4C48D70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18,27%</w:t>
            </w:r>
          </w:p>
        </w:tc>
      </w:tr>
      <w:tr w:rsidR="00DA79F2" w14:paraId="286075BD" w14:textId="77777777" w:rsidTr="00DA79F2">
        <w:tc>
          <w:tcPr>
            <w:tcW w:w="4211" w:type="dxa"/>
          </w:tcPr>
          <w:p w14:paraId="3E2E1B88" w14:textId="1791A09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09E2FEB6" w14:textId="48CB6F6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262.996,63</w:t>
            </w:r>
          </w:p>
        </w:tc>
        <w:tc>
          <w:tcPr>
            <w:tcW w:w="1300" w:type="dxa"/>
          </w:tcPr>
          <w:p w14:paraId="64523879" w14:textId="3F7E212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414D682D" w14:textId="64CBBC3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8.271,32</w:t>
            </w:r>
          </w:p>
        </w:tc>
        <w:tc>
          <w:tcPr>
            <w:tcW w:w="960" w:type="dxa"/>
          </w:tcPr>
          <w:p w14:paraId="51A2679B" w14:textId="7700C0B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3,15%</w:t>
            </w:r>
          </w:p>
        </w:tc>
        <w:tc>
          <w:tcPr>
            <w:tcW w:w="960" w:type="dxa"/>
          </w:tcPr>
          <w:p w14:paraId="5E6D764E" w14:textId="72EEA09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8,90%</w:t>
            </w:r>
          </w:p>
        </w:tc>
      </w:tr>
      <w:tr w:rsidR="00DA79F2" w14:paraId="2E0FAD21" w14:textId="77777777" w:rsidTr="00DA79F2">
        <w:tc>
          <w:tcPr>
            <w:tcW w:w="4211" w:type="dxa"/>
          </w:tcPr>
          <w:p w14:paraId="6A53FDE8" w14:textId="2A71913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33409A01" w14:textId="61DC0C9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60E158" w14:textId="51DB1BF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FB1C3A9" w14:textId="5DCCFE9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5.166,53</w:t>
            </w:r>
          </w:p>
        </w:tc>
        <w:tc>
          <w:tcPr>
            <w:tcW w:w="960" w:type="dxa"/>
          </w:tcPr>
          <w:p w14:paraId="51AC0A4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1418FE" w14:textId="1C50C11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19,50%</w:t>
            </w:r>
          </w:p>
        </w:tc>
      </w:tr>
      <w:tr w:rsidR="00DA79F2" w:rsidRPr="00DA79F2" w14:paraId="27F6573C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DC1D2C1" w14:textId="307D65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BF34D1" w14:textId="55BDDEB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264.707,28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5A15C3" w14:textId="7016FE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1.369.400,00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019988" w14:textId="3D27DE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283.558,23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6BB905" w14:textId="3D904D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107,12%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A5BAA7" w14:textId="63F97E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20,71%</w:t>
            </w:r>
          </w:p>
        </w:tc>
      </w:tr>
      <w:tr w:rsidR="00DA79F2" w14:paraId="59DFB38C" w14:textId="77777777" w:rsidTr="00DA79F2">
        <w:tc>
          <w:tcPr>
            <w:tcW w:w="4211" w:type="dxa"/>
          </w:tcPr>
          <w:p w14:paraId="2BCEBBEE" w14:textId="75F7E0F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350C764C" w14:textId="417D6AA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264.707,28</w:t>
            </w:r>
          </w:p>
        </w:tc>
        <w:tc>
          <w:tcPr>
            <w:tcW w:w="1300" w:type="dxa"/>
          </w:tcPr>
          <w:p w14:paraId="3A231D79" w14:textId="037127C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1.292.300,00</w:t>
            </w:r>
          </w:p>
        </w:tc>
        <w:tc>
          <w:tcPr>
            <w:tcW w:w="1300" w:type="dxa"/>
          </w:tcPr>
          <w:p w14:paraId="702E78F4" w14:textId="270F4C4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208.414,45</w:t>
            </w:r>
          </w:p>
        </w:tc>
        <w:tc>
          <w:tcPr>
            <w:tcW w:w="960" w:type="dxa"/>
          </w:tcPr>
          <w:p w14:paraId="41E32C37" w14:textId="10EE94A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78,73%</w:t>
            </w:r>
          </w:p>
        </w:tc>
        <w:tc>
          <w:tcPr>
            <w:tcW w:w="960" w:type="dxa"/>
          </w:tcPr>
          <w:p w14:paraId="43241252" w14:textId="2BCA192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16,13%</w:t>
            </w:r>
          </w:p>
        </w:tc>
      </w:tr>
      <w:tr w:rsidR="00DA79F2" w14:paraId="62E4439F" w14:textId="77777777" w:rsidTr="00DA79F2">
        <w:tc>
          <w:tcPr>
            <w:tcW w:w="4211" w:type="dxa"/>
          </w:tcPr>
          <w:p w14:paraId="27601B7C" w14:textId="6A030DD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2D0B23E3" w14:textId="1235E9B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6C8C04" w14:textId="3953BC5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1300" w:type="dxa"/>
          </w:tcPr>
          <w:p w14:paraId="2244330C" w14:textId="5C6D2B8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75.143,78</w:t>
            </w:r>
          </w:p>
        </w:tc>
        <w:tc>
          <w:tcPr>
            <w:tcW w:w="960" w:type="dxa"/>
          </w:tcPr>
          <w:p w14:paraId="2D6712A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443CFB" w14:textId="632C80C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DA79F2" w:rsidRPr="00DA79F2" w14:paraId="24A2B22C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BF395EF" w14:textId="109A180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CBA30E" w14:textId="0297A5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3B1087" w14:textId="0EC514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F5C69D" w14:textId="39A1A4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CD1380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15F007E" w14:textId="092C1A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221,21%</w:t>
            </w:r>
          </w:p>
        </w:tc>
      </w:tr>
      <w:tr w:rsidR="00DA79F2" w14:paraId="54A1BF69" w14:textId="77777777" w:rsidTr="00DA79F2">
        <w:tc>
          <w:tcPr>
            <w:tcW w:w="4211" w:type="dxa"/>
          </w:tcPr>
          <w:p w14:paraId="29139594" w14:textId="5C38FD5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6F5E2408" w14:textId="115B65B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993BDF" w14:textId="7A5A146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69AA251" w14:textId="6CCD24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0551E22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5CEAA0" w14:textId="14F5C3F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221,21%</w:t>
            </w:r>
          </w:p>
        </w:tc>
      </w:tr>
      <w:tr w:rsidR="00DA79F2" w:rsidRPr="00DA79F2" w14:paraId="188F6A7C" w14:textId="77777777" w:rsidTr="00DA79F2">
        <w:tc>
          <w:tcPr>
            <w:tcW w:w="4211" w:type="dxa"/>
            <w:shd w:val="clear" w:color="auto" w:fill="505050"/>
          </w:tcPr>
          <w:p w14:paraId="2140CA2D" w14:textId="50F4C31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D98F05F" w14:textId="58EDC0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872.757,28</w:t>
            </w:r>
          </w:p>
        </w:tc>
        <w:tc>
          <w:tcPr>
            <w:tcW w:w="1300" w:type="dxa"/>
            <w:shd w:val="clear" w:color="auto" w:fill="505050"/>
          </w:tcPr>
          <w:p w14:paraId="7F4A460C" w14:textId="3404C7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505050"/>
          </w:tcPr>
          <w:p w14:paraId="5F6E3CE2" w14:textId="3656CA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676.203,13</w:t>
            </w:r>
          </w:p>
        </w:tc>
        <w:tc>
          <w:tcPr>
            <w:tcW w:w="960" w:type="dxa"/>
            <w:shd w:val="clear" w:color="auto" w:fill="505050"/>
          </w:tcPr>
          <w:p w14:paraId="2322942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00996A4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1D482204" w14:textId="726A104B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4DA760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1B095C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3996AD0F" w14:textId="77777777" w:rsidTr="00DA79F2">
        <w:tc>
          <w:tcPr>
            <w:tcW w:w="4211" w:type="dxa"/>
            <w:shd w:val="clear" w:color="auto" w:fill="505050"/>
          </w:tcPr>
          <w:p w14:paraId="3D31EBBA" w14:textId="4152F06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F2D1A22" w14:textId="25DD833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405062D8" w14:textId="3DFFF9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66ECBFCC" w14:textId="20117F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2386F251" w14:textId="5A47D4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0AD4E9" w14:textId="10BDBFA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3FD1BF9C" w14:textId="77777777" w:rsidTr="00DA79F2">
        <w:tc>
          <w:tcPr>
            <w:tcW w:w="4211" w:type="dxa"/>
            <w:shd w:val="clear" w:color="auto" w:fill="505050"/>
          </w:tcPr>
          <w:p w14:paraId="6BEC7EF4" w14:textId="6CB09F4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CF5797" w14:textId="4EDC79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602CEC" w14:textId="7B20DD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A83753" w14:textId="36D4EB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5F199C" w14:textId="2165A0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A6640D2" w14:textId="52C8A12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64C3A9B8" w14:textId="77777777" w:rsidTr="00DA79F2">
        <w:tc>
          <w:tcPr>
            <w:tcW w:w="4211" w:type="dxa"/>
            <w:shd w:val="clear" w:color="auto" w:fill="E2EFDA"/>
          </w:tcPr>
          <w:p w14:paraId="6479FE0D" w14:textId="75DC604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7141E40" w14:textId="2265E2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173.641,13</w:t>
            </w:r>
          </w:p>
        </w:tc>
        <w:tc>
          <w:tcPr>
            <w:tcW w:w="1300" w:type="dxa"/>
            <w:shd w:val="clear" w:color="auto" w:fill="E2EFDA"/>
          </w:tcPr>
          <w:p w14:paraId="19D95BD0" w14:textId="39B016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462.900,00</w:t>
            </w:r>
          </w:p>
        </w:tc>
        <w:tc>
          <w:tcPr>
            <w:tcW w:w="1300" w:type="dxa"/>
            <w:shd w:val="clear" w:color="auto" w:fill="E2EFDA"/>
          </w:tcPr>
          <w:p w14:paraId="42A3F6E1" w14:textId="334910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222.255,18</w:t>
            </w:r>
          </w:p>
        </w:tc>
        <w:tc>
          <w:tcPr>
            <w:tcW w:w="960" w:type="dxa"/>
            <w:shd w:val="clear" w:color="auto" w:fill="E2EFDA"/>
          </w:tcPr>
          <w:p w14:paraId="2742F80C" w14:textId="1512E2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128,00%</w:t>
            </w:r>
          </w:p>
        </w:tc>
        <w:tc>
          <w:tcPr>
            <w:tcW w:w="960" w:type="dxa"/>
            <w:shd w:val="clear" w:color="auto" w:fill="E2EFDA"/>
          </w:tcPr>
          <w:p w14:paraId="4F32A3D3" w14:textId="108CB2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48,01%</w:t>
            </w:r>
          </w:p>
        </w:tc>
      </w:tr>
      <w:tr w:rsidR="00DA79F2" w14:paraId="26C65A1F" w14:textId="77777777" w:rsidTr="00DA79F2">
        <w:tc>
          <w:tcPr>
            <w:tcW w:w="4211" w:type="dxa"/>
          </w:tcPr>
          <w:p w14:paraId="02F3ED35" w14:textId="227C1A0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62DFC78B" w14:textId="0DFF2BF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12.269,24</w:t>
            </w:r>
          </w:p>
        </w:tc>
        <w:tc>
          <w:tcPr>
            <w:tcW w:w="1300" w:type="dxa"/>
          </w:tcPr>
          <w:p w14:paraId="3DF70FAB" w14:textId="1145E5F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44.300,00</w:t>
            </w:r>
          </w:p>
        </w:tc>
        <w:tc>
          <w:tcPr>
            <w:tcW w:w="1300" w:type="dxa"/>
          </w:tcPr>
          <w:p w14:paraId="4A20DA61" w14:textId="419402A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15.707,91</w:t>
            </w:r>
          </w:p>
        </w:tc>
        <w:tc>
          <w:tcPr>
            <w:tcW w:w="960" w:type="dxa"/>
          </w:tcPr>
          <w:p w14:paraId="69668B1C" w14:textId="6636BD4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128,03%</w:t>
            </w:r>
          </w:p>
        </w:tc>
        <w:tc>
          <w:tcPr>
            <w:tcW w:w="960" w:type="dxa"/>
          </w:tcPr>
          <w:p w14:paraId="1DF3A324" w14:textId="5D0802E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35,46%</w:t>
            </w:r>
          </w:p>
        </w:tc>
      </w:tr>
      <w:tr w:rsidR="00DA79F2" w14:paraId="1B515696" w14:textId="77777777" w:rsidTr="00DA79F2">
        <w:tc>
          <w:tcPr>
            <w:tcW w:w="4211" w:type="dxa"/>
          </w:tcPr>
          <w:p w14:paraId="6652225F" w14:textId="1A737F4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77FD92BD" w14:textId="5BE7796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87.615,21</w:t>
            </w:r>
          </w:p>
        </w:tc>
        <w:tc>
          <w:tcPr>
            <w:tcW w:w="1300" w:type="dxa"/>
          </w:tcPr>
          <w:p w14:paraId="55F36301" w14:textId="5A29226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232.000,00</w:t>
            </w:r>
          </w:p>
        </w:tc>
        <w:tc>
          <w:tcPr>
            <w:tcW w:w="1300" w:type="dxa"/>
          </w:tcPr>
          <w:p w14:paraId="752A116D" w14:textId="7718EBC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113.509,08</w:t>
            </w:r>
          </w:p>
        </w:tc>
        <w:tc>
          <w:tcPr>
            <w:tcW w:w="960" w:type="dxa"/>
          </w:tcPr>
          <w:p w14:paraId="69EB6A4C" w14:textId="1219495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129,55%</w:t>
            </w:r>
          </w:p>
        </w:tc>
        <w:tc>
          <w:tcPr>
            <w:tcW w:w="960" w:type="dxa"/>
          </w:tcPr>
          <w:p w14:paraId="0759CE70" w14:textId="6F20778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48,93%</w:t>
            </w:r>
          </w:p>
        </w:tc>
      </w:tr>
      <w:tr w:rsidR="00DA79F2" w14:paraId="43FF2846" w14:textId="77777777" w:rsidTr="00DA79F2">
        <w:tc>
          <w:tcPr>
            <w:tcW w:w="4211" w:type="dxa"/>
          </w:tcPr>
          <w:p w14:paraId="7DE17106" w14:textId="2EB8CE6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4CB9E359" w14:textId="02D368D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4.464,79</w:t>
            </w:r>
          </w:p>
        </w:tc>
        <w:tc>
          <w:tcPr>
            <w:tcW w:w="1300" w:type="dxa"/>
          </w:tcPr>
          <w:p w14:paraId="1253A407" w14:textId="0369B9A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</w:tcPr>
          <w:p w14:paraId="2DC85A17" w14:textId="0A04025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1.796,33</w:t>
            </w:r>
          </w:p>
        </w:tc>
        <w:tc>
          <w:tcPr>
            <w:tcW w:w="960" w:type="dxa"/>
          </w:tcPr>
          <w:p w14:paraId="7A34EB02" w14:textId="56DA260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40,23%</w:t>
            </w:r>
          </w:p>
        </w:tc>
        <w:tc>
          <w:tcPr>
            <w:tcW w:w="960" w:type="dxa"/>
          </w:tcPr>
          <w:p w14:paraId="5B28B6F1" w14:textId="09F0A24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5,16%</w:t>
            </w:r>
          </w:p>
        </w:tc>
      </w:tr>
      <w:tr w:rsidR="00DA79F2" w14:paraId="05D14350" w14:textId="77777777" w:rsidTr="00DA79F2">
        <w:tc>
          <w:tcPr>
            <w:tcW w:w="4211" w:type="dxa"/>
          </w:tcPr>
          <w:p w14:paraId="0D8AF20C" w14:textId="4810185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6747680" w14:textId="2C81EDD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69.291,89</w:t>
            </w:r>
          </w:p>
        </w:tc>
        <w:tc>
          <w:tcPr>
            <w:tcW w:w="1300" w:type="dxa"/>
          </w:tcPr>
          <w:p w14:paraId="5CF2D28E" w14:textId="0F8E01B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151.800,00</w:t>
            </w:r>
          </w:p>
        </w:tc>
        <w:tc>
          <w:tcPr>
            <w:tcW w:w="1300" w:type="dxa"/>
          </w:tcPr>
          <w:p w14:paraId="6A848B6B" w14:textId="55E55EB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91.241,86</w:t>
            </w:r>
          </w:p>
        </w:tc>
        <w:tc>
          <w:tcPr>
            <w:tcW w:w="960" w:type="dxa"/>
          </w:tcPr>
          <w:p w14:paraId="79E56F0B" w14:textId="5B6F6F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131,68%</w:t>
            </w:r>
          </w:p>
        </w:tc>
        <w:tc>
          <w:tcPr>
            <w:tcW w:w="960" w:type="dxa"/>
          </w:tcPr>
          <w:p w14:paraId="71E1FDC4" w14:textId="5D02D2C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60,11%</w:t>
            </w:r>
          </w:p>
        </w:tc>
      </w:tr>
      <w:tr w:rsidR="00DA79F2" w:rsidRPr="00DA79F2" w14:paraId="16D59D13" w14:textId="77777777" w:rsidTr="00DA79F2">
        <w:tc>
          <w:tcPr>
            <w:tcW w:w="4211" w:type="dxa"/>
            <w:shd w:val="clear" w:color="auto" w:fill="E2EFDA"/>
          </w:tcPr>
          <w:p w14:paraId="52A5185E" w14:textId="1BF798F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2A4B421" w14:textId="04B475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8.199,25</w:t>
            </w:r>
          </w:p>
        </w:tc>
        <w:tc>
          <w:tcPr>
            <w:tcW w:w="1300" w:type="dxa"/>
            <w:shd w:val="clear" w:color="auto" w:fill="E2EFDA"/>
          </w:tcPr>
          <w:p w14:paraId="239F11A2" w14:textId="1A144D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E2EFDA"/>
          </w:tcPr>
          <w:p w14:paraId="28743DCF" w14:textId="17F8F83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E2EFDA"/>
          </w:tcPr>
          <w:p w14:paraId="0E73EC65" w14:textId="4557AB9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218,88%</w:t>
            </w:r>
          </w:p>
        </w:tc>
        <w:tc>
          <w:tcPr>
            <w:tcW w:w="960" w:type="dxa"/>
            <w:shd w:val="clear" w:color="auto" w:fill="E2EFDA"/>
          </w:tcPr>
          <w:p w14:paraId="10408907" w14:textId="4F5F07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56,79%</w:t>
            </w:r>
          </w:p>
        </w:tc>
      </w:tr>
      <w:tr w:rsidR="00DA79F2" w14:paraId="67B71AD4" w14:textId="77777777" w:rsidTr="00DA79F2">
        <w:tc>
          <w:tcPr>
            <w:tcW w:w="4211" w:type="dxa"/>
          </w:tcPr>
          <w:p w14:paraId="5FB5F182" w14:textId="768D26C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61FEDF97" w14:textId="2016AD5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8.199,25</w:t>
            </w:r>
          </w:p>
        </w:tc>
        <w:tc>
          <w:tcPr>
            <w:tcW w:w="1300" w:type="dxa"/>
          </w:tcPr>
          <w:p w14:paraId="09D49C1E" w14:textId="2104A9D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C75F2D5" w14:textId="4AF5532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17.946,68</w:t>
            </w:r>
          </w:p>
        </w:tc>
        <w:tc>
          <w:tcPr>
            <w:tcW w:w="960" w:type="dxa"/>
          </w:tcPr>
          <w:p w14:paraId="13F1973E" w14:textId="4084177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218,88%</w:t>
            </w:r>
          </w:p>
        </w:tc>
        <w:tc>
          <w:tcPr>
            <w:tcW w:w="960" w:type="dxa"/>
          </w:tcPr>
          <w:p w14:paraId="3643F267" w14:textId="2686478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61,46%</w:t>
            </w:r>
          </w:p>
        </w:tc>
      </w:tr>
      <w:tr w:rsidR="00DA79F2" w14:paraId="2CB3D0A4" w14:textId="77777777" w:rsidTr="00DA79F2">
        <w:tc>
          <w:tcPr>
            <w:tcW w:w="4211" w:type="dxa"/>
          </w:tcPr>
          <w:p w14:paraId="4E669212" w14:textId="0957FA4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4FFE9F25" w14:textId="0F2908F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2C29C7" w14:textId="344A257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174BA13F" w14:textId="1B8C9E2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59B5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D648CD" w14:textId="7C9CEA8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5C0F7EC" w14:textId="77777777" w:rsidTr="00DA79F2">
        <w:tc>
          <w:tcPr>
            <w:tcW w:w="4211" w:type="dxa"/>
            <w:shd w:val="clear" w:color="auto" w:fill="E2EFDA"/>
          </w:tcPr>
          <w:p w14:paraId="7B36DD7D" w14:textId="56F3D58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2DBF196" w14:textId="635275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183.109,96</w:t>
            </w:r>
          </w:p>
        </w:tc>
        <w:tc>
          <w:tcPr>
            <w:tcW w:w="1300" w:type="dxa"/>
            <w:shd w:val="clear" w:color="auto" w:fill="E2EFDA"/>
          </w:tcPr>
          <w:p w14:paraId="4ACFADA1" w14:textId="6D690B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E2EFDA"/>
          </w:tcPr>
          <w:p w14:paraId="1C44E4CA" w14:textId="71F341C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36.988,57</w:t>
            </w:r>
          </w:p>
        </w:tc>
        <w:tc>
          <w:tcPr>
            <w:tcW w:w="960" w:type="dxa"/>
            <w:shd w:val="clear" w:color="auto" w:fill="E2EFDA"/>
          </w:tcPr>
          <w:p w14:paraId="1A09E80F" w14:textId="1C30128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20,20%</w:t>
            </w:r>
          </w:p>
        </w:tc>
        <w:tc>
          <w:tcPr>
            <w:tcW w:w="960" w:type="dxa"/>
            <w:shd w:val="clear" w:color="auto" w:fill="E2EFDA"/>
          </w:tcPr>
          <w:p w14:paraId="091856A7" w14:textId="7B44137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39,52%</w:t>
            </w:r>
          </w:p>
        </w:tc>
      </w:tr>
      <w:tr w:rsidR="00DA79F2" w14:paraId="0511E6CC" w14:textId="77777777" w:rsidTr="00DA79F2">
        <w:tc>
          <w:tcPr>
            <w:tcW w:w="4211" w:type="dxa"/>
          </w:tcPr>
          <w:p w14:paraId="4A385D7A" w14:textId="1ACFC97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6F66E144" w14:textId="3070E4A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199,08</w:t>
            </w:r>
          </w:p>
        </w:tc>
        <w:tc>
          <w:tcPr>
            <w:tcW w:w="1300" w:type="dxa"/>
          </w:tcPr>
          <w:p w14:paraId="58DCE6A3" w14:textId="75FF946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2D88DBA6" w14:textId="68ED422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5F4060" w14:textId="710FD36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35913F" w14:textId="072E966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14:paraId="50853E22" w14:textId="77777777" w:rsidTr="00DA79F2">
        <w:tc>
          <w:tcPr>
            <w:tcW w:w="4211" w:type="dxa"/>
          </w:tcPr>
          <w:p w14:paraId="5EE61B8B" w14:textId="22AD718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0436 Ostale vrste energije</w:t>
            </w:r>
          </w:p>
        </w:tc>
        <w:tc>
          <w:tcPr>
            <w:tcW w:w="1300" w:type="dxa"/>
          </w:tcPr>
          <w:p w14:paraId="3CBB7B3D" w14:textId="72E8ECF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172.753,44</w:t>
            </w:r>
          </w:p>
        </w:tc>
        <w:tc>
          <w:tcPr>
            <w:tcW w:w="1300" w:type="dxa"/>
          </w:tcPr>
          <w:p w14:paraId="7F73A188" w14:textId="6CD8481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8DE76" w14:textId="4051FA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4B18AD" w14:textId="240445F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FE8D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8D65B0E" w14:textId="77777777" w:rsidTr="00DA79F2">
        <w:tc>
          <w:tcPr>
            <w:tcW w:w="4211" w:type="dxa"/>
          </w:tcPr>
          <w:p w14:paraId="250FED1F" w14:textId="426FFDF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6F0882D2" w14:textId="5D6E599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10.157,44</w:t>
            </w:r>
          </w:p>
        </w:tc>
        <w:tc>
          <w:tcPr>
            <w:tcW w:w="1300" w:type="dxa"/>
          </w:tcPr>
          <w:p w14:paraId="348F93D9" w14:textId="6D711CC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82.300,00</w:t>
            </w:r>
          </w:p>
        </w:tc>
        <w:tc>
          <w:tcPr>
            <w:tcW w:w="1300" w:type="dxa"/>
          </w:tcPr>
          <w:p w14:paraId="0327B27E" w14:textId="2768D27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36.988,57</w:t>
            </w:r>
          </w:p>
        </w:tc>
        <w:tc>
          <w:tcPr>
            <w:tcW w:w="960" w:type="dxa"/>
          </w:tcPr>
          <w:p w14:paraId="24F74A44" w14:textId="7B5FA5B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364,15%</w:t>
            </w:r>
          </w:p>
        </w:tc>
        <w:tc>
          <w:tcPr>
            <w:tcW w:w="960" w:type="dxa"/>
          </w:tcPr>
          <w:p w14:paraId="3DE8D8EA" w14:textId="1F64CF3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44,94%</w:t>
            </w:r>
          </w:p>
        </w:tc>
      </w:tr>
      <w:tr w:rsidR="00DA79F2" w:rsidRPr="00DA79F2" w14:paraId="4D8D5D75" w14:textId="77777777" w:rsidTr="00DA79F2">
        <w:tc>
          <w:tcPr>
            <w:tcW w:w="4211" w:type="dxa"/>
            <w:shd w:val="clear" w:color="auto" w:fill="E2EFDA"/>
          </w:tcPr>
          <w:p w14:paraId="103AC9C6" w14:textId="434721C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3A5B69E0" w14:textId="1AE6B13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18.211,79</w:t>
            </w:r>
          </w:p>
        </w:tc>
        <w:tc>
          <w:tcPr>
            <w:tcW w:w="1300" w:type="dxa"/>
            <w:shd w:val="clear" w:color="auto" w:fill="E2EFDA"/>
          </w:tcPr>
          <w:p w14:paraId="5FF99203" w14:textId="1F289AF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116.400,00</w:t>
            </w:r>
          </w:p>
        </w:tc>
        <w:tc>
          <w:tcPr>
            <w:tcW w:w="1300" w:type="dxa"/>
            <w:shd w:val="clear" w:color="auto" w:fill="E2EFDA"/>
          </w:tcPr>
          <w:p w14:paraId="04635C8D" w14:textId="73CDBA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32.822,80</w:t>
            </w:r>
          </w:p>
        </w:tc>
        <w:tc>
          <w:tcPr>
            <w:tcW w:w="960" w:type="dxa"/>
            <w:shd w:val="clear" w:color="auto" w:fill="E2EFDA"/>
          </w:tcPr>
          <w:p w14:paraId="72E2506E" w14:textId="36736A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180,23%</w:t>
            </w:r>
          </w:p>
        </w:tc>
        <w:tc>
          <w:tcPr>
            <w:tcW w:w="960" w:type="dxa"/>
            <w:shd w:val="clear" w:color="auto" w:fill="E2EFDA"/>
          </w:tcPr>
          <w:p w14:paraId="6F34898A" w14:textId="04C241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28,20%</w:t>
            </w:r>
          </w:p>
        </w:tc>
      </w:tr>
      <w:tr w:rsidR="00DA79F2" w14:paraId="62BBB137" w14:textId="77777777" w:rsidTr="00DA79F2">
        <w:tc>
          <w:tcPr>
            <w:tcW w:w="4211" w:type="dxa"/>
          </w:tcPr>
          <w:p w14:paraId="2EB60159" w14:textId="558A803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175E84C8" w14:textId="3D66AEA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2.658,00</w:t>
            </w:r>
          </w:p>
        </w:tc>
        <w:tc>
          <w:tcPr>
            <w:tcW w:w="1300" w:type="dxa"/>
          </w:tcPr>
          <w:p w14:paraId="2018B125" w14:textId="274623B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508CAA" w14:textId="48D5EDE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2.964,51</w:t>
            </w:r>
          </w:p>
        </w:tc>
        <w:tc>
          <w:tcPr>
            <w:tcW w:w="960" w:type="dxa"/>
          </w:tcPr>
          <w:p w14:paraId="233146C0" w14:textId="5215053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111,53%</w:t>
            </w:r>
          </w:p>
        </w:tc>
        <w:tc>
          <w:tcPr>
            <w:tcW w:w="960" w:type="dxa"/>
          </w:tcPr>
          <w:p w14:paraId="34740A4B" w14:textId="0B752B2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29,65%</w:t>
            </w:r>
          </w:p>
        </w:tc>
      </w:tr>
      <w:tr w:rsidR="00DA79F2" w14:paraId="39C02634" w14:textId="77777777" w:rsidTr="00DA79F2">
        <w:tc>
          <w:tcPr>
            <w:tcW w:w="4211" w:type="dxa"/>
          </w:tcPr>
          <w:p w14:paraId="1FC6C077" w14:textId="1B867BF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26D245B6" w14:textId="114DD1B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337,08</w:t>
            </w:r>
          </w:p>
        </w:tc>
        <w:tc>
          <w:tcPr>
            <w:tcW w:w="1300" w:type="dxa"/>
          </w:tcPr>
          <w:p w14:paraId="6BC91E99" w14:textId="7172913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1DA7B85D" w14:textId="533B1A3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</w:tcPr>
          <w:p w14:paraId="46588719" w14:textId="1D68B0D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64,36%</w:t>
            </w:r>
          </w:p>
        </w:tc>
        <w:tc>
          <w:tcPr>
            <w:tcW w:w="960" w:type="dxa"/>
          </w:tcPr>
          <w:p w14:paraId="4D43B694" w14:textId="545485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0,36%</w:t>
            </w:r>
          </w:p>
        </w:tc>
      </w:tr>
      <w:tr w:rsidR="00DA79F2" w14:paraId="46785EDC" w14:textId="77777777" w:rsidTr="00DA79F2">
        <w:tc>
          <w:tcPr>
            <w:tcW w:w="4211" w:type="dxa"/>
          </w:tcPr>
          <w:p w14:paraId="2860C514" w14:textId="12DBED8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23755700" w14:textId="1A32F73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1.257,37</w:t>
            </w:r>
          </w:p>
        </w:tc>
        <w:tc>
          <w:tcPr>
            <w:tcW w:w="1300" w:type="dxa"/>
          </w:tcPr>
          <w:p w14:paraId="67976075" w14:textId="304360F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55C50F4" w14:textId="23EB7EA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1.740,63</w:t>
            </w:r>
          </w:p>
        </w:tc>
        <w:tc>
          <w:tcPr>
            <w:tcW w:w="960" w:type="dxa"/>
          </w:tcPr>
          <w:p w14:paraId="319A826C" w14:textId="1C65C85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138,43%</w:t>
            </w:r>
          </w:p>
        </w:tc>
        <w:tc>
          <w:tcPr>
            <w:tcW w:w="960" w:type="dxa"/>
          </w:tcPr>
          <w:p w14:paraId="0F8A44A6" w14:textId="07C3BA5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26,37%</w:t>
            </w:r>
          </w:p>
        </w:tc>
      </w:tr>
      <w:tr w:rsidR="00DA79F2" w14:paraId="3F118565" w14:textId="77777777" w:rsidTr="00DA79F2">
        <w:tc>
          <w:tcPr>
            <w:tcW w:w="4211" w:type="dxa"/>
          </w:tcPr>
          <w:p w14:paraId="62F87CFD" w14:textId="1E37592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71DFD777" w14:textId="4C63B80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13.959,34</w:t>
            </w:r>
          </w:p>
        </w:tc>
        <w:tc>
          <w:tcPr>
            <w:tcW w:w="1300" w:type="dxa"/>
          </w:tcPr>
          <w:p w14:paraId="3359DD1A" w14:textId="2897F1B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40.100,00</w:t>
            </w:r>
          </w:p>
        </w:tc>
        <w:tc>
          <w:tcPr>
            <w:tcW w:w="1300" w:type="dxa"/>
          </w:tcPr>
          <w:p w14:paraId="19840571" w14:textId="68208EA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27.900,70</w:t>
            </w:r>
          </w:p>
        </w:tc>
        <w:tc>
          <w:tcPr>
            <w:tcW w:w="960" w:type="dxa"/>
          </w:tcPr>
          <w:p w14:paraId="78D16F1A" w14:textId="440EB8E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199,87%</w:t>
            </w:r>
          </w:p>
        </w:tc>
        <w:tc>
          <w:tcPr>
            <w:tcW w:w="960" w:type="dxa"/>
          </w:tcPr>
          <w:p w14:paraId="15A03B59" w14:textId="03D91E6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69,58%</w:t>
            </w:r>
          </w:p>
        </w:tc>
      </w:tr>
      <w:tr w:rsidR="00DA79F2" w:rsidRPr="00DA79F2" w14:paraId="34C28DB5" w14:textId="77777777" w:rsidTr="00DA79F2">
        <w:tc>
          <w:tcPr>
            <w:tcW w:w="4211" w:type="dxa"/>
            <w:shd w:val="clear" w:color="auto" w:fill="E2EFDA"/>
          </w:tcPr>
          <w:p w14:paraId="092C903E" w14:textId="26C3324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DA653D9" w14:textId="296D436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359.402,67</w:t>
            </w:r>
          </w:p>
        </w:tc>
        <w:tc>
          <w:tcPr>
            <w:tcW w:w="1300" w:type="dxa"/>
            <w:shd w:val="clear" w:color="auto" w:fill="E2EFDA"/>
          </w:tcPr>
          <w:p w14:paraId="40EB5D96" w14:textId="5FBFD6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782.900,00</w:t>
            </w:r>
          </w:p>
        </w:tc>
        <w:tc>
          <w:tcPr>
            <w:tcW w:w="1300" w:type="dxa"/>
            <w:shd w:val="clear" w:color="auto" w:fill="E2EFDA"/>
          </w:tcPr>
          <w:p w14:paraId="20720E59" w14:textId="5D9AB7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211.281,43</w:t>
            </w:r>
          </w:p>
        </w:tc>
        <w:tc>
          <w:tcPr>
            <w:tcW w:w="960" w:type="dxa"/>
            <w:shd w:val="clear" w:color="auto" w:fill="E2EFDA"/>
          </w:tcPr>
          <w:p w14:paraId="529D316A" w14:textId="1388675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58,79%</w:t>
            </w:r>
          </w:p>
        </w:tc>
        <w:tc>
          <w:tcPr>
            <w:tcW w:w="960" w:type="dxa"/>
            <w:shd w:val="clear" w:color="auto" w:fill="E2EFDA"/>
          </w:tcPr>
          <w:p w14:paraId="737D9B7A" w14:textId="72F060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26,99%</w:t>
            </w:r>
          </w:p>
        </w:tc>
      </w:tr>
      <w:tr w:rsidR="00DA79F2" w14:paraId="5A8F28F9" w14:textId="77777777" w:rsidTr="00DA79F2">
        <w:tc>
          <w:tcPr>
            <w:tcW w:w="4211" w:type="dxa"/>
          </w:tcPr>
          <w:p w14:paraId="508F5945" w14:textId="4123D06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26609F62" w14:textId="15FF6B4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355.834,25</w:t>
            </w:r>
          </w:p>
        </w:tc>
        <w:tc>
          <w:tcPr>
            <w:tcW w:w="1300" w:type="dxa"/>
          </w:tcPr>
          <w:p w14:paraId="63CF3AFB" w14:textId="02C3EE9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733.700,00</w:t>
            </w:r>
          </w:p>
        </w:tc>
        <w:tc>
          <w:tcPr>
            <w:tcW w:w="1300" w:type="dxa"/>
          </w:tcPr>
          <w:p w14:paraId="20169ADC" w14:textId="31A5089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168.659,15</w:t>
            </w:r>
          </w:p>
        </w:tc>
        <w:tc>
          <w:tcPr>
            <w:tcW w:w="960" w:type="dxa"/>
          </w:tcPr>
          <w:p w14:paraId="1E3F9E13" w14:textId="2347A51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47,40%</w:t>
            </w:r>
          </w:p>
        </w:tc>
        <w:tc>
          <w:tcPr>
            <w:tcW w:w="960" w:type="dxa"/>
          </w:tcPr>
          <w:p w14:paraId="09A00291" w14:textId="0E94FCC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22,99%</w:t>
            </w:r>
          </w:p>
        </w:tc>
      </w:tr>
      <w:tr w:rsidR="00DA79F2" w14:paraId="3D487552" w14:textId="77777777" w:rsidTr="00DA79F2">
        <w:tc>
          <w:tcPr>
            <w:tcW w:w="4211" w:type="dxa"/>
          </w:tcPr>
          <w:p w14:paraId="0C67B6A4" w14:textId="1FC9996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01D676BE" w14:textId="140E599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5FD3D" w14:textId="058EA0B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420D910" w14:textId="4BB73C5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342BB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7E7481" w14:textId="4F924BC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14:paraId="3C67535B" w14:textId="77777777" w:rsidTr="00DA79F2">
        <w:tc>
          <w:tcPr>
            <w:tcW w:w="4211" w:type="dxa"/>
          </w:tcPr>
          <w:p w14:paraId="28AC7309" w14:textId="62F59F6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7AC5E44D" w14:textId="03F107F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3.568,42</w:t>
            </w:r>
          </w:p>
        </w:tc>
        <w:tc>
          <w:tcPr>
            <w:tcW w:w="1300" w:type="dxa"/>
          </w:tcPr>
          <w:p w14:paraId="14D45B7B" w14:textId="50CC39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31C63AC0" w14:textId="45B452E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42.622,28</w:t>
            </w:r>
          </w:p>
        </w:tc>
        <w:tc>
          <w:tcPr>
            <w:tcW w:w="960" w:type="dxa"/>
          </w:tcPr>
          <w:p w14:paraId="1CC8B304" w14:textId="31DE2D5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1194,43%</w:t>
            </w:r>
          </w:p>
        </w:tc>
        <w:tc>
          <w:tcPr>
            <w:tcW w:w="960" w:type="dxa"/>
          </w:tcPr>
          <w:p w14:paraId="5A885D12" w14:textId="337DEA8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</w:tr>
      <w:tr w:rsidR="00DA79F2" w:rsidRPr="00DA79F2" w14:paraId="4B98F197" w14:textId="77777777" w:rsidTr="00DA79F2">
        <w:tc>
          <w:tcPr>
            <w:tcW w:w="4211" w:type="dxa"/>
            <w:shd w:val="clear" w:color="auto" w:fill="E2EFDA"/>
          </w:tcPr>
          <w:p w14:paraId="0839933D" w14:textId="4579136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23D23D4A" w14:textId="50E9752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32.517,09</w:t>
            </w:r>
          </w:p>
        </w:tc>
        <w:tc>
          <w:tcPr>
            <w:tcW w:w="1300" w:type="dxa"/>
            <w:shd w:val="clear" w:color="auto" w:fill="E2EFDA"/>
          </w:tcPr>
          <w:p w14:paraId="53860737" w14:textId="274088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90.300,00</w:t>
            </w:r>
          </w:p>
        </w:tc>
        <w:tc>
          <w:tcPr>
            <w:tcW w:w="1300" w:type="dxa"/>
            <w:shd w:val="clear" w:color="auto" w:fill="E2EFDA"/>
          </w:tcPr>
          <w:p w14:paraId="57CF9FD2" w14:textId="71C451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30.888,92</w:t>
            </w:r>
          </w:p>
        </w:tc>
        <w:tc>
          <w:tcPr>
            <w:tcW w:w="960" w:type="dxa"/>
            <w:shd w:val="clear" w:color="auto" w:fill="E2EFDA"/>
          </w:tcPr>
          <w:p w14:paraId="53332922" w14:textId="137F72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94,99%</w:t>
            </w:r>
          </w:p>
        </w:tc>
        <w:tc>
          <w:tcPr>
            <w:tcW w:w="960" w:type="dxa"/>
            <w:shd w:val="clear" w:color="auto" w:fill="E2EFDA"/>
          </w:tcPr>
          <w:p w14:paraId="6CBDE221" w14:textId="1B5B92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34,21%</w:t>
            </w:r>
          </w:p>
        </w:tc>
      </w:tr>
      <w:tr w:rsidR="00DA79F2" w14:paraId="7B2DBA7A" w14:textId="77777777" w:rsidTr="00DA79F2">
        <w:tc>
          <w:tcPr>
            <w:tcW w:w="4211" w:type="dxa"/>
          </w:tcPr>
          <w:p w14:paraId="47B1D698" w14:textId="2457C95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0C825EC3" w14:textId="56D4ED0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26.810,01</w:t>
            </w:r>
          </w:p>
        </w:tc>
        <w:tc>
          <w:tcPr>
            <w:tcW w:w="1300" w:type="dxa"/>
          </w:tcPr>
          <w:p w14:paraId="007A14A4" w14:textId="4196AD4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47.800,00</w:t>
            </w:r>
          </w:p>
        </w:tc>
        <w:tc>
          <w:tcPr>
            <w:tcW w:w="1300" w:type="dxa"/>
          </w:tcPr>
          <w:p w14:paraId="66769B16" w14:textId="4C82D81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25.180,00</w:t>
            </w:r>
          </w:p>
        </w:tc>
        <w:tc>
          <w:tcPr>
            <w:tcW w:w="960" w:type="dxa"/>
          </w:tcPr>
          <w:p w14:paraId="6F288E15" w14:textId="52A9770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93,92%</w:t>
            </w:r>
          </w:p>
        </w:tc>
        <w:tc>
          <w:tcPr>
            <w:tcW w:w="960" w:type="dxa"/>
          </w:tcPr>
          <w:p w14:paraId="01DFA0F0" w14:textId="4A48EF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52,68%</w:t>
            </w:r>
          </w:p>
        </w:tc>
      </w:tr>
      <w:tr w:rsidR="00DA79F2" w14:paraId="567D44F4" w14:textId="77777777" w:rsidTr="00DA79F2">
        <w:tc>
          <w:tcPr>
            <w:tcW w:w="4211" w:type="dxa"/>
          </w:tcPr>
          <w:p w14:paraId="43F0BE87" w14:textId="1ECB335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05CA10B2" w14:textId="747C426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5.707,08</w:t>
            </w:r>
          </w:p>
        </w:tc>
        <w:tc>
          <w:tcPr>
            <w:tcW w:w="1300" w:type="dxa"/>
          </w:tcPr>
          <w:p w14:paraId="33EF335D" w14:textId="5E0C480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7A924130" w14:textId="1835047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5.708,92</w:t>
            </w:r>
          </w:p>
        </w:tc>
        <w:tc>
          <w:tcPr>
            <w:tcW w:w="960" w:type="dxa"/>
          </w:tcPr>
          <w:p w14:paraId="57DBB670" w14:textId="44F86E9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  <w:tc>
          <w:tcPr>
            <w:tcW w:w="960" w:type="dxa"/>
          </w:tcPr>
          <w:p w14:paraId="22F2C506" w14:textId="09B692C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13,43%</w:t>
            </w:r>
          </w:p>
        </w:tc>
      </w:tr>
      <w:tr w:rsidR="00DA79F2" w:rsidRPr="00DA79F2" w14:paraId="1978EDF2" w14:textId="77777777" w:rsidTr="00DA79F2">
        <w:tc>
          <w:tcPr>
            <w:tcW w:w="4211" w:type="dxa"/>
            <w:shd w:val="clear" w:color="auto" w:fill="E2EFDA"/>
          </w:tcPr>
          <w:p w14:paraId="216493C7" w14:textId="4F4D17E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2A85FF5A" w14:textId="5B9A11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78.266,77</w:t>
            </w:r>
          </w:p>
        </w:tc>
        <w:tc>
          <w:tcPr>
            <w:tcW w:w="1300" w:type="dxa"/>
            <w:shd w:val="clear" w:color="auto" w:fill="E2EFDA"/>
          </w:tcPr>
          <w:p w14:paraId="71A1F32A" w14:textId="408D9C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290.200,00</w:t>
            </w:r>
          </w:p>
        </w:tc>
        <w:tc>
          <w:tcPr>
            <w:tcW w:w="1300" w:type="dxa"/>
            <w:shd w:val="clear" w:color="auto" w:fill="E2EFDA"/>
          </w:tcPr>
          <w:p w14:paraId="6CFA796F" w14:textId="13B801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109.317,43</w:t>
            </w:r>
          </w:p>
        </w:tc>
        <w:tc>
          <w:tcPr>
            <w:tcW w:w="960" w:type="dxa"/>
            <w:shd w:val="clear" w:color="auto" w:fill="E2EFDA"/>
          </w:tcPr>
          <w:p w14:paraId="601175CF" w14:textId="152B0D3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139,67%</w:t>
            </w:r>
          </w:p>
        </w:tc>
        <w:tc>
          <w:tcPr>
            <w:tcW w:w="960" w:type="dxa"/>
            <w:shd w:val="clear" w:color="auto" w:fill="E2EFDA"/>
          </w:tcPr>
          <w:p w14:paraId="18E161FD" w14:textId="2FA7B4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37,67%</w:t>
            </w:r>
          </w:p>
        </w:tc>
      </w:tr>
      <w:tr w:rsidR="00DA79F2" w14:paraId="70486168" w14:textId="77777777" w:rsidTr="00DA79F2">
        <w:tc>
          <w:tcPr>
            <w:tcW w:w="4211" w:type="dxa"/>
          </w:tcPr>
          <w:p w14:paraId="2AEA1220" w14:textId="23CDD63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0C60ECB" w14:textId="2A9F79C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69.413,79</w:t>
            </w:r>
          </w:p>
        </w:tc>
        <w:tc>
          <w:tcPr>
            <w:tcW w:w="1300" w:type="dxa"/>
          </w:tcPr>
          <w:p w14:paraId="79327249" w14:textId="4310C9C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255.800,00</w:t>
            </w:r>
          </w:p>
        </w:tc>
        <w:tc>
          <w:tcPr>
            <w:tcW w:w="1300" w:type="dxa"/>
          </w:tcPr>
          <w:p w14:paraId="1F575421" w14:textId="761987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99.040,39</w:t>
            </w:r>
          </w:p>
        </w:tc>
        <w:tc>
          <w:tcPr>
            <w:tcW w:w="960" w:type="dxa"/>
          </w:tcPr>
          <w:p w14:paraId="74434855" w14:textId="4C5DBFB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142,68%</w:t>
            </w:r>
          </w:p>
        </w:tc>
        <w:tc>
          <w:tcPr>
            <w:tcW w:w="960" w:type="dxa"/>
          </w:tcPr>
          <w:p w14:paraId="543AD69F" w14:textId="439044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38,72%</w:t>
            </w:r>
          </w:p>
        </w:tc>
      </w:tr>
      <w:tr w:rsidR="00DA79F2" w14:paraId="675CC462" w14:textId="77777777" w:rsidTr="00DA79F2">
        <w:tc>
          <w:tcPr>
            <w:tcW w:w="4211" w:type="dxa"/>
          </w:tcPr>
          <w:p w14:paraId="694ADED6" w14:textId="6CE6D9F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853A61C" w14:textId="6F45987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1.802,44</w:t>
            </w:r>
          </w:p>
        </w:tc>
        <w:tc>
          <w:tcPr>
            <w:tcW w:w="1300" w:type="dxa"/>
          </w:tcPr>
          <w:p w14:paraId="3C186F5E" w14:textId="5BF6500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14:paraId="107531E8" w14:textId="1368740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</w:tcPr>
          <w:p w14:paraId="7B085311" w14:textId="2937404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3,66%</w:t>
            </w:r>
          </w:p>
        </w:tc>
        <w:tc>
          <w:tcPr>
            <w:tcW w:w="960" w:type="dxa"/>
          </w:tcPr>
          <w:p w14:paraId="09679F73" w14:textId="47AAA01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0,38%</w:t>
            </w:r>
          </w:p>
        </w:tc>
      </w:tr>
      <w:tr w:rsidR="00DA79F2" w14:paraId="5553BD8F" w14:textId="77777777" w:rsidTr="00DA79F2">
        <w:tc>
          <w:tcPr>
            <w:tcW w:w="4211" w:type="dxa"/>
          </w:tcPr>
          <w:p w14:paraId="790DDEAE" w14:textId="089BEC3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2424AB41" w14:textId="60C1EEF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7.050,54</w:t>
            </w:r>
          </w:p>
        </w:tc>
        <w:tc>
          <w:tcPr>
            <w:tcW w:w="1300" w:type="dxa"/>
          </w:tcPr>
          <w:p w14:paraId="2DCAA1C6" w14:textId="0AF8822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51ACF581" w14:textId="7AA5A32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10.211,14</w:t>
            </w:r>
          </w:p>
        </w:tc>
        <w:tc>
          <w:tcPr>
            <w:tcW w:w="960" w:type="dxa"/>
          </w:tcPr>
          <w:p w14:paraId="73534820" w14:textId="3F71D81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144,83%</w:t>
            </w:r>
          </w:p>
        </w:tc>
        <w:tc>
          <w:tcPr>
            <w:tcW w:w="960" w:type="dxa"/>
          </w:tcPr>
          <w:p w14:paraId="5D02F3E7" w14:textId="0D7C46D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85,81%</w:t>
            </w:r>
          </w:p>
        </w:tc>
      </w:tr>
      <w:tr w:rsidR="00DA79F2" w14:paraId="67F456F9" w14:textId="77777777" w:rsidTr="00DA79F2">
        <w:tc>
          <w:tcPr>
            <w:tcW w:w="4211" w:type="dxa"/>
          </w:tcPr>
          <w:p w14:paraId="230D94EC" w14:textId="23B96E2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5B16D9EE" w14:textId="1BC3333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36225" w14:textId="2A8FD0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AC8E161" w14:textId="6A2C14E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7B526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161A1C" w14:textId="382AA78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7AE862D" w14:textId="77777777" w:rsidTr="00DA79F2">
        <w:tc>
          <w:tcPr>
            <w:tcW w:w="4211" w:type="dxa"/>
            <w:shd w:val="clear" w:color="auto" w:fill="E2EFDA"/>
          </w:tcPr>
          <w:p w14:paraId="6DDA1114" w14:textId="5D5E61A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1CE2C04" w14:textId="08D661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19.408,62</w:t>
            </w:r>
          </w:p>
        </w:tc>
        <w:tc>
          <w:tcPr>
            <w:tcW w:w="1300" w:type="dxa"/>
            <w:shd w:val="clear" w:color="auto" w:fill="E2EFDA"/>
          </w:tcPr>
          <w:p w14:paraId="3D7B8A1E" w14:textId="236CE6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982.100,00</w:t>
            </w:r>
          </w:p>
        </w:tc>
        <w:tc>
          <w:tcPr>
            <w:tcW w:w="1300" w:type="dxa"/>
            <w:shd w:val="clear" w:color="auto" w:fill="E2EFDA"/>
          </w:tcPr>
          <w:p w14:paraId="476E739F" w14:textId="23D114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14.702,12</w:t>
            </w:r>
          </w:p>
        </w:tc>
        <w:tc>
          <w:tcPr>
            <w:tcW w:w="960" w:type="dxa"/>
            <w:shd w:val="clear" w:color="auto" w:fill="E2EFDA"/>
          </w:tcPr>
          <w:p w14:paraId="7356629D" w14:textId="271DAC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75,75%</w:t>
            </w:r>
          </w:p>
        </w:tc>
        <w:tc>
          <w:tcPr>
            <w:tcW w:w="960" w:type="dxa"/>
            <w:shd w:val="clear" w:color="auto" w:fill="E2EFDA"/>
          </w:tcPr>
          <w:p w14:paraId="541228A8" w14:textId="38681A1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1,50%</w:t>
            </w:r>
          </w:p>
        </w:tc>
      </w:tr>
      <w:tr w:rsidR="00DA79F2" w14:paraId="20B18B3A" w14:textId="77777777" w:rsidTr="00DA79F2">
        <w:tc>
          <w:tcPr>
            <w:tcW w:w="4211" w:type="dxa"/>
          </w:tcPr>
          <w:p w14:paraId="64C89FCA" w14:textId="5636FA9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 Starost</w:t>
            </w:r>
          </w:p>
        </w:tc>
        <w:tc>
          <w:tcPr>
            <w:tcW w:w="1300" w:type="dxa"/>
          </w:tcPr>
          <w:p w14:paraId="7FA6E777" w14:textId="16399BB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6.967,95</w:t>
            </w:r>
          </w:p>
        </w:tc>
        <w:tc>
          <w:tcPr>
            <w:tcW w:w="1300" w:type="dxa"/>
          </w:tcPr>
          <w:p w14:paraId="410AAD54" w14:textId="3B16F81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51A834F9" w14:textId="7B398BC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6.840,00</w:t>
            </w:r>
          </w:p>
        </w:tc>
        <w:tc>
          <w:tcPr>
            <w:tcW w:w="960" w:type="dxa"/>
          </w:tcPr>
          <w:p w14:paraId="3D051CE8" w14:textId="69B485A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</w:tcPr>
          <w:p w14:paraId="0832D211" w14:textId="4D77ECD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</w:tr>
      <w:tr w:rsidR="00DA79F2" w14:paraId="7B456A01" w14:textId="77777777" w:rsidTr="00DA79F2">
        <w:tc>
          <w:tcPr>
            <w:tcW w:w="4211" w:type="dxa"/>
          </w:tcPr>
          <w:p w14:paraId="4AFC9D95" w14:textId="3100A91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 Obitelj i djeca</w:t>
            </w:r>
          </w:p>
        </w:tc>
        <w:tc>
          <w:tcPr>
            <w:tcW w:w="1300" w:type="dxa"/>
          </w:tcPr>
          <w:p w14:paraId="5836383E" w14:textId="0163C1D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33187791" w14:textId="6B0FC02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</w:tcPr>
          <w:p w14:paraId="4CAFD5BC" w14:textId="564A6AD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3.981,66</w:t>
            </w:r>
          </w:p>
        </w:tc>
        <w:tc>
          <w:tcPr>
            <w:tcW w:w="960" w:type="dxa"/>
          </w:tcPr>
          <w:p w14:paraId="10A761E5" w14:textId="7FF25A3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14:paraId="00634472" w14:textId="0F7B666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0,42%</w:t>
            </w:r>
          </w:p>
        </w:tc>
      </w:tr>
      <w:tr w:rsidR="00DA79F2" w14:paraId="6DCADBED" w14:textId="77777777" w:rsidTr="00DA79F2">
        <w:tc>
          <w:tcPr>
            <w:tcW w:w="4211" w:type="dxa"/>
          </w:tcPr>
          <w:p w14:paraId="38B0E6C5" w14:textId="1A63F9C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 Stanovanje</w:t>
            </w:r>
          </w:p>
        </w:tc>
        <w:tc>
          <w:tcPr>
            <w:tcW w:w="1300" w:type="dxa"/>
          </w:tcPr>
          <w:p w14:paraId="7591DB58" w14:textId="08710EE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8BF9E" w14:textId="7455405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9FC0BF5" w14:textId="0592C2B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637DB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DA8270" w14:textId="6A45CB3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14:paraId="65DBCB38" w14:textId="77777777" w:rsidTr="00DA79F2">
        <w:tc>
          <w:tcPr>
            <w:tcW w:w="4211" w:type="dxa"/>
          </w:tcPr>
          <w:p w14:paraId="02A1F2A3" w14:textId="3C10192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19E6029A" w14:textId="50A0F58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4.477,30</w:t>
            </w:r>
          </w:p>
        </w:tc>
        <w:tc>
          <w:tcPr>
            <w:tcW w:w="1300" w:type="dxa"/>
          </w:tcPr>
          <w:p w14:paraId="27FE87F2" w14:textId="49F752F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6AB209A8" w14:textId="3037C12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3.880,46</w:t>
            </w:r>
          </w:p>
        </w:tc>
        <w:tc>
          <w:tcPr>
            <w:tcW w:w="960" w:type="dxa"/>
          </w:tcPr>
          <w:p w14:paraId="4B295B74" w14:textId="65F9B7B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  <w:tc>
          <w:tcPr>
            <w:tcW w:w="960" w:type="dxa"/>
          </w:tcPr>
          <w:p w14:paraId="0CA660CA" w14:textId="3809599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18,30%</w:t>
            </w:r>
          </w:p>
        </w:tc>
      </w:tr>
      <w:tr w:rsidR="00DA79F2" w:rsidRPr="00DA79F2" w14:paraId="165459E2" w14:textId="77777777" w:rsidTr="00DA79F2">
        <w:tc>
          <w:tcPr>
            <w:tcW w:w="4211" w:type="dxa"/>
            <w:shd w:val="clear" w:color="auto" w:fill="505050"/>
          </w:tcPr>
          <w:p w14:paraId="73AC394C" w14:textId="3D08F7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1F04BB" w14:textId="1C1D6F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872.757,28</w:t>
            </w:r>
          </w:p>
        </w:tc>
        <w:tc>
          <w:tcPr>
            <w:tcW w:w="1300" w:type="dxa"/>
            <w:shd w:val="clear" w:color="auto" w:fill="505050"/>
          </w:tcPr>
          <w:p w14:paraId="0E0557F9" w14:textId="3048D1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505050"/>
          </w:tcPr>
          <w:p w14:paraId="7E0C9D5B" w14:textId="74A20B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676.203,13</w:t>
            </w:r>
          </w:p>
        </w:tc>
        <w:tc>
          <w:tcPr>
            <w:tcW w:w="960" w:type="dxa"/>
            <w:shd w:val="clear" w:color="auto" w:fill="505050"/>
          </w:tcPr>
          <w:p w14:paraId="44FDAB3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529E19E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942CF15" w14:textId="3A9B92A3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0F4F78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</w:p>
    <w:p w14:paraId="4D68655E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</w:p>
    <w:p w14:paraId="39059885" w14:textId="77777777" w:rsidR="005F0F9B" w:rsidRPr="00A861B8" w:rsidRDefault="005F0F9B" w:rsidP="005F0F9B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FINANCIRANJA</w:t>
      </w:r>
    </w:p>
    <w:p w14:paraId="26B90A33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088D862D" w14:textId="77777777" w:rsidTr="00DA79F2">
        <w:tc>
          <w:tcPr>
            <w:tcW w:w="4211" w:type="dxa"/>
            <w:shd w:val="clear" w:color="auto" w:fill="505050"/>
          </w:tcPr>
          <w:p w14:paraId="5B4062DE" w14:textId="6F6DAEA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01DCF6A" w14:textId="5DD354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22AAFD83" w14:textId="0F5DA61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14CC4290" w14:textId="16BA8AC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7B225C16" w14:textId="0D6B42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033A6A9" w14:textId="66E5B70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3A4B1153" w14:textId="77777777" w:rsidTr="00DA79F2">
        <w:tc>
          <w:tcPr>
            <w:tcW w:w="4211" w:type="dxa"/>
            <w:shd w:val="clear" w:color="auto" w:fill="505050"/>
          </w:tcPr>
          <w:p w14:paraId="27E2E981" w14:textId="6CE46D1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24CFF5" w14:textId="123A51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4AB887" w14:textId="6242E6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95FAAB" w14:textId="3BA0638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BE53FA" w14:textId="13176D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BA88033" w14:textId="04C2C6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790928C3" w14:textId="77777777" w:rsidTr="00DA79F2">
        <w:tc>
          <w:tcPr>
            <w:tcW w:w="4211" w:type="dxa"/>
            <w:shd w:val="clear" w:color="auto" w:fill="BDD7EE"/>
          </w:tcPr>
          <w:p w14:paraId="38612BAA" w14:textId="3F55A16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2D4DEE5" w14:textId="531DAE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BDD7EE"/>
          </w:tcPr>
          <w:p w14:paraId="3B77AB44" w14:textId="34B0ED2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78F232C2" w14:textId="028729C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BDD7EE"/>
          </w:tcPr>
          <w:p w14:paraId="7E923243" w14:textId="165B19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499F22DC" w14:textId="3FF9AB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:rsidRPr="00DA79F2" w14:paraId="0E92F87F" w14:textId="77777777" w:rsidTr="00DA79F2">
        <w:tc>
          <w:tcPr>
            <w:tcW w:w="4211" w:type="dxa"/>
            <w:shd w:val="clear" w:color="auto" w:fill="DDEBF7"/>
          </w:tcPr>
          <w:p w14:paraId="2A0E7977" w14:textId="3753E9A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856A4D3" w14:textId="293719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DDEBF7"/>
          </w:tcPr>
          <w:p w14:paraId="7EFDD6EA" w14:textId="41E1380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6B2ACBE9" w14:textId="782E21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DDEBF7"/>
          </w:tcPr>
          <w:p w14:paraId="63DDA20D" w14:textId="1CBF93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489EC907" w14:textId="7C84FF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:rsidRPr="00DA79F2" w14:paraId="11224E14" w14:textId="77777777" w:rsidTr="00DA79F2">
        <w:tc>
          <w:tcPr>
            <w:tcW w:w="4211" w:type="dxa"/>
            <w:shd w:val="clear" w:color="auto" w:fill="E6FFE5"/>
          </w:tcPr>
          <w:p w14:paraId="05117A85" w14:textId="6C1A1F3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A95E077" w14:textId="412C8B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E6FFE5"/>
          </w:tcPr>
          <w:p w14:paraId="32D0E5C9" w14:textId="64FFC7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0C1E79" w14:textId="439193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2F9C240" w14:textId="42E31A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529DF73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A79F2" w:rsidRPr="00DA79F2" w14:paraId="5CCE4BAF" w14:textId="77777777" w:rsidTr="00DA79F2">
        <w:tc>
          <w:tcPr>
            <w:tcW w:w="4211" w:type="dxa"/>
            <w:shd w:val="clear" w:color="auto" w:fill="E6FFE5"/>
          </w:tcPr>
          <w:p w14:paraId="50D234F1" w14:textId="713A54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B45EA87" w14:textId="65BD7B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4302E1" w14:textId="312771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09D2304F" w14:textId="513EEC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E6FFE5"/>
          </w:tcPr>
          <w:p w14:paraId="5F93ED8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490B97E0" w14:textId="75FB41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49,38%</w:t>
            </w:r>
          </w:p>
        </w:tc>
      </w:tr>
      <w:tr w:rsidR="00DA79F2" w:rsidRPr="00DA79F2" w14:paraId="135A8FF4" w14:textId="77777777" w:rsidTr="00DA79F2">
        <w:tc>
          <w:tcPr>
            <w:tcW w:w="4211" w:type="dxa"/>
            <w:shd w:val="clear" w:color="auto" w:fill="F2F2F2"/>
          </w:tcPr>
          <w:p w14:paraId="06F03DB0" w14:textId="1451347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97B2FC0" w14:textId="0A57B0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15E3B60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CB5694" w14:textId="610B7F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F2F2F2"/>
          </w:tcPr>
          <w:p w14:paraId="22C54768" w14:textId="111DC8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5119E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6BD773B" w14:textId="77777777" w:rsidTr="00DA79F2">
        <w:tc>
          <w:tcPr>
            <w:tcW w:w="4211" w:type="dxa"/>
          </w:tcPr>
          <w:p w14:paraId="1FA7D556" w14:textId="0D94048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4AFF553" w14:textId="027F613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6D6323A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BA7D8" w14:textId="6BC0C26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</w:tcPr>
          <w:p w14:paraId="4A42CBC8" w14:textId="5CEF0AA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9087F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BD55D54" w14:textId="77777777" w:rsidTr="00DA79F2">
        <w:tc>
          <w:tcPr>
            <w:tcW w:w="4211" w:type="dxa"/>
          </w:tcPr>
          <w:p w14:paraId="5D1C5AFB" w14:textId="7777777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B2C7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5D6E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2378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2A22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68E99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C8FEE0" w14:textId="07A14723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E6A1A0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AD3778D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6B940932" w14:textId="77777777" w:rsidTr="00DA79F2">
        <w:tc>
          <w:tcPr>
            <w:tcW w:w="4211" w:type="dxa"/>
            <w:shd w:val="clear" w:color="auto" w:fill="505050"/>
          </w:tcPr>
          <w:p w14:paraId="2E8F13CA" w14:textId="1D7DB9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1F6E840" w14:textId="7B53D7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3838BE1C" w14:textId="5A7D42B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73E2105C" w14:textId="12768FD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429A919B" w14:textId="697958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ED0CEA3" w14:textId="6F3ED9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4FA462F5" w14:textId="77777777" w:rsidTr="00DA79F2">
        <w:tc>
          <w:tcPr>
            <w:tcW w:w="4211" w:type="dxa"/>
            <w:shd w:val="clear" w:color="auto" w:fill="505050"/>
          </w:tcPr>
          <w:p w14:paraId="6224AB6A" w14:textId="7075375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D0EC6E" w14:textId="5BD97C8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0B1984" w14:textId="418BBC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DEC9D3" w14:textId="28C303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F17AA4" w14:textId="5C6C19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CFAE15C" w14:textId="3A1D34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14:paraId="3C3A23D7" w14:textId="77777777" w:rsidTr="00DA79F2">
        <w:tc>
          <w:tcPr>
            <w:tcW w:w="4211" w:type="dxa"/>
          </w:tcPr>
          <w:p w14:paraId="2931B608" w14:textId="0D75E88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732115E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52970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8223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C630F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512D0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109F9BF" w14:textId="77777777" w:rsidTr="00DA79F2">
        <w:tc>
          <w:tcPr>
            <w:tcW w:w="4211" w:type="dxa"/>
          </w:tcPr>
          <w:p w14:paraId="01143375" w14:textId="7777777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06B2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9461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32833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E000C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8A0C6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792EAB3" w14:textId="77777777" w:rsidTr="00DA79F2">
        <w:tc>
          <w:tcPr>
            <w:tcW w:w="4211" w:type="dxa"/>
          </w:tcPr>
          <w:p w14:paraId="6815AD99" w14:textId="36BEEED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2B1C24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7667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2344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BB595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5FFDA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E595A82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29B058D" w14:textId="74F20D2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0B549" w14:textId="04EEBE6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A77ACD" w14:textId="560A27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1EEDAE" w14:textId="5E97E7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90F291" w14:textId="048E79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3B6940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14:paraId="3E281F48" w14:textId="77777777" w:rsidTr="00DA79F2">
        <w:tc>
          <w:tcPr>
            <w:tcW w:w="4211" w:type="dxa"/>
          </w:tcPr>
          <w:p w14:paraId="6732DD47" w14:textId="2444DC6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255FCD9A" w14:textId="00C9488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675F5A7E" w14:textId="44F0DB8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F93E6" w14:textId="6721C9F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79CF9F" w14:textId="164EEA5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A1EE44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2AE7BE4" w14:textId="77777777" w:rsidTr="00DA79F2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0695A14" w14:textId="1AD397B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B16D82" w14:textId="427049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C2EF92" w14:textId="68AE93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6D5FA6" w14:textId="0C6D7A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FB323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7C1D8FF" w14:textId="5EF9FD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49,38%</w:t>
            </w:r>
          </w:p>
        </w:tc>
      </w:tr>
      <w:tr w:rsidR="00DA79F2" w14:paraId="2698D681" w14:textId="77777777" w:rsidTr="00DA79F2">
        <w:tc>
          <w:tcPr>
            <w:tcW w:w="4211" w:type="dxa"/>
          </w:tcPr>
          <w:p w14:paraId="1B4010BA" w14:textId="5069D81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3CE745C" w14:textId="07940AA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29729" w14:textId="55688A4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57DBA0A" w14:textId="268D535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</w:tcPr>
          <w:p w14:paraId="5356E9A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4F55BC" w14:textId="16C39F2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14:paraId="4870F50C" w14:textId="77777777" w:rsidTr="00DA79F2">
        <w:tc>
          <w:tcPr>
            <w:tcW w:w="4211" w:type="dxa"/>
          </w:tcPr>
          <w:p w14:paraId="67B50B1E" w14:textId="7777777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785AE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379E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858A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5EC2C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64507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9E42F2" w14:textId="736A50E1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7B3F3E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235F4C9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AFC6C87" w14:textId="77777777" w:rsidR="005F0F9B" w:rsidRPr="00A861B8" w:rsidRDefault="005F0F9B" w:rsidP="005F0F9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861B8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70DC6902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DA79F2" w:rsidRPr="00DA79F2" w14:paraId="78F0F0FE" w14:textId="77777777" w:rsidTr="00DA79F2">
        <w:tc>
          <w:tcPr>
            <w:tcW w:w="6471" w:type="dxa"/>
            <w:shd w:val="clear" w:color="auto" w:fill="505050"/>
          </w:tcPr>
          <w:p w14:paraId="28AA9012" w14:textId="6C91F1D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265BEA2" w14:textId="35F6E0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044F1A42" w14:textId="5B0BA4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69AEFB70" w14:textId="68B122E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DA79F2" w:rsidRPr="00DA79F2" w14:paraId="757636C9" w14:textId="77777777" w:rsidTr="00DA79F2">
        <w:tc>
          <w:tcPr>
            <w:tcW w:w="6471" w:type="dxa"/>
            <w:shd w:val="clear" w:color="auto" w:fill="505050"/>
          </w:tcPr>
          <w:p w14:paraId="4B9905C0" w14:textId="5320BEA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7E7C81" w14:textId="2A3EA3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7B2DF7" w14:textId="4002CF4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0B9F330D" w14:textId="46D73D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A79F2" w:rsidRPr="00DA79F2" w14:paraId="2D5337D7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4E5A4366" w14:textId="4A5955A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D87518" w14:textId="6037A4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112024" w14:textId="51B79B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15.707,91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A0AD9D3" w14:textId="0BD79F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35,46%</w:t>
            </w:r>
          </w:p>
        </w:tc>
      </w:tr>
      <w:tr w:rsidR="00DA79F2" w14:paraId="0921A113" w14:textId="77777777" w:rsidTr="00DA79F2">
        <w:tc>
          <w:tcPr>
            <w:tcW w:w="6471" w:type="dxa"/>
          </w:tcPr>
          <w:p w14:paraId="6EB6C898" w14:textId="6A2D068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753A74D0" w14:textId="5C6064D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44.300,00</w:t>
            </w:r>
          </w:p>
        </w:tc>
        <w:tc>
          <w:tcPr>
            <w:tcW w:w="1300" w:type="dxa"/>
          </w:tcPr>
          <w:p w14:paraId="5EA04AAB" w14:textId="7908CF3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15.707,91</w:t>
            </w:r>
          </w:p>
        </w:tc>
        <w:tc>
          <w:tcPr>
            <w:tcW w:w="960" w:type="dxa"/>
          </w:tcPr>
          <w:p w14:paraId="465D6CBE" w14:textId="62014AC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35,46%</w:t>
            </w:r>
          </w:p>
        </w:tc>
      </w:tr>
      <w:tr w:rsidR="00DA79F2" w:rsidRPr="00DA79F2" w14:paraId="548916FB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257AF4B9" w14:textId="2A4377D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0B16AD" w14:textId="795A73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2.885.300,00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71D0E7" w14:textId="1E1E94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699.804,76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E67F0AD" w14:textId="16311C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24,25%</w:t>
            </w:r>
          </w:p>
        </w:tc>
      </w:tr>
      <w:tr w:rsidR="00DA79F2" w14:paraId="4BF6270B" w14:textId="77777777" w:rsidTr="00DA79F2">
        <w:tc>
          <w:tcPr>
            <w:tcW w:w="6471" w:type="dxa"/>
          </w:tcPr>
          <w:p w14:paraId="2AC13650" w14:textId="3D44A81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514D7307" w14:textId="0DF04A3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443.700,00</w:t>
            </w:r>
          </w:p>
        </w:tc>
        <w:tc>
          <w:tcPr>
            <w:tcW w:w="1300" w:type="dxa"/>
          </w:tcPr>
          <w:p w14:paraId="2342B6D3" w14:textId="565B5EF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237.263,62</w:t>
            </w:r>
          </w:p>
        </w:tc>
        <w:tc>
          <w:tcPr>
            <w:tcW w:w="960" w:type="dxa"/>
          </w:tcPr>
          <w:p w14:paraId="516C89FA" w14:textId="0A562A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53,47%</w:t>
            </w:r>
          </w:p>
        </w:tc>
      </w:tr>
      <w:tr w:rsidR="00DA79F2" w14:paraId="429164CD" w14:textId="77777777" w:rsidTr="00DA79F2">
        <w:tc>
          <w:tcPr>
            <w:tcW w:w="6471" w:type="dxa"/>
          </w:tcPr>
          <w:p w14:paraId="2F579C34" w14:textId="5ED4E5C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4F1049E9" w14:textId="28803D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1.993.500,00</w:t>
            </w:r>
          </w:p>
        </w:tc>
        <w:tc>
          <w:tcPr>
            <w:tcW w:w="1300" w:type="dxa"/>
          </w:tcPr>
          <w:p w14:paraId="3EF05360" w14:textId="5AC98C7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298.569,29</w:t>
            </w:r>
          </w:p>
        </w:tc>
        <w:tc>
          <w:tcPr>
            <w:tcW w:w="960" w:type="dxa"/>
          </w:tcPr>
          <w:p w14:paraId="24BB5AA6" w14:textId="011E09B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14,98%</w:t>
            </w:r>
          </w:p>
        </w:tc>
      </w:tr>
      <w:tr w:rsidR="00DA79F2" w14:paraId="6784A7D8" w14:textId="77777777" w:rsidTr="00DA79F2">
        <w:tc>
          <w:tcPr>
            <w:tcW w:w="6471" w:type="dxa"/>
          </w:tcPr>
          <w:p w14:paraId="102AF135" w14:textId="672805B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5A7441D7" w14:textId="056F9B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194.300,00</w:t>
            </w:r>
          </w:p>
        </w:tc>
        <w:tc>
          <w:tcPr>
            <w:tcW w:w="1300" w:type="dxa"/>
          </w:tcPr>
          <w:p w14:paraId="390EA8CD" w14:textId="259AAD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66.524,11</w:t>
            </w:r>
          </w:p>
        </w:tc>
        <w:tc>
          <w:tcPr>
            <w:tcW w:w="960" w:type="dxa"/>
          </w:tcPr>
          <w:p w14:paraId="026E9632" w14:textId="39EC2DA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34,24%</w:t>
            </w:r>
          </w:p>
        </w:tc>
      </w:tr>
      <w:tr w:rsidR="00DA79F2" w14:paraId="7481C8C3" w14:textId="77777777" w:rsidTr="00DA79F2">
        <w:tc>
          <w:tcPr>
            <w:tcW w:w="6471" w:type="dxa"/>
          </w:tcPr>
          <w:p w14:paraId="3FC1A593" w14:textId="31FFCB9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02F9D64B" w14:textId="3D3319B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253.800,00</w:t>
            </w:r>
          </w:p>
        </w:tc>
        <w:tc>
          <w:tcPr>
            <w:tcW w:w="1300" w:type="dxa"/>
          </w:tcPr>
          <w:p w14:paraId="459E9F36" w14:textId="6C6EF0A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97.447,74</w:t>
            </w:r>
          </w:p>
        </w:tc>
        <w:tc>
          <w:tcPr>
            <w:tcW w:w="960" w:type="dxa"/>
          </w:tcPr>
          <w:p w14:paraId="714EBBA6" w14:textId="771308B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38,40%</w:t>
            </w:r>
          </w:p>
        </w:tc>
      </w:tr>
      <w:tr w:rsidR="00DA79F2" w14:paraId="7E850521" w14:textId="77777777" w:rsidTr="00DA79F2">
        <w:tc>
          <w:tcPr>
            <w:tcW w:w="6471" w:type="dxa"/>
          </w:tcPr>
          <w:p w14:paraId="74E56E66" w14:textId="5022D04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0C922F0" w14:textId="629E09F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2.929.600,00</w:t>
            </w:r>
          </w:p>
        </w:tc>
        <w:tc>
          <w:tcPr>
            <w:tcW w:w="1300" w:type="dxa"/>
          </w:tcPr>
          <w:p w14:paraId="5F4E099B" w14:textId="63F21DF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715.512,67</w:t>
            </w:r>
          </w:p>
        </w:tc>
        <w:tc>
          <w:tcPr>
            <w:tcW w:w="960" w:type="dxa"/>
          </w:tcPr>
          <w:p w14:paraId="4FD376E5" w14:textId="5A73FAD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24,42%</w:t>
            </w:r>
          </w:p>
        </w:tc>
      </w:tr>
    </w:tbl>
    <w:p w14:paraId="52B56D22" w14:textId="3075B031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28917D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621D9C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DA79F2" w:rsidRPr="00DA79F2" w14:paraId="05FFFBE4" w14:textId="77777777" w:rsidTr="00DA79F2">
        <w:tc>
          <w:tcPr>
            <w:tcW w:w="6471" w:type="dxa"/>
            <w:shd w:val="clear" w:color="auto" w:fill="505050"/>
          </w:tcPr>
          <w:p w14:paraId="57D24E65" w14:textId="7A7DA81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A164DF6" w14:textId="41A6073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04B9A4F9" w14:textId="1970B8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60FA8653" w14:textId="1468C4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DA79F2" w:rsidRPr="00DA79F2" w14:paraId="59679BBE" w14:textId="77777777" w:rsidTr="00DA79F2">
        <w:tc>
          <w:tcPr>
            <w:tcW w:w="6471" w:type="dxa"/>
            <w:shd w:val="clear" w:color="auto" w:fill="505050"/>
          </w:tcPr>
          <w:p w14:paraId="0BADCB7C" w14:textId="76CEA62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640580" w14:textId="70C845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933D4D9" w14:textId="4E2260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479380A" w14:textId="17D2C8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A79F2" w:rsidRPr="00DA79F2" w14:paraId="26DCAA4A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486F1638" w14:textId="0C5F9CE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B44B9E" w14:textId="4B13BA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C5CE1A" w14:textId="4EE157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15.707,91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A80B641" w14:textId="35DB42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35,46%</w:t>
            </w:r>
          </w:p>
        </w:tc>
      </w:tr>
      <w:tr w:rsidR="00DA79F2" w:rsidRPr="00DA79F2" w14:paraId="65D61EEE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69EB1D5" w14:textId="626D82E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1916F1" w14:textId="1E42B3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91D7DE" w14:textId="7FE288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15.707,91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81341F6" w14:textId="309A399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35,46%</w:t>
            </w:r>
          </w:p>
        </w:tc>
      </w:tr>
      <w:tr w:rsidR="00DA79F2" w:rsidRPr="00DA79F2" w14:paraId="47237FA1" w14:textId="77777777" w:rsidTr="00DA79F2">
        <w:tc>
          <w:tcPr>
            <w:tcW w:w="6471" w:type="dxa"/>
            <w:shd w:val="clear" w:color="auto" w:fill="CBFFCB"/>
          </w:tcPr>
          <w:p w14:paraId="2557048A" w14:textId="37E41F0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55F036" w14:textId="45880E3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79ED056E" w14:textId="0F961B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CBFFCB"/>
          </w:tcPr>
          <w:p w14:paraId="14F6478C" w14:textId="0CA2A2E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35,27%</w:t>
            </w:r>
          </w:p>
        </w:tc>
      </w:tr>
      <w:tr w:rsidR="00DA79F2" w:rsidRPr="00DA79F2" w14:paraId="4EDF8B74" w14:textId="77777777" w:rsidTr="00DA79F2">
        <w:tc>
          <w:tcPr>
            <w:tcW w:w="6471" w:type="dxa"/>
            <w:shd w:val="clear" w:color="auto" w:fill="CBFFCB"/>
          </w:tcPr>
          <w:p w14:paraId="1BCCBB9B" w14:textId="70F5B37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845E5A1" w14:textId="1CF38D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C870D6E" w14:textId="46934E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CBFFCB"/>
          </w:tcPr>
          <w:p w14:paraId="741B1AC9" w14:textId="1C2565F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36,33%</w:t>
            </w:r>
          </w:p>
        </w:tc>
      </w:tr>
      <w:tr w:rsidR="00DA79F2" w:rsidRPr="00DA79F2" w14:paraId="486866A8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67EC0C1" w14:textId="68370E8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56D4C" w14:textId="23342BA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2EFDDD" w14:textId="237C6A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15.707,91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CDC76D" w14:textId="77053A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35,46%</w:t>
            </w:r>
          </w:p>
        </w:tc>
      </w:tr>
      <w:tr w:rsidR="00DA79F2" w:rsidRPr="00DA79F2" w14:paraId="1D0A9F3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52B7EF0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K2001001 Informatička oprema- Općinsko vijeće</w:t>
            </w:r>
          </w:p>
          <w:p w14:paraId="24926043" w14:textId="70B1776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3B7E5" w14:textId="633EAF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27F98" w14:textId="76EABE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55B4EC" w14:textId="269B712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36,33%</w:t>
            </w:r>
          </w:p>
        </w:tc>
      </w:tr>
      <w:tr w:rsidR="00DA79F2" w:rsidRPr="00DA79F2" w14:paraId="488C2FB0" w14:textId="77777777" w:rsidTr="00DA79F2">
        <w:tc>
          <w:tcPr>
            <w:tcW w:w="6471" w:type="dxa"/>
            <w:shd w:val="clear" w:color="auto" w:fill="CBFFCB"/>
          </w:tcPr>
          <w:p w14:paraId="63B687E1" w14:textId="450E5B7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C87B048" w14:textId="52D7A69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C82A96D" w14:textId="361FD2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CBFFCB"/>
          </w:tcPr>
          <w:p w14:paraId="2BAA8A66" w14:textId="7DE29B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36,33%</w:t>
            </w:r>
          </w:p>
        </w:tc>
      </w:tr>
      <w:tr w:rsidR="00DA79F2" w:rsidRPr="00DA79F2" w14:paraId="580B913E" w14:textId="77777777" w:rsidTr="00DA79F2">
        <w:tc>
          <w:tcPr>
            <w:tcW w:w="6471" w:type="dxa"/>
            <w:shd w:val="clear" w:color="auto" w:fill="F2F2F2"/>
          </w:tcPr>
          <w:p w14:paraId="4FB57FEA" w14:textId="4ECFEE3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F9187E" w14:textId="19F25C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F2D3D23" w14:textId="01D9D7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358F5DBB" w14:textId="1D3898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36,33%</w:t>
            </w:r>
          </w:p>
        </w:tc>
      </w:tr>
      <w:tr w:rsidR="00DA79F2" w:rsidRPr="00DA79F2" w14:paraId="47CB9BC0" w14:textId="77777777" w:rsidTr="00DA79F2">
        <w:tc>
          <w:tcPr>
            <w:tcW w:w="6471" w:type="dxa"/>
            <w:shd w:val="clear" w:color="auto" w:fill="F2F2F2"/>
          </w:tcPr>
          <w:p w14:paraId="7BF2AE53" w14:textId="6922DD4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169067" w14:textId="798FE6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AE88C7" w14:textId="2086CF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36C1E71A" w14:textId="6EDA7DD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36,33%</w:t>
            </w:r>
          </w:p>
        </w:tc>
      </w:tr>
      <w:tr w:rsidR="00DA79F2" w:rsidRPr="00DA79F2" w14:paraId="160A1016" w14:textId="77777777" w:rsidTr="00DA79F2">
        <w:tc>
          <w:tcPr>
            <w:tcW w:w="6471" w:type="dxa"/>
            <w:shd w:val="clear" w:color="auto" w:fill="F2F2F2"/>
          </w:tcPr>
          <w:p w14:paraId="5D63044F" w14:textId="1B17DE7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AA929A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AF0B04" w14:textId="7DBDE6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04463FC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0D8415C" w14:textId="77777777" w:rsidTr="00DA79F2">
        <w:tc>
          <w:tcPr>
            <w:tcW w:w="6471" w:type="dxa"/>
          </w:tcPr>
          <w:p w14:paraId="2CD8A3F3" w14:textId="335051D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E167A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6420BD" w14:textId="2B619DC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</w:tcPr>
          <w:p w14:paraId="0F48A46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E44D5FB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D6FAC4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Poslovanje Općinskog vijeća i ured načelnika</w:t>
            </w:r>
          </w:p>
          <w:p w14:paraId="3687A8E6" w14:textId="3031578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75D25" w14:textId="6FF74B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D0E5C" w14:textId="7D1770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CCC8EB" w14:textId="073339F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35,27%</w:t>
            </w:r>
          </w:p>
        </w:tc>
      </w:tr>
      <w:tr w:rsidR="00DA79F2" w:rsidRPr="00DA79F2" w14:paraId="7D36C145" w14:textId="77777777" w:rsidTr="00DA79F2">
        <w:tc>
          <w:tcPr>
            <w:tcW w:w="6471" w:type="dxa"/>
            <w:shd w:val="clear" w:color="auto" w:fill="CBFFCB"/>
          </w:tcPr>
          <w:p w14:paraId="4CEB710A" w14:textId="38A161D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5C6592" w14:textId="22332C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16B1832F" w14:textId="2043E6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CBFFCB"/>
          </w:tcPr>
          <w:p w14:paraId="33026057" w14:textId="67FAC0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35,27%</w:t>
            </w:r>
          </w:p>
        </w:tc>
      </w:tr>
      <w:tr w:rsidR="00DA79F2" w:rsidRPr="00DA79F2" w14:paraId="24F680E9" w14:textId="77777777" w:rsidTr="00DA79F2">
        <w:tc>
          <w:tcPr>
            <w:tcW w:w="6471" w:type="dxa"/>
            <w:shd w:val="clear" w:color="auto" w:fill="F2F2F2"/>
          </w:tcPr>
          <w:p w14:paraId="6E76F679" w14:textId="1FBC390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DA7B36" w14:textId="12E44E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2F2F2"/>
          </w:tcPr>
          <w:p w14:paraId="2CB5BF2E" w14:textId="5BA494F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F2F2F2"/>
          </w:tcPr>
          <w:p w14:paraId="53740527" w14:textId="53F382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35,27%</w:t>
            </w:r>
          </w:p>
        </w:tc>
      </w:tr>
      <w:tr w:rsidR="00DA79F2" w:rsidRPr="00DA79F2" w14:paraId="5035B328" w14:textId="77777777" w:rsidTr="00DA79F2">
        <w:tc>
          <w:tcPr>
            <w:tcW w:w="6471" w:type="dxa"/>
            <w:shd w:val="clear" w:color="auto" w:fill="F2F2F2"/>
          </w:tcPr>
          <w:p w14:paraId="00D11F58" w14:textId="3726DE3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AC307B" w14:textId="6928F3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75CCE3C1" w14:textId="6303DD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F2F2F2"/>
          </w:tcPr>
          <w:p w14:paraId="504A5F45" w14:textId="26461D6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36,89%</w:t>
            </w:r>
          </w:p>
        </w:tc>
      </w:tr>
      <w:tr w:rsidR="00DA79F2" w:rsidRPr="00DA79F2" w14:paraId="4152B68A" w14:textId="77777777" w:rsidTr="00DA79F2">
        <w:tc>
          <w:tcPr>
            <w:tcW w:w="6471" w:type="dxa"/>
            <w:shd w:val="clear" w:color="auto" w:fill="F2F2F2"/>
          </w:tcPr>
          <w:p w14:paraId="13D15A19" w14:textId="1D31B48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7A232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A2B615" w14:textId="16E6BA0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FF83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64D2C28" w14:textId="77777777" w:rsidTr="00DA79F2">
        <w:tc>
          <w:tcPr>
            <w:tcW w:w="6471" w:type="dxa"/>
          </w:tcPr>
          <w:p w14:paraId="489D2B87" w14:textId="49A3DAE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9BACE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4562CC" w14:textId="2E1126E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EC2B7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746D255" w14:textId="77777777" w:rsidTr="00DA79F2">
        <w:tc>
          <w:tcPr>
            <w:tcW w:w="6471" w:type="dxa"/>
            <w:shd w:val="clear" w:color="auto" w:fill="F2F2F2"/>
          </w:tcPr>
          <w:p w14:paraId="56C842F6" w14:textId="230004B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BDAE8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DC9496" w14:textId="52C086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12.801,21</w:t>
            </w:r>
          </w:p>
        </w:tc>
        <w:tc>
          <w:tcPr>
            <w:tcW w:w="960" w:type="dxa"/>
            <w:shd w:val="clear" w:color="auto" w:fill="F2F2F2"/>
          </w:tcPr>
          <w:p w14:paraId="273CEC6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7D2443C" w14:textId="77777777" w:rsidTr="00DA79F2">
        <w:tc>
          <w:tcPr>
            <w:tcW w:w="6471" w:type="dxa"/>
          </w:tcPr>
          <w:p w14:paraId="23E8A43A" w14:textId="38908E4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EF1097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05874D" w14:textId="1CAE595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5.457,78</w:t>
            </w:r>
          </w:p>
        </w:tc>
        <w:tc>
          <w:tcPr>
            <w:tcW w:w="960" w:type="dxa"/>
          </w:tcPr>
          <w:p w14:paraId="1F248A1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4E64C48" w14:textId="77777777" w:rsidTr="00DA79F2">
        <w:tc>
          <w:tcPr>
            <w:tcW w:w="6471" w:type="dxa"/>
          </w:tcPr>
          <w:p w14:paraId="66EA60A4" w14:textId="620922E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88A72F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68F2C1" w14:textId="138D9D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5.679,37</w:t>
            </w:r>
          </w:p>
        </w:tc>
        <w:tc>
          <w:tcPr>
            <w:tcW w:w="960" w:type="dxa"/>
          </w:tcPr>
          <w:p w14:paraId="0F35901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C0F013F" w14:textId="77777777" w:rsidTr="00DA79F2">
        <w:tc>
          <w:tcPr>
            <w:tcW w:w="6471" w:type="dxa"/>
          </w:tcPr>
          <w:p w14:paraId="2AC13C38" w14:textId="26AFA87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230083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8C21C" w14:textId="3BDF1AF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1.664,06</w:t>
            </w:r>
          </w:p>
        </w:tc>
        <w:tc>
          <w:tcPr>
            <w:tcW w:w="960" w:type="dxa"/>
          </w:tcPr>
          <w:p w14:paraId="25FB7D9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17F9E80" w14:textId="77777777" w:rsidTr="00DA79F2">
        <w:tc>
          <w:tcPr>
            <w:tcW w:w="6471" w:type="dxa"/>
          </w:tcPr>
          <w:p w14:paraId="323FDEBD" w14:textId="17F0464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50B74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94D91E" w14:textId="77C3F6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5A2D1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091BFAA" w14:textId="77777777" w:rsidTr="00DA79F2">
        <w:tc>
          <w:tcPr>
            <w:tcW w:w="6471" w:type="dxa"/>
            <w:shd w:val="clear" w:color="auto" w:fill="F2F2F2"/>
          </w:tcPr>
          <w:p w14:paraId="05E1375A" w14:textId="6272A80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C153B82" w14:textId="63A636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598AC77" w14:textId="7A7FA13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1D1A97" w14:textId="0D588D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A43CECC" w14:textId="77777777" w:rsidTr="00DA79F2">
        <w:tc>
          <w:tcPr>
            <w:tcW w:w="6471" w:type="dxa"/>
            <w:shd w:val="clear" w:color="auto" w:fill="F2F2F2"/>
          </w:tcPr>
          <w:p w14:paraId="3B4D3C9B" w14:textId="3661264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D1AE6F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1B77B6" w14:textId="480728A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CC3CC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6AC1F47" w14:textId="77777777" w:rsidTr="00DA79F2">
        <w:tc>
          <w:tcPr>
            <w:tcW w:w="6471" w:type="dxa"/>
          </w:tcPr>
          <w:p w14:paraId="7F3DEFFA" w14:textId="5438CE5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2C52B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E0AEC" w14:textId="2250E0D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A5F4C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AA8B367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29E0D455" w14:textId="34F771D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3E95A0" w14:textId="13D68B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2.885.300,00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FEDF4F" w14:textId="28BD79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699.804,76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C9BEC6" w14:textId="07EE21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24,25%</w:t>
            </w:r>
          </w:p>
        </w:tc>
      </w:tr>
      <w:tr w:rsidR="00DA79F2" w:rsidRPr="00DA79F2" w14:paraId="5F5C4736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BDFC048" w14:textId="7224C87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E06FB0" w14:textId="082A91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443.700,00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296B22" w14:textId="641C14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237.263,62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1FFDA08" w14:textId="244732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53,47%</w:t>
            </w:r>
          </w:p>
        </w:tc>
      </w:tr>
      <w:tr w:rsidR="00DA79F2" w:rsidRPr="00DA79F2" w14:paraId="21A8BF88" w14:textId="77777777" w:rsidTr="00DA79F2">
        <w:tc>
          <w:tcPr>
            <w:tcW w:w="6471" w:type="dxa"/>
            <w:shd w:val="clear" w:color="auto" w:fill="CBFFCB"/>
          </w:tcPr>
          <w:p w14:paraId="160E21F9" w14:textId="61C897C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39F7CB" w14:textId="677473A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256.900,00</w:t>
            </w:r>
          </w:p>
        </w:tc>
        <w:tc>
          <w:tcPr>
            <w:tcW w:w="1300" w:type="dxa"/>
            <w:shd w:val="clear" w:color="auto" w:fill="CBFFCB"/>
          </w:tcPr>
          <w:p w14:paraId="45E3F246" w14:textId="7986BC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119.303,00</w:t>
            </w:r>
          </w:p>
        </w:tc>
        <w:tc>
          <w:tcPr>
            <w:tcW w:w="960" w:type="dxa"/>
            <w:shd w:val="clear" w:color="auto" w:fill="CBFFCB"/>
          </w:tcPr>
          <w:p w14:paraId="54D244DD" w14:textId="4103996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46,44%</w:t>
            </w:r>
          </w:p>
        </w:tc>
      </w:tr>
      <w:tr w:rsidR="00DA79F2" w:rsidRPr="00DA79F2" w14:paraId="00E7E9E4" w14:textId="77777777" w:rsidTr="00DA79F2">
        <w:tc>
          <w:tcPr>
            <w:tcW w:w="6471" w:type="dxa"/>
            <w:shd w:val="clear" w:color="auto" w:fill="CBFFCB"/>
          </w:tcPr>
          <w:p w14:paraId="35B1CE0B" w14:textId="5C046E4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13A4043" w14:textId="3107CD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2BFE9A9" w14:textId="135B40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3.507,30</w:t>
            </w:r>
          </w:p>
        </w:tc>
        <w:tc>
          <w:tcPr>
            <w:tcW w:w="960" w:type="dxa"/>
            <w:shd w:val="clear" w:color="auto" w:fill="CBFFCB"/>
          </w:tcPr>
          <w:p w14:paraId="0773CF64" w14:textId="2EBE17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66,18%</w:t>
            </w:r>
          </w:p>
        </w:tc>
      </w:tr>
      <w:tr w:rsidR="00DA79F2" w:rsidRPr="00DA79F2" w14:paraId="696EBE0F" w14:textId="77777777" w:rsidTr="00DA79F2">
        <w:tc>
          <w:tcPr>
            <w:tcW w:w="6471" w:type="dxa"/>
            <w:shd w:val="clear" w:color="auto" w:fill="CBFFCB"/>
          </w:tcPr>
          <w:p w14:paraId="4EF095E6" w14:textId="587E319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B3661A" w14:textId="7C408B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4360F393" w14:textId="5347AD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CBFFCB"/>
          </w:tcPr>
          <w:p w14:paraId="796D1941" w14:textId="7FD019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49,38%</w:t>
            </w:r>
          </w:p>
        </w:tc>
      </w:tr>
      <w:tr w:rsidR="00DA79F2" w:rsidRPr="00DA79F2" w14:paraId="6962DEF3" w14:textId="77777777" w:rsidTr="00DA79F2">
        <w:tc>
          <w:tcPr>
            <w:tcW w:w="6471" w:type="dxa"/>
            <w:shd w:val="clear" w:color="auto" w:fill="CBFFCB"/>
          </w:tcPr>
          <w:p w14:paraId="45B4956E" w14:textId="110FF03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BD5802B" w14:textId="2B7E28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08A2B7FC" w14:textId="21D505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78E129" w14:textId="04439E9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78046E34" w14:textId="77777777" w:rsidTr="00DA79F2">
        <w:tc>
          <w:tcPr>
            <w:tcW w:w="6471" w:type="dxa"/>
            <w:shd w:val="clear" w:color="auto" w:fill="CBFFCB"/>
          </w:tcPr>
          <w:p w14:paraId="526EC6A8" w14:textId="5D04A8F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7EC7FB9C" w14:textId="16D2F11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590C950B" w14:textId="35788FC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75.143,78</w:t>
            </w:r>
          </w:p>
        </w:tc>
        <w:tc>
          <w:tcPr>
            <w:tcW w:w="960" w:type="dxa"/>
            <w:shd w:val="clear" w:color="auto" w:fill="CBFFCB"/>
          </w:tcPr>
          <w:p w14:paraId="52BEAD1F" w14:textId="6D3149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97,46%</w:t>
            </w:r>
          </w:p>
        </w:tc>
      </w:tr>
      <w:tr w:rsidR="00DA79F2" w:rsidRPr="00DA79F2" w14:paraId="03993BE7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71BB6F3" w14:textId="289BC72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4640D9" w14:textId="7B3368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32A3FE" w14:textId="7E4567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237.263,62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CA1520" w14:textId="479A17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53,47%</w:t>
            </w:r>
          </w:p>
        </w:tc>
      </w:tr>
      <w:tr w:rsidR="00DA79F2" w:rsidRPr="00DA79F2" w14:paraId="6EEC1E37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41BB5BC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Poslovanje općinske uprave</w:t>
            </w:r>
          </w:p>
          <w:p w14:paraId="3CADB3CE" w14:textId="1617D0E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7C43E" w14:textId="2AB50A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079A1" w14:textId="7E6384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113.509,08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97001C" w14:textId="4AD131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48,93%</w:t>
            </w:r>
          </w:p>
        </w:tc>
      </w:tr>
      <w:tr w:rsidR="00DA79F2" w:rsidRPr="00DA79F2" w14:paraId="6EF9F0EF" w14:textId="77777777" w:rsidTr="00DA79F2">
        <w:tc>
          <w:tcPr>
            <w:tcW w:w="6471" w:type="dxa"/>
            <w:shd w:val="clear" w:color="auto" w:fill="CBFFCB"/>
          </w:tcPr>
          <w:p w14:paraId="479DE9E4" w14:textId="059CEE1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22B463" w14:textId="7065FC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226.700,00</w:t>
            </w:r>
          </w:p>
        </w:tc>
        <w:tc>
          <w:tcPr>
            <w:tcW w:w="1300" w:type="dxa"/>
            <w:shd w:val="clear" w:color="auto" w:fill="CBFFCB"/>
          </w:tcPr>
          <w:p w14:paraId="1E6EE44D" w14:textId="13849F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110.001,78</w:t>
            </w:r>
          </w:p>
        </w:tc>
        <w:tc>
          <w:tcPr>
            <w:tcW w:w="960" w:type="dxa"/>
            <w:shd w:val="clear" w:color="auto" w:fill="CBFFCB"/>
          </w:tcPr>
          <w:p w14:paraId="1F392981" w14:textId="61F2495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48,52%</w:t>
            </w:r>
          </w:p>
        </w:tc>
      </w:tr>
      <w:tr w:rsidR="00DA79F2" w:rsidRPr="00DA79F2" w14:paraId="0CB638C0" w14:textId="77777777" w:rsidTr="00DA79F2">
        <w:tc>
          <w:tcPr>
            <w:tcW w:w="6471" w:type="dxa"/>
            <w:shd w:val="clear" w:color="auto" w:fill="F2F2F2"/>
          </w:tcPr>
          <w:p w14:paraId="363216A3" w14:textId="45ABCA8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9B34B8" w14:textId="6A869B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226.700,00</w:t>
            </w:r>
          </w:p>
        </w:tc>
        <w:tc>
          <w:tcPr>
            <w:tcW w:w="1300" w:type="dxa"/>
            <w:shd w:val="clear" w:color="auto" w:fill="F2F2F2"/>
          </w:tcPr>
          <w:p w14:paraId="6F4257F3" w14:textId="48FED5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110.001,78</w:t>
            </w:r>
          </w:p>
        </w:tc>
        <w:tc>
          <w:tcPr>
            <w:tcW w:w="960" w:type="dxa"/>
            <w:shd w:val="clear" w:color="auto" w:fill="F2F2F2"/>
          </w:tcPr>
          <w:p w14:paraId="5F34EEB3" w14:textId="7343BF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48,52%</w:t>
            </w:r>
          </w:p>
        </w:tc>
      </w:tr>
      <w:tr w:rsidR="00DA79F2" w:rsidRPr="00DA79F2" w14:paraId="3999F5D8" w14:textId="77777777" w:rsidTr="00DA79F2">
        <w:tc>
          <w:tcPr>
            <w:tcW w:w="6471" w:type="dxa"/>
            <w:shd w:val="clear" w:color="auto" w:fill="F2F2F2"/>
          </w:tcPr>
          <w:p w14:paraId="0919064E" w14:textId="6279296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13866D" w14:textId="5D36F8C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96.900,00</w:t>
            </w:r>
          </w:p>
        </w:tc>
        <w:tc>
          <w:tcPr>
            <w:tcW w:w="1300" w:type="dxa"/>
            <w:shd w:val="clear" w:color="auto" w:fill="F2F2F2"/>
          </w:tcPr>
          <w:p w14:paraId="2818BDE5" w14:textId="20F32E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49.050,58</w:t>
            </w:r>
          </w:p>
        </w:tc>
        <w:tc>
          <w:tcPr>
            <w:tcW w:w="960" w:type="dxa"/>
            <w:shd w:val="clear" w:color="auto" w:fill="F2F2F2"/>
          </w:tcPr>
          <w:p w14:paraId="5839B9CE" w14:textId="2C3BA7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50,62%</w:t>
            </w:r>
          </w:p>
        </w:tc>
      </w:tr>
      <w:tr w:rsidR="00DA79F2" w:rsidRPr="00DA79F2" w14:paraId="09C25B90" w14:textId="77777777" w:rsidTr="00DA79F2">
        <w:tc>
          <w:tcPr>
            <w:tcW w:w="6471" w:type="dxa"/>
            <w:shd w:val="clear" w:color="auto" w:fill="F2F2F2"/>
          </w:tcPr>
          <w:p w14:paraId="752B29F7" w14:textId="003F607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F5E38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26F3E2" w14:textId="1A6432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40.558,44</w:t>
            </w:r>
          </w:p>
        </w:tc>
        <w:tc>
          <w:tcPr>
            <w:tcW w:w="960" w:type="dxa"/>
            <w:shd w:val="clear" w:color="auto" w:fill="F2F2F2"/>
          </w:tcPr>
          <w:p w14:paraId="0066FB4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2E2D07A" w14:textId="77777777" w:rsidTr="00DA79F2">
        <w:tc>
          <w:tcPr>
            <w:tcW w:w="6471" w:type="dxa"/>
          </w:tcPr>
          <w:p w14:paraId="09663073" w14:textId="6264BFD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05D5F7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4B1E7" w14:textId="4E21A8E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40.558,44</w:t>
            </w:r>
          </w:p>
        </w:tc>
        <w:tc>
          <w:tcPr>
            <w:tcW w:w="960" w:type="dxa"/>
          </w:tcPr>
          <w:p w14:paraId="5FC9919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52EA8EE" w14:textId="77777777" w:rsidTr="00DA79F2">
        <w:tc>
          <w:tcPr>
            <w:tcW w:w="6471" w:type="dxa"/>
            <w:shd w:val="clear" w:color="auto" w:fill="F2F2F2"/>
          </w:tcPr>
          <w:p w14:paraId="3DD28468" w14:textId="4A139C4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02E5EE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FB8495" w14:textId="6D5E7C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551A189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7AE9F69" w14:textId="77777777" w:rsidTr="00DA79F2">
        <w:tc>
          <w:tcPr>
            <w:tcW w:w="6471" w:type="dxa"/>
          </w:tcPr>
          <w:p w14:paraId="7897CD11" w14:textId="11264F9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2A3021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93B1AC" w14:textId="05C93D6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14:paraId="27140FC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FA8F252" w14:textId="77777777" w:rsidTr="00DA79F2">
        <w:tc>
          <w:tcPr>
            <w:tcW w:w="6471" w:type="dxa"/>
            <w:shd w:val="clear" w:color="auto" w:fill="F2F2F2"/>
          </w:tcPr>
          <w:p w14:paraId="72A8A58C" w14:textId="5F64FF6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AE3CEB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7D2642" w14:textId="40A683B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6.692,14</w:t>
            </w:r>
          </w:p>
        </w:tc>
        <w:tc>
          <w:tcPr>
            <w:tcW w:w="960" w:type="dxa"/>
            <w:shd w:val="clear" w:color="auto" w:fill="F2F2F2"/>
          </w:tcPr>
          <w:p w14:paraId="7C31702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7E7E89C" w14:textId="77777777" w:rsidTr="00DA79F2">
        <w:tc>
          <w:tcPr>
            <w:tcW w:w="6471" w:type="dxa"/>
          </w:tcPr>
          <w:p w14:paraId="1F056F7F" w14:textId="26D3947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14:paraId="2E930D1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AF14B" w14:textId="1DF48E3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6.692,14</w:t>
            </w:r>
          </w:p>
        </w:tc>
        <w:tc>
          <w:tcPr>
            <w:tcW w:w="960" w:type="dxa"/>
          </w:tcPr>
          <w:p w14:paraId="53B7A95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1BF9BFC" w14:textId="77777777" w:rsidTr="00DA79F2">
        <w:tc>
          <w:tcPr>
            <w:tcW w:w="6471" w:type="dxa"/>
            <w:shd w:val="clear" w:color="auto" w:fill="F2F2F2"/>
          </w:tcPr>
          <w:p w14:paraId="66085C42" w14:textId="2ECFD29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C82C83" w14:textId="75CF902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123.900,00</w:t>
            </w:r>
          </w:p>
        </w:tc>
        <w:tc>
          <w:tcPr>
            <w:tcW w:w="1300" w:type="dxa"/>
            <w:shd w:val="clear" w:color="auto" w:fill="F2F2F2"/>
          </w:tcPr>
          <w:p w14:paraId="3F6083F1" w14:textId="36D90A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58.743,73</w:t>
            </w:r>
          </w:p>
        </w:tc>
        <w:tc>
          <w:tcPr>
            <w:tcW w:w="960" w:type="dxa"/>
            <w:shd w:val="clear" w:color="auto" w:fill="F2F2F2"/>
          </w:tcPr>
          <w:p w14:paraId="74B29308" w14:textId="3F69E4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47,41%</w:t>
            </w:r>
          </w:p>
        </w:tc>
      </w:tr>
      <w:tr w:rsidR="00DA79F2" w:rsidRPr="00DA79F2" w14:paraId="0D7813B8" w14:textId="77777777" w:rsidTr="00DA79F2">
        <w:tc>
          <w:tcPr>
            <w:tcW w:w="6471" w:type="dxa"/>
            <w:shd w:val="clear" w:color="auto" w:fill="F2F2F2"/>
          </w:tcPr>
          <w:p w14:paraId="56BA9BBA" w14:textId="5299325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FF504B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C39C28" w14:textId="5A2D0BC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7.904,93</w:t>
            </w:r>
          </w:p>
        </w:tc>
        <w:tc>
          <w:tcPr>
            <w:tcW w:w="960" w:type="dxa"/>
            <w:shd w:val="clear" w:color="auto" w:fill="F2F2F2"/>
          </w:tcPr>
          <w:p w14:paraId="3C4A67A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33CDA3F" w14:textId="77777777" w:rsidTr="00DA79F2">
        <w:tc>
          <w:tcPr>
            <w:tcW w:w="6471" w:type="dxa"/>
          </w:tcPr>
          <w:p w14:paraId="4BA35FAD" w14:textId="008DA15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59A54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B60358" w14:textId="54745E0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4.177,75</w:t>
            </w:r>
          </w:p>
        </w:tc>
        <w:tc>
          <w:tcPr>
            <w:tcW w:w="960" w:type="dxa"/>
          </w:tcPr>
          <w:p w14:paraId="0DAAF9C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3FAE91" w14:textId="77777777" w:rsidTr="00DA79F2">
        <w:tc>
          <w:tcPr>
            <w:tcW w:w="6471" w:type="dxa"/>
          </w:tcPr>
          <w:p w14:paraId="46DC50F6" w14:textId="0B18CAD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D1AD59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0F518" w14:textId="51297B1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2.134,48</w:t>
            </w:r>
          </w:p>
        </w:tc>
        <w:tc>
          <w:tcPr>
            <w:tcW w:w="960" w:type="dxa"/>
          </w:tcPr>
          <w:p w14:paraId="4347817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39EAE0" w14:textId="77777777" w:rsidTr="00DA79F2">
        <w:tc>
          <w:tcPr>
            <w:tcW w:w="6471" w:type="dxa"/>
          </w:tcPr>
          <w:p w14:paraId="38B10FC1" w14:textId="2DF4539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BB639E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D918A2" w14:textId="113794E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1.592,70</w:t>
            </w:r>
          </w:p>
        </w:tc>
        <w:tc>
          <w:tcPr>
            <w:tcW w:w="960" w:type="dxa"/>
          </w:tcPr>
          <w:p w14:paraId="5B92C9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49E634C" w14:textId="77777777" w:rsidTr="00DA79F2">
        <w:tc>
          <w:tcPr>
            <w:tcW w:w="6471" w:type="dxa"/>
            <w:shd w:val="clear" w:color="auto" w:fill="F2F2F2"/>
          </w:tcPr>
          <w:p w14:paraId="6548ADCA" w14:textId="4B541EC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040183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EDDD29" w14:textId="752E36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13.546,97</w:t>
            </w:r>
          </w:p>
        </w:tc>
        <w:tc>
          <w:tcPr>
            <w:tcW w:w="960" w:type="dxa"/>
            <w:shd w:val="clear" w:color="auto" w:fill="F2F2F2"/>
          </w:tcPr>
          <w:p w14:paraId="314A25F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913020B" w14:textId="77777777" w:rsidTr="00DA79F2">
        <w:tc>
          <w:tcPr>
            <w:tcW w:w="6471" w:type="dxa"/>
          </w:tcPr>
          <w:p w14:paraId="63016A94" w14:textId="4942349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86294D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F4FD96" w14:textId="0BE8617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1.297,80</w:t>
            </w:r>
          </w:p>
        </w:tc>
        <w:tc>
          <w:tcPr>
            <w:tcW w:w="960" w:type="dxa"/>
          </w:tcPr>
          <w:p w14:paraId="39B1122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EB3B1E1" w14:textId="77777777" w:rsidTr="00DA79F2">
        <w:tc>
          <w:tcPr>
            <w:tcW w:w="6471" w:type="dxa"/>
          </w:tcPr>
          <w:p w14:paraId="6B56D743" w14:textId="0EBBDF0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8D0D7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B60D5" w14:textId="5867E4A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11.527,50</w:t>
            </w:r>
          </w:p>
        </w:tc>
        <w:tc>
          <w:tcPr>
            <w:tcW w:w="960" w:type="dxa"/>
          </w:tcPr>
          <w:p w14:paraId="11CE9EE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B0C2794" w14:textId="77777777" w:rsidTr="00DA79F2">
        <w:tc>
          <w:tcPr>
            <w:tcW w:w="6471" w:type="dxa"/>
          </w:tcPr>
          <w:p w14:paraId="366485A0" w14:textId="3C5722A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967291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0024B" w14:textId="75D8F18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102,64</w:t>
            </w:r>
          </w:p>
        </w:tc>
        <w:tc>
          <w:tcPr>
            <w:tcW w:w="960" w:type="dxa"/>
          </w:tcPr>
          <w:p w14:paraId="3684ADC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CBF1F1B" w14:textId="77777777" w:rsidTr="00DA79F2">
        <w:tc>
          <w:tcPr>
            <w:tcW w:w="6471" w:type="dxa"/>
          </w:tcPr>
          <w:p w14:paraId="4FB8087B" w14:textId="6B190C2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22A487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C2CF9" w14:textId="3AF4EB1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619,03</w:t>
            </w:r>
          </w:p>
        </w:tc>
        <w:tc>
          <w:tcPr>
            <w:tcW w:w="960" w:type="dxa"/>
          </w:tcPr>
          <w:p w14:paraId="38C5F11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1027917" w14:textId="77777777" w:rsidTr="00DA79F2">
        <w:tc>
          <w:tcPr>
            <w:tcW w:w="6471" w:type="dxa"/>
            <w:shd w:val="clear" w:color="auto" w:fill="F2F2F2"/>
          </w:tcPr>
          <w:p w14:paraId="5304345F" w14:textId="16EC49E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59FDF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701A2A" w14:textId="01DB5D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37.071,04</w:t>
            </w:r>
          </w:p>
        </w:tc>
        <w:tc>
          <w:tcPr>
            <w:tcW w:w="960" w:type="dxa"/>
            <w:shd w:val="clear" w:color="auto" w:fill="F2F2F2"/>
          </w:tcPr>
          <w:p w14:paraId="7DA86A4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70FC85C" w14:textId="77777777" w:rsidTr="00DA79F2">
        <w:tc>
          <w:tcPr>
            <w:tcW w:w="6471" w:type="dxa"/>
          </w:tcPr>
          <w:p w14:paraId="18B5D439" w14:textId="63866DF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29B519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6FC1A" w14:textId="3734FF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4.117,77</w:t>
            </w:r>
          </w:p>
        </w:tc>
        <w:tc>
          <w:tcPr>
            <w:tcW w:w="960" w:type="dxa"/>
          </w:tcPr>
          <w:p w14:paraId="1A526C4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2CEBC2A" w14:textId="77777777" w:rsidTr="00DA79F2">
        <w:tc>
          <w:tcPr>
            <w:tcW w:w="6471" w:type="dxa"/>
          </w:tcPr>
          <w:p w14:paraId="196D594E" w14:textId="70154EE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307C64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4F3DF5" w14:textId="7C81D8B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1.923,45</w:t>
            </w:r>
          </w:p>
        </w:tc>
        <w:tc>
          <w:tcPr>
            <w:tcW w:w="960" w:type="dxa"/>
          </w:tcPr>
          <w:p w14:paraId="7708AC8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DF456CF" w14:textId="77777777" w:rsidTr="00DA79F2">
        <w:tc>
          <w:tcPr>
            <w:tcW w:w="6471" w:type="dxa"/>
          </w:tcPr>
          <w:p w14:paraId="0B641C33" w14:textId="01B31D0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9A83B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B6C8E" w14:textId="4F6DDA4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1.667,00</w:t>
            </w:r>
          </w:p>
        </w:tc>
        <w:tc>
          <w:tcPr>
            <w:tcW w:w="960" w:type="dxa"/>
          </w:tcPr>
          <w:p w14:paraId="1540471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B671154" w14:textId="77777777" w:rsidTr="00DA79F2">
        <w:tc>
          <w:tcPr>
            <w:tcW w:w="6471" w:type="dxa"/>
          </w:tcPr>
          <w:p w14:paraId="609F2C78" w14:textId="3C10B7B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79EB8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CB3FE" w14:textId="686550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568,53</w:t>
            </w:r>
          </w:p>
        </w:tc>
        <w:tc>
          <w:tcPr>
            <w:tcW w:w="960" w:type="dxa"/>
          </w:tcPr>
          <w:p w14:paraId="36A1E1F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A4F64CC" w14:textId="77777777" w:rsidTr="00DA79F2">
        <w:tc>
          <w:tcPr>
            <w:tcW w:w="6471" w:type="dxa"/>
          </w:tcPr>
          <w:p w14:paraId="5281CF68" w14:textId="62DACB3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8FEAFF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1286A" w14:textId="7EB1CB8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683F4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39E59B9" w14:textId="77777777" w:rsidTr="00DA79F2">
        <w:tc>
          <w:tcPr>
            <w:tcW w:w="6471" w:type="dxa"/>
          </w:tcPr>
          <w:p w14:paraId="0DD91E6D" w14:textId="6CE4B8C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D70F3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8D6B8" w14:textId="1D9117A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21.687,25</w:t>
            </w:r>
          </w:p>
        </w:tc>
        <w:tc>
          <w:tcPr>
            <w:tcW w:w="960" w:type="dxa"/>
          </w:tcPr>
          <w:p w14:paraId="26C2360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B1CA196" w14:textId="77777777" w:rsidTr="00DA79F2">
        <w:tc>
          <w:tcPr>
            <w:tcW w:w="6471" w:type="dxa"/>
          </w:tcPr>
          <w:p w14:paraId="0F718733" w14:textId="446FDE8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15C5CB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D79E7" w14:textId="12B864D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3.751,13</w:t>
            </w:r>
          </w:p>
        </w:tc>
        <w:tc>
          <w:tcPr>
            <w:tcW w:w="960" w:type="dxa"/>
          </w:tcPr>
          <w:p w14:paraId="601A46D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0135BC2" w14:textId="77777777" w:rsidTr="00DA79F2">
        <w:tc>
          <w:tcPr>
            <w:tcW w:w="6471" w:type="dxa"/>
          </w:tcPr>
          <w:p w14:paraId="18A6E7A4" w14:textId="11B401D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611370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7DA96" w14:textId="41B738D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3.355,91</w:t>
            </w:r>
          </w:p>
        </w:tc>
        <w:tc>
          <w:tcPr>
            <w:tcW w:w="960" w:type="dxa"/>
          </w:tcPr>
          <w:p w14:paraId="2A09ABD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8944155" w14:textId="77777777" w:rsidTr="00DA79F2">
        <w:tc>
          <w:tcPr>
            <w:tcW w:w="6471" w:type="dxa"/>
            <w:shd w:val="clear" w:color="auto" w:fill="F2F2F2"/>
          </w:tcPr>
          <w:p w14:paraId="13BAB099" w14:textId="1A9B4F7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158E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0342C6" w14:textId="53437B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220,79</w:t>
            </w:r>
          </w:p>
        </w:tc>
        <w:tc>
          <w:tcPr>
            <w:tcW w:w="960" w:type="dxa"/>
            <w:shd w:val="clear" w:color="auto" w:fill="F2F2F2"/>
          </w:tcPr>
          <w:p w14:paraId="3225A0B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1261DC9" w14:textId="77777777" w:rsidTr="00DA79F2">
        <w:tc>
          <w:tcPr>
            <w:tcW w:w="6471" w:type="dxa"/>
          </w:tcPr>
          <w:p w14:paraId="41964E5D" w14:textId="2E5153B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E49212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88C37" w14:textId="0104F64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72,79</w:t>
            </w:r>
          </w:p>
        </w:tc>
        <w:tc>
          <w:tcPr>
            <w:tcW w:w="960" w:type="dxa"/>
          </w:tcPr>
          <w:p w14:paraId="0F77C75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E11F7B5" w14:textId="77777777" w:rsidTr="00DA79F2">
        <w:tc>
          <w:tcPr>
            <w:tcW w:w="6471" w:type="dxa"/>
          </w:tcPr>
          <w:p w14:paraId="2152B8F2" w14:textId="02589F2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D8DD51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4772C" w14:textId="1CDEE1E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148,00</w:t>
            </w:r>
          </w:p>
        </w:tc>
        <w:tc>
          <w:tcPr>
            <w:tcW w:w="960" w:type="dxa"/>
          </w:tcPr>
          <w:p w14:paraId="08CCA63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7C16C30" w14:textId="77777777" w:rsidTr="00DA79F2">
        <w:tc>
          <w:tcPr>
            <w:tcW w:w="6471" w:type="dxa"/>
            <w:shd w:val="clear" w:color="auto" w:fill="F2F2F2"/>
          </w:tcPr>
          <w:p w14:paraId="5F85AD3D" w14:textId="4260336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653DC05" w14:textId="7FA182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7A2C8401" w14:textId="7221519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2.207,47</w:t>
            </w:r>
          </w:p>
        </w:tc>
        <w:tc>
          <w:tcPr>
            <w:tcW w:w="960" w:type="dxa"/>
            <w:shd w:val="clear" w:color="auto" w:fill="F2F2F2"/>
          </w:tcPr>
          <w:p w14:paraId="18D1128D" w14:textId="034412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37,41%</w:t>
            </w:r>
          </w:p>
        </w:tc>
      </w:tr>
      <w:tr w:rsidR="00DA79F2" w:rsidRPr="00DA79F2" w14:paraId="2A6F5817" w14:textId="77777777" w:rsidTr="00DA79F2">
        <w:tc>
          <w:tcPr>
            <w:tcW w:w="6471" w:type="dxa"/>
            <w:shd w:val="clear" w:color="auto" w:fill="F2F2F2"/>
          </w:tcPr>
          <w:p w14:paraId="56527375" w14:textId="0C93367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424288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34810" w14:textId="069DFB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2.207,47</w:t>
            </w:r>
          </w:p>
        </w:tc>
        <w:tc>
          <w:tcPr>
            <w:tcW w:w="960" w:type="dxa"/>
            <w:shd w:val="clear" w:color="auto" w:fill="F2F2F2"/>
          </w:tcPr>
          <w:p w14:paraId="4C606E2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32229A8" w14:textId="77777777" w:rsidTr="00DA79F2">
        <w:tc>
          <w:tcPr>
            <w:tcW w:w="6471" w:type="dxa"/>
          </w:tcPr>
          <w:p w14:paraId="46085EC1" w14:textId="50A4C7A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A27E6D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D04A1B" w14:textId="5C8D3A2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1.351,02</w:t>
            </w:r>
          </w:p>
        </w:tc>
        <w:tc>
          <w:tcPr>
            <w:tcW w:w="960" w:type="dxa"/>
          </w:tcPr>
          <w:p w14:paraId="0CB7D2E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667AC8C" w14:textId="77777777" w:rsidTr="00DA79F2">
        <w:tc>
          <w:tcPr>
            <w:tcW w:w="6471" w:type="dxa"/>
          </w:tcPr>
          <w:p w14:paraId="0529FCB5" w14:textId="4253489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6D0523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E029B" w14:textId="101542A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856,45</w:t>
            </w:r>
          </w:p>
        </w:tc>
        <w:tc>
          <w:tcPr>
            <w:tcW w:w="960" w:type="dxa"/>
          </w:tcPr>
          <w:p w14:paraId="75E6E83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C07C096" w14:textId="77777777" w:rsidTr="00DA79F2">
        <w:tc>
          <w:tcPr>
            <w:tcW w:w="6471" w:type="dxa"/>
            <w:shd w:val="clear" w:color="auto" w:fill="CBFFCB"/>
          </w:tcPr>
          <w:p w14:paraId="7BC5490B" w14:textId="507447F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5A901565" w14:textId="17F959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4919AD5" w14:textId="53E943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3.507,30</w:t>
            </w:r>
          </w:p>
        </w:tc>
        <w:tc>
          <w:tcPr>
            <w:tcW w:w="960" w:type="dxa"/>
            <w:shd w:val="clear" w:color="auto" w:fill="CBFFCB"/>
          </w:tcPr>
          <w:p w14:paraId="40EDC0BC" w14:textId="36C6E4F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66,18%</w:t>
            </w:r>
          </w:p>
        </w:tc>
      </w:tr>
      <w:tr w:rsidR="00DA79F2" w:rsidRPr="00DA79F2" w14:paraId="331C3729" w14:textId="77777777" w:rsidTr="00DA79F2">
        <w:tc>
          <w:tcPr>
            <w:tcW w:w="6471" w:type="dxa"/>
            <w:shd w:val="clear" w:color="auto" w:fill="F2F2F2"/>
          </w:tcPr>
          <w:p w14:paraId="66C6C095" w14:textId="5C7CE6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D70DBC" w14:textId="3EA594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236DDEE" w14:textId="712E897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3.507,30</w:t>
            </w:r>
          </w:p>
        </w:tc>
        <w:tc>
          <w:tcPr>
            <w:tcW w:w="960" w:type="dxa"/>
            <w:shd w:val="clear" w:color="auto" w:fill="F2F2F2"/>
          </w:tcPr>
          <w:p w14:paraId="6DECDE62" w14:textId="215CC85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66,18%</w:t>
            </w:r>
          </w:p>
        </w:tc>
      </w:tr>
      <w:tr w:rsidR="00DA79F2" w:rsidRPr="00DA79F2" w14:paraId="77D314E3" w14:textId="77777777" w:rsidTr="00DA79F2">
        <w:tc>
          <w:tcPr>
            <w:tcW w:w="6471" w:type="dxa"/>
            <w:shd w:val="clear" w:color="auto" w:fill="F2F2F2"/>
          </w:tcPr>
          <w:p w14:paraId="215D7B33" w14:textId="77D5313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4C0C40" w14:textId="48CDF9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27EB9FB" w14:textId="20E3BA9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3.507,30</w:t>
            </w:r>
          </w:p>
        </w:tc>
        <w:tc>
          <w:tcPr>
            <w:tcW w:w="960" w:type="dxa"/>
            <w:shd w:val="clear" w:color="auto" w:fill="F2F2F2"/>
          </w:tcPr>
          <w:p w14:paraId="02B1BE02" w14:textId="5B7A75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66,18%</w:t>
            </w:r>
          </w:p>
        </w:tc>
      </w:tr>
      <w:tr w:rsidR="00DA79F2" w:rsidRPr="00DA79F2" w14:paraId="41483DA4" w14:textId="77777777" w:rsidTr="00DA79F2">
        <w:tc>
          <w:tcPr>
            <w:tcW w:w="6471" w:type="dxa"/>
            <w:shd w:val="clear" w:color="auto" w:fill="F2F2F2"/>
          </w:tcPr>
          <w:p w14:paraId="394C95B8" w14:textId="0B718F7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187E0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A77F47" w14:textId="1E9904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3.507,30</w:t>
            </w:r>
          </w:p>
        </w:tc>
        <w:tc>
          <w:tcPr>
            <w:tcW w:w="960" w:type="dxa"/>
            <w:shd w:val="clear" w:color="auto" w:fill="F2F2F2"/>
          </w:tcPr>
          <w:p w14:paraId="3CCA8B2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D434882" w14:textId="77777777" w:rsidTr="00DA79F2">
        <w:tc>
          <w:tcPr>
            <w:tcW w:w="6471" w:type="dxa"/>
          </w:tcPr>
          <w:p w14:paraId="35754439" w14:textId="49418BC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EC7079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BE1C2" w14:textId="729B2D9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3.507,30</w:t>
            </w:r>
          </w:p>
        </w:tc>
        <w:tc>
          <w:tcPr>
            <w:tcW w:w="960" w:type="dxa"/>
          </w:tcPr>
          <w:p w14:paraId="7F90B38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89A055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5112495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  <w:p w14:paraId="198D107E" w14:textId="1DB5280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E829F" w14:textId="49CE05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5E73A" w14:textId="7FB652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1.796,33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47143" w14:textId="1084DF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17,96%</w:t>
            </w:r>
          </w:p>
        </w:tc>
      </w:tr>
      <w:tr w:rsidR="00DA79F2" w:rsidRPr="00DA79F2" w14:paraId="24A7FB3B" w14:textId="77777777" w:rsidTr="00DA79F2">
        <w:tc>
          <w:tcPr>
            <w:tcW w:w="6471" w:type="dxa"/>
            <w:shd w:val="clear" w:color="auto" w:fill="CBFFCB"/>
          </w:tcPr>
          <w:p w14:paraId="23A079F4" w14:textId="5B5DCDE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E735DFB" w14:textId="38B16E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AE95172" w14:textId="09F3FAA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1.796,33</w:t>
            </w:r>
          </w:p>
        </w:tc>
        <w:tc>
          <w:tcPr>
            <w:tcW w:w="960" w:type="dxa"/>
            <w:shd w:val="clear" w:color="auto" w:fill="CBFFCB"/>
          </w:tcPr>
          <w:p w14:paraId="33E649BF" w14:textId="6FE28B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17,96%</w:t>
            </w:r>
          </w:p>
        </w:tc>
      </w:tr>
      <w:tr w:rsidR="00DA79F2" w:rsidRPr="00DA79F2" w14:paraId="34A806E2" w14:textId="77777777" w:rsidTr="00DA79F2">
        <w:tc>
          <w:tcPr>
            <w:tcW w:w="6471" w:type="dxa"/>
            <w:shd w:val="clear" w:color="auto" w:fill="F2F2F2"/>
          </w:tcPr>
          <w:p w14:paraId="41569463" w14:textId="2D1CD78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87651E" w14:textId="468639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3F10DB" w14:textId="2647991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1.796,33</w:t>
            </w:r>
          </w:p>
        </w:tc>
        <w:tc>
          <w:tcPr>
            <w:tcW w:w="960" w:type="dxa"/>
            <w:shd w:val="clear" w:color="auto" w:fill="F2F2F2"/>
          </w:tcPr>
          <w:p w14:paraId="38767D0C" w14:textId="23C8DA6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17,96%</w:t>
            </w:r>
          </w:p>
        </w:tc>
      </w:tr>
      <w:tr w:rsidR="00DA79F2" w:rsidRPr="00DA79F2" w14:paraId="589AAB02" w14:textId="77777777" w:rsidTr="00DA79F2">
        <w:tc>
          <w:tcPr>
            <w:tcW w:w="6471" w:type="dxa"/>
            <w:shd w:val="clear" w:color="auto" w:fill="F2F2F2"/>
          </w:tcPr>
          <w:p w14:paraId="65E43396" w14:textId="409F3E8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9BF87A" w14:textId="382E69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984B3E" w14:textId="679256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1.796,33</w:t>
            </w:r>
          </w:p>
        </w:tc>
        <w:tc>
          <w:tcPr>
            <w:tcW w:w="960" w:type="dxa"/>
            <w:shd w:val="clear" w:color="auto" w:fill="F2F2F2"/>
          </w:tcPr>
          <w:p w14:paraId="2D8B6B28" w14:textId="74206C5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17,96%</w:t>
            </w:r>
          </w:p>
        </w:tc>
      </w:tr>
      <w:tr w:rsidR="00DA79F2" w:rsidRPr="00DA79F2" w14:paraId="23DE74DC" w14:textId="77777777" w:rsidTr="00DA79F2">
        <w:tc>
          <w:tcPr>
            <w:tcW w:w="6471" w:type="dxa"/>
            <w:shd w:val="clear" w:color="auto" w:fill="F2F2F2"/>
          </w:tcPr>
          <w:p w14:paraId="4480CBD3" w14:textId="2835E82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C18272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30AA3" w14:textId="3716E30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1.796,33</w:t>
            </w:r>
          </w:p>
        </w:tc>
        <w:tc>
          <w:tcPr>
            <w:tcW w:w="960" w:type="dxa"/>
            <w:shd w:val="clear" w:color="auto" w:fill="F2F2F2"/>
          </w:tcPr>
          <w:p w14:paraId="3ADBF8A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8C60610" w14:textId="77777777" w:rsidTr="00DA79F2">
        <w:tc>
          <w:tcPr>
            <w:tcW w:w="6471" w:type="dxa"/>
          </w:tcPr>
          <w:p w14:paraId="0254DC2E" w14:textId="2FE34CE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C8F936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67CDB" w14:textId="3E0A49D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1.796,33</w:t>
            </w:r>
          </w:p>
        </w:tc>
        <w:tc>
          <w:tcPr>
            <w:tcW w:w="960" w:type="dxa"/>
          </w:tcPr>
          <w:p w14:paraId="28C0D55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381D9A5" w14:textId="77777777" w:rsidTr="00DA79F2">
        <w:tc>
          <w:tcPr>
            <w:tcW w:w="6471" w:type="dxa"/>
            <w:shd w:val="clear" w:color="auto" w:fill="F2F2F2"/>
          </w:tcPr>
          <w:p w14:paraId="13776A0F" w14:textId="578791D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72C85B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125CCD" w14:textId="06F2CB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7EFB7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0C55FBC" w14:textId="77777777" w:rsidTr="00DA79F2">
        <w:tc>
          <w:tcPr>
            <w:tcW w:w="6471" w:type="dxa"/>
          </w:tcPr>
          <w:p w14:paraId="4DE85B54" w14:textId="2EF6729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6604734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C7CC8D" w14:textId="3F969C5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FF21E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4820FD9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80596CE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Javni radovi</w:t>
            </w:r>
          </w:p>
          <w:p w14:paraId="34E6E936" w14:textId="797712D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8D9AE1" w14:textId="681B5A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B708B" w14:textId="7C657BF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997749" w14:textId="5C51B4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05ED35E3" w14:textId="77777777" w:rsidTr="00DA79F2">
        <w:tc>
          <w:tcPr>
            <w:tcW w:w="6471" w:type="dxa"/>
            <w:shd w:val="clear" w:color="auto" w:fill="CBFFCB"/>
          </w:tcPr>
          <w:p w14:paraId="6D17BA99" w14:textId="7838FC4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25E79B7" w14:textId="3D3461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3D703E51" w14:textId="1D898C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13854A" w14:textId="40D659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9B7D266" w14:textId="77777777" w:rsidTr="00DA79F2">
        <w:tc>
          <w:tcPr>
            <w:tcW w:w="6471" w:type="dxa"/>
            <w:shd w:val="clear" w:color="auto" w:fill="F2F2F2"/>
          </w:tcPr>
          <w:p w14:paraId="1A1CD10D" w14:textId="0C0F6A4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8C98AB" w14:textId="466CC3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F2F2F2"/>
          </w:tcPr>
          <w:p w14:paraId="52C9B3C2" w14:textId="5590A3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1F8F0" w14:textId="28DD4C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70248C2" w14:textId="77777777" w:rsidTr="00DA79F2">
        <w:tc>
          <w:tcPr>
            <w:tcW w:w="6471" w:type="dxa"/>
            <w:shd w:val="clear" w:color="auto" w:fill="F2F2F2"/>
          </w:tcPr>
          <w:p w14:paraId="49890D85" w14:textId="4DAE018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D883DB" w14:textId="277CB9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F2F2F2"/>
          </w:tcPr>
          <w:p w14:paraId="7247288B" w14:textId="76E77AE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EB6158" w14:textId="296346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6BC9A06" w14:textId="77777777" w:rsidTr="00DA79F2">
        <w:tc>
          <w:tcPr>
            <w:tcW w:w="6471" w:type="dxa"/>
            <w:shd w:val="clear" w:color="auto" w:fill="F2F2F2"/>
          </w:tcPr>
          <w:p w14:paraId="2C5E827A" w14:textId="4C6DA7F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0C03C3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D3D9A9" w14:textId="25D20C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51F8A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6B656F0" w14:textId="77777777" w:rsidTr="00DA79F2">
        <w:tc>
          <w:tcPr>
            <w:tcW w:w="6471" w:type="dxa"/>
          </w:tcPr>
          <w:p w14:paraId="4EE9E609" w14:textId="6C31F67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E2ACF1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58A8A9" w14:textId="53C87BA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4B317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586DB4A" w14:textId="77777777" w:rsidTr="00DA79F2">
        <w:tc>
          <w:tcPr>
            <w:tcW w:w="6471" w:type="dxa"/>
            <w:shd w:val="clear" w:color="auto" w:fill="F2F2F2"/>
          </w:tcPr>
          <w:p w14:paraId="263AAC02" w14:textId="41977D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3E5890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C63274" w14:textId="6BACD2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8A310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0AA2CB2" w14:textId="77777777" w:rsidTr="00DA79F2">
        <w:tc>
          <w:tcPr>
            <w:tcW w:w="6471" w:type="dxa"/>
          </w:tcPr>
          <w:p w14:paraId="14DACC09" w14:textId="0B817BD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8D227C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C9ABE" w14:textId="01788C0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D92D4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ED5880E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C4CECF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Otplata glavnice HBOR kredita</w:t>
            </w:r>
          </w:p>
          <w:p w14:paraId="7388476C" w14:textId="653EBED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8F9D6" w14:textId="332CA1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56D79" w14:textId="523743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46.814,43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456F8F" w14:textId="2D219F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49,54%</w:t>
            </w:r>
          </w:p>
        </w:tc>
      </w:tr>
      <w:tr w:rsidR="00DA79F2" w:rsidRPr="00DA79F2" w14:paraId="41D0CF39" w14:textId="77777777" w:rsidTr="00DA79F2">
        <w:tc>
          <w:tcPr>
            <w:tcW w:w="6471" w:type="dxa"/>
            <w:shd w:val="clear" w:color="auto" w:fill="CBFFCB"/>
          </w:tcPr>
          <w:p w14:paraId="0F85111F" w14:textId="02AA96A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EE9D09" w14:textId="656229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CBFFCB"/>
          </w:tcPr>
          <w:p w14:paraId="230B6D1D" w14:textId="01CEEF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7.504,89</w:t>
            </w:r>
          </w:p>
        </w:tc>
        <w:tc>
          <w:tcPr>
            <w:tcW w:w="960" w:type="dxa"/>
            <w:shd w:val="clear" w:color="auto" w:fill="CBFFCB"/>
          </w:tcPr>
          <w:p w14:paraId="0865BB58" w14:textId="7AB7E5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50,37%</w:t>
            </w:r>
          </w:p>
        </w:tc>
      </w:tr>
      <w:tr w:rsidR="00DA79F2" w:rsidRPr="00DA79F2" w14:paraId="759F4959" w14:textId="77777777" w:rsidTr="00DA79F2">
        <w:tc>
          <w:tcPr>
            <w:tcW w:w="6471" w:type="dxa"/>
            <w:shd w:val="clear" w:color="auto" w:fill="F2F2F2"/>
          </w:tcPr>
          <w:p w14:paraId="433C9284" w14:textId="7ACDBF4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CDBB9B" w14:textId="423039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40A2E121" w14:textId="4F14DF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  <w:shd w:val="clear" w:color="auto" w:fill="F2F2F2"/>
          </w:tcPr>
          <w:p w14:paraId="43A39531" w14:textId="6ECE24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50,37%</w:t>
            </w:r>
          </w:p>
        </w:tc>
      </w:tr>
      <w:tr w:rsidR="00DA79F2" w:rsidRPr="00DA79F2" w14:paraId="4AC40E7E" w14:textId="77777777" w:rsidTr="00DA79F2">
        <w:tc>
          <w:tcPr>
            <w:tcW w:w="6471" w:type="dxa"/>
            <w:shd w:val="clear" w:color="auto" w:fill="F2F2F2"/>
          </w:tcPr>
          <w:p w14:paraId="6656D7E5" w14:textId="5E6CE55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CA55F6F" w14:textId="12A643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5F4AE6BC" w14:textId="0F7FD3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  <w:shd w:val="clear" w:color="auto" w:fill="F2F2F2"/>
          </w:tcPr>
          <w:p w14:paraId="5782AA17" w14:textId="35DD60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50,37%</w:t>
            </w:r>
          </w:p>
        </w:tc>
      </w:tr>
      <w:tr w:rsidR="00DA79F2" w:rsidRPr="00DA79F2" w14:paraId="26DAA7EB" w14:textId="77777777" w:rsidTr="00DA79F2">
        <w:tc>
          <w:tcPr>
            <w:tcW w:w="6471" w:type="dxa"/>
            <w:shd w:val="clear" w:color="auto" w:fill="F2F2F2"/>
          </w:tcPr>
          <w:p w14:paraId="0B5C24FF" w14:textId="2D68B82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903F75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35BBD8" w14:textId="256DFC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  <w:shd w:val="clear" w:color="auto" w:fill="F2F2F2"/>
          </w:tcPr>
          <w:p w14:paraId="2074407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F5D3F02" w14:textId="77777777" w:rsidTr="00DA79F2">
        <w:tc>
          <w:tcPr>
            <w:tcW w:w="6471" w:type="dxa"/>
          </w:tcPr>
          <w:p w14:paraId="0DA6D82F" w14:textId="67471E2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54C0464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5535BC" w14:textId="2E5D4DE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7.504,89</w:t>
            </w:r>
          </w:p>
        </w:tc>
        <w:tc>
          <w:tcPr>
            <w:tcW w:w="960" w:type="dxa"/>
          </w:tcPr>
          <w:p w14:paraId="32FB579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FD31006" w14:textId="77777777" w:rsidTr="00DA79F2">
        <w:tc>
          <w:tcPr>
            <w:tcW w:w="6471" w:type="dxa"/>
            <w:shd w:val="clear" w:color="auto" w:fill="CBFFCB"/>
          </w:tcPr>
          <w:p w14:paraId="45F4B7B2" w14:textId="3F1A947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37F776" w14:textId="79BD79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761D54DD" w14:textId="74F8B9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CBFFCB"/>
          </w:tcPr>
          <w:p w14:paraId="5E4D8ACF" w14:textId="04EB6F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49,38%</w:t>
            </w:r>
          </w:p>
        </w:tc>
      </w:tr>
      <w:tr w:rsidR="00DA79F2" w:rsidRPr="00DA79F2" w14:paraId="13959385" w14:textId="77777777" w:rsidTr="00DA79F2">
        <w:tc>
          <w:tcPr>
            <w:tcW w:w="6471" w:type="dxa"/>
            <w:shd w:val="clear" w:color="auto" w:fill="F2F2F2"/>
          </w:tcPr>
          <w:p w14:paraId="580A5D02" w14:textId="6C49073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09F0213" w14:textId="48A6C8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F1F5F68" w14:textId="4158A3A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F2F2F2"/>
          </w:tcPr>
          <w:p w14:paraId="419BDDB7" w14:textId="008A4B2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:rsidRPr="00DA79F2" w14:paraId="331BB257" w14:textId="77777777" w:rsidTr="00DA79F2">
        <w:tc>
          <w:tcPr>
            <w:tcW w:w="6471" w:type="dxa"/>
            <w:shd w:val="clear" w:color="auto" w:fill="F2F2F2"/>
          </w:tcPr>
          <w:p w14:paraId="2E82C3C4" w14:textId="48958EA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99CFDC2" w14:textId="2C8E1E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6BFE739" w14:textId="632263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F2F2F2"/>
          </w:tcPr>
          <w:p w14:paraId="4B165730" w14:textId="395512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49,38%</w:t>
            </w:r>
          </w:p>
        </w:tc>
      </w:tr>
      <w:tr w:rsidR="00DA79F2" w:rsidRPr="00DA79F2" w14:paraId="2C18595B" w14:textId="77777777" w:rsidTr="00DA79F2">
        <w:tc>
          <w:tcPr>
            <w:tcW w:w="6471" w:type="dxa"/>
            <w:shd w:val="clear" w:color="auto" w:fill="F2F2F2"/>
          </w:tcPr>
          <w:p w14:paraId="43E425C1" w14:textId="3D28B22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228946D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6F64E6" w14:textId="5D466D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  <w:shd w:val="clear" w:color="auto" w:fill="F2F2F2"/>
          </w:tcPr>
          <w:p w14:paraId="577E874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F262970" w14:textId="77777777" w:rsidTr="00DA79F2">
        <w:tc>
          <w:tcPr>
            <w:tcW w:w="6471" w:type="dxa"/>
          </w:tcPr>
          <w:p w14:paraId="497A2637" w14:textId="061096F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E18F7E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A3BCB" w14:textId="457C3D1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39.309,54</w:t>
            </w:r>
          </w:p>
        </w:tc>
        <w:tc>
          <w:tcPr>
            <w:tcW w:w="960" w:type="dxa"/>
          </w:tcPr>
          <w:p w14:paraId="0B04B87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E89A57A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2C8BD53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K100103 Opremanje laboratorija elektrotehnike</w:t>
            </w:r>
          </w:p>
          <w:p w14:paraId="3963943F" w14:textId="5A13F0F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B1AA4" w14:textId="4A102F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9D2AE" w14:textId="69F8B1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94338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:rsidRPr="00DA79F2" w14:paraId="2AB5473C" w14:textId="77777777" w:rsidTr="00DA79F2">
        <w:tc>
          <w:tcPr>
            <w:tcW w:w="6471" w:type="dxa"/>
            <w:shd w:val="clear" w:color="auto" w:fill="CBFFCB"/>
          </w:tcPr>
          <w:p w14:paraId="27E84178" w14:textId="077A98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24695F" w14:textId="0542A9F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EB0DA5" w14:textId="697EFC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774C4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3320779A" w14:textId="77777777" w:rsidTr="00DA79F2">
        <w:tc>
          <w:tcPr>
            <w:tcW w:w="6471" w:type="dxa"/>
            <w:shd w:val="clear" w:color="auto" w:fill="F2F2F2"/>
          </w:tcPr>
          <w:p w14:paraId="079AA802" w14:textId="7F99293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2BF791" w14:textId="31CFB7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56146" w14:textId="08CF730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318DF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E3C0654" w14:textId="77777777" w:rsidTr="00DA79F2">
        <w:tc>
          <w:tcPr>
            <w:tcW w:w="6471" w:type="dxa"/>
            <w:shd w:val="clear" w:color="auto" w:fill="F2F2F2"/>
          </w:tcPr>
          <w:p w14:paraId="6CF49A81" w14:textId="1FCB8A2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D8457D" w14:textId="5E7EBD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ECBB7" w14:textId="3F3E62D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09F65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65A83D7" w14:textId="77777777" w:rsidTr="00DA79F2">
        <w:tc>
          <w:tcPr>
            <w:tcW w:w="6471" w:type="dxa"/>
            <w:shd w:val="clear" w:color="auto" w:fill="F2F2F2"/>
          </w:tcPr>
          <w:p w14:paraId="6179DEA2" w14:textId="3980AFF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B5EC63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E806C0" w14:textId="18EC51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57BF8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89D4AE0" w14:textId="77777777" w:rsidTr="00DA79F2">
        <w:tc>
          <w:tcPr>
            <w:tcW w:w="6471" w:type="dxa"/>
          </w:tcPr>
          <w:p w14:paraId="2200B666" w14:textId="554E478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106236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2757D" w14:textId="371A927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22016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375BF14" w14:textId="77777777" w:rsidTr="00DA79F2">
        <w:tc>
          <w:tcPr>
            <w:tcW w:w="6471" w:type="dxa"/>
            <w:shd w:val="clear" w:color="auto" w:fill="CBFFCB"/>
          </w:tcPr>
          <w:p w14:paraId="069F36E2" w14:textId="47303CE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50925C3" w14:textId="209E48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FA8360" w14:textId="733F39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8EFC6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2406EDEB" w14:textId="77777777" w:rsidTr="00DA79F2">
        <w:tc>
          <w:tcPr>
            <w:tcW w:w="6471" w:type="dxa"/>
            <w:shd w:val="clear" w:color="auto" w:fill="F2F2F2"/>
          </w:tcPr>
          <w:p w14:paraId="30EA2EFB" w14:textId="38E210A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19278E" w14:textId="53A5F7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0F3A4C" w14:textId="211082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3C229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C5F4E3F" w14:textId="77777777" w:rsidTr="00DA79F2">
        <w:tc>
          <w:tcPr>
            <w:tcW w:w="6471" w:type="dxa"/>
            <w:shd w:val="clear" w:color="auto" w:fill="F2F2F2"/>
          </w:tcPr>
          <w:p w14:paraId="14A2F70F" w14:textId="3F49918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ECC766" w14:textId="04604B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A82CC" w14:textId="7D3D191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68B7C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6B2ADC2" w14:textId="77777777" w:rsidTr="00DA79F2">
        <w:tc>
          <w:tcPr>
            <w:tcW w:w="6471" w:type="dxa"/>
            <w:shd w:val="clear" w:color="auto" w:fill="F2F2F2"/>
          </w:tcPr>
          <w:p w14:paraId="6871F379" w14:textId="0FC09A9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69667C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195DE6" w14:textId="6AF80FD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33F10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FD39B8E" w14:textId="77777777" w:rsidTr="00DA79F2">
        <w:tc>
          <w:tcPr>
            <w:tcW w:w="6471" w:type="dxa"/>
          </w:tcPr>
          <w:p w14:paraId="5C259551" w14:textId="540381F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28DE2D4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ACE82" w14:textId="259D790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513E6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D17E6C7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65E3402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Uključimo ih u društvo - faza 3</w:t>
            </w:r>
          </w:p>
          <w:p w14:paraId="711D16E7" w14:textId="36FDF0C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48340" w14:textId="470B5A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BCDF2" w14:textId="19A89B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75.143,78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889062" w14:textId="745BF2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97,46%</w:t>
            </w:r>
          </w:p>
        </w:tc>
      </w:tr>
      <w:tr w:rsidR="00DA79F2" w:rsidRPr="00DA79F2" w14:paraId="36E39AB1" w14:textId="77777777" w:rsidTr="00DA79F2">
        <w:tc>
          <w:tcPr>
            <w:tcW w:w="6471" w:type="dxa"/>
            <w:shd w:val="clear" w:color="auto" w:fill="CBFFCB"/>
          </w:tcPr>
          <w:p w14:paraId="5E9A475D" w14:textId="54B2372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5FB0A94E" w14:textId="53FB2F4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175BEC1B" w14:textId="6652B6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75.143,78</w:t>
            </w:r>
          </w:p>
        </w:tc>
        <w:tc>
          <w:tcPr>
            <w:tcW w:w="960" w:type="dxa"/>
            <w:shd w:val="clear" w:color="auto" w:fill="CBFFCB"/>
          </w:tcPr>
          <w:p w14:paraId="3C7D8853" w14:textId="0E302D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97,46%</w:t>
            </w:r>
          </w:p>
        </w:tc>
      </w:tr>
      <w:tr w:rsidR="00DA79F2" w:rsidRPr="00DA79F2" w14:paraId="7F3AFD5E" w14:textId="77777777" w:rsidTr="00DA79F2">
        <w:tc>
          <w:tcPr>
            <w:tcW w:w="6471" w:type="dxa"/>
            <w:shd w:val="clear" w:color="auto" w:fill="F2F2F2"/>
          </w:tcPr>
          <w:p w14:paraId="4F5FA5D9" w14:textId="1516EF1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6A451C" w14:textId="2BDF2D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F2F2F2"/>
          </w:tcPr>
          <w:p w14:paraId="3EE9FD64" w14:textId="2BE47A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75.143,78</w:t>
            </w:r>
          </w:p>
        </w:tc>
        <w:tc>
          <w:tcPr>
            <w:tcW w:w="960" w:type="dxa"/>
            <w:shd w:val="clear" w:color="auto" w:fill="F2F2F2"/>
          </w:tcPr>
          <w:p w14:paraId="31AAC457" w14:textId="772960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DA79F2" w:rsidRPr="00DA79F2" w14:paraId="370EA83C" w14:textId="77777777" w:rsidTr="00DA79F2">
        <w:tc>
          <w:tcPr>
            <w:tcW w:w="6471" w:type="dxa"/>
            <w:shd w:val="clear" w:color="auto" w:fill="F2F2F2"/>
          </w:tcPr>
          <w:p w14:paraId="349FDBBF" w14:textId="4858DD1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3BDEC0D" w14:textId="142686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F2F2F2"/>
          </w:tcPr>
          <w:p w14:paraId="58159B5E" w14:textId="24FA6A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67.585,88</w:t>
            </w:r>
          </w:p>
        </w:tc>
        <w:tc>
          <w:tcPr>
            <w:tcW w:w="960" w:type="dxa"/>
            <w:shd w:val="clear" w:color="auto" w:fill="F2F2F2"/>
          </w:tcPr>
          <w:p w14:paraId="4FF64DAC" w14:textId="35D74A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106,43%</w:t>
            </w:r>
          </w:p>
        </w:tc>
      </w:tr>
      <w:tr w:rsidR="00DA79F2" w:rsidRPr="00DA79F2" w14:paraId="55560397" w14:textId="77777777" w:rsidTr="00DA79F2">
        <w:tc>
          <w:tcPr>
            <w:tcW w:w="6471" w:type="dxa"/>
            <w:shd w:val="clear" w:color="auto" w:fill="F2F2F2"/>
          </w:tcPr>
          <w:p w14:paraId="2AF56CD0" w14:textId="5FD49A0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45C271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54EB7B" w14:textId="7A253C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57.009,33</w:t>
            </w:r>
          </w:p>
        </w:tc>
        <w:tc>
          <w:tcPr>
            <w:tcW w:w="960" w:type="dxa"/>
            <w:shd w:val="clear" w:color="auto" w:fill="F2F2F2"/>
          </w:tcPr>
          <w:p w14:paraId="1ADAC22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C41BED0" w14:textId="77777777" w:rsidTr="00DA79F2">
        <w:tc>
          <w:tcPr>
            <w:tcW w:w="6471" w:type="dxa"/>
          </w:tcPr>
          <w:p w14:paraId="27286FED" w14:textId="11420C9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55A9EA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85586B" w14:textId="2DEA3E0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57.009,33</w:t>
            </w:r>
          </w:p>
        </w:tc>
        <w:tc>
          <w:tcPr>
            <w:tcW w:w="960" w:type="dxa"/>
          </w:tcPr>
          <w:p w14:paraId="669DBBF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82BFBEC" w14:textId="77777777" w:rsidTr="00DA79F2">
        <w:tc>
          <w:tcPr>
            <w:tcW w:w="6471" w:type="dxa"/>
            <w:shd w:val="clear" w:color="auto" w:fill="F2F2F2"/>
          </w:tcPr>
          <w:p w14:paraId="3658D7ED" w14:textId="1A6C492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960745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5D08BF" w14:textId="473E39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  <w:shd w:val="clear" w:color="auto" w:fill="F2F2F2"/>
          </w:tcPr>
          <w:p w14:paraId="102575F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6EB42B7" w14:textId="77777777" w:rsidTr="00DA79F2">
        <w:tc>
          <w:tcPr>
            <w:tcW w:w="6471" w:type="dxa"/>
          </w:tcPr>
          <w:p w14:paraId="4F447FE6" w14:textId="6A6B49E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1EB7DB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418854" w14:textId="30FF4AE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</w:tcPr>
          <w:p w14:paraId="7717CB9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AC42870" w14:textId="77777777" w:rsidTr="00DA79F2">
        <w:tc>
          <w:tcPr>
            <w:tcW w:w="6471" w:type="dxa"/>
            <w:shd w:val="clear" w:color="auto" w:fill="F2F2F2"/>
          </w:tcPr>
          <w:p w14:paraId="01890407" w14:textId="125033A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06C384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B84E1E" w14:textId="29DAFE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9.406,55</w:t>
            </w:r>
          </w:p>
        </w:tc>
        <w:tc>
          <w:tcPr>
            <w:tcW w:w="960" w:type="dxa"/>
            <w:shd w:val="clear" w:color="auto" w:fill="F2F2F2"/>
          </w:tcPr>
          <w:p w14:paraId="0399B51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4101FBD" w14:textId="77777777" w:rsidTr="00DA79F2">
        <w:tc>
          <w:tcPr>
            <w:tcW w:w="6471" w:type="dxa"/>
          </w:tcPr>
          <w:p w14:paraId="6C3B7245" w14:textId="399E6EF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F9BBC1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BEED0" w14:textId="0E14341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9.406,55</w:t>
            </w:r>
          </w:p>
        </w:tc>
        <w:tc>
          <w:tcPr>
            <w:tcW w:w="960" w:type="dxa"/>
          </w:tcPr>
          <w:p w14:paraId="1755725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AAEEEAB" w14:textId="77777777" w:rsidTr="00DA79F2">
        <w:tc>
          <w:tcPr>
            <w:tcW w:w="6471" w:type="dxa"/>
            <w:shd w:val="clear" w:color="auto" w:fill="F2F2F2"/>
          </w:tcPr>
          <w:p w14:paraId="16D2AABE" w14:textId="7406BA8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ECF851" w14:textId="412EFE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F2F2F2"/>
          </w:tcPr>
          <w:p w14:paraId="5FFF053B" w14:textId="42DCA7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7.557,90</w:t>
            </w:r>
          </w:p>
        </w:tc>
        <w:tc>
          <w:tcPr>
            <w:tcW w:w="960" w:type="dxa"/>
            <w:shd w:val="clear" w:color="auto" w:fill="F2F2F2"/>
          </w:tcPr>
          <w:p w14:paraId="55787F0D" w14:textId="26019A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55,57%</w:t>
            </w:r>
          </w:p>
        </w:tc>
      </w:tr>
      <w:tr w:rsidR="00DA79F2" w:rsidRPr="00DA79F2" w14:paraId="2CB3B0D4" w14:textId="77777777" w:rsidTr="00DA79F2">
        <w:tc>
          <w:tcPr>
            <w:tcW w:w="6471" w:type="dxa"/>
            <w:shd w:val="clear" w:color="auto" w:fill="F2F2F2"/>
          </w:tcPr>
          <w:p w14:paraId="17BDF871" w14:textId="04937EA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DF0BDB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AC3927" w14:textId="296F55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5.724,90</w:t>
            </w:r>
          </w:p>
        </w:tc>
        <w:tc>
          <w:tcPr>
            <w:tcW w:w="960" w:type="dxa"/>
            <w:shd w:val="clear" w:color="auto" w:fill="F2F2F2"/>
          </w:tcPr>
          <w:p w14:paraId="3519753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87EC49C" w14:textId="77777777" w:rsidTr="00DA79F2">
        <w:tc>
          <w:tcPr>
            <w:tcW w:w="6471" w:type="dxa"/>
          </w:tcPr>
          <w:p w14:paraId="6495AA37" w14:textId="6249708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CAFDCB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B439EA" w14:textId="366F05C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5.724,90</w:t>
            </w:r>
          </w:p>
        </w:tc>
        <w:tc>
          <w:tcPr>
            <w:tcW w:w="960" w:type="dxa"/>
          </w:tcPr>
          <w:p w14:paraId="5A1EBE7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C7B3240" w14:textId="77777777" w:rsidTr="00DA79F2">
        <w:tc>
          <w:tcPr>
            <w:tcW w:w="6471" w:type="dxa"/>
            <w:shd w:val="clear" w:color="auto" w:fill="F2F2F2"/>
          </w:tcPr>
          <w:p w14:paraId="38088749" w14:textId="2D43AB8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3AC7F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5733D" w14:textId="181716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1.367,60</w:t>
            </w:r>
          </w:p>
        </w:tc>
        <w:tc>
          <w:tcPr>
            <w:tcW w:w="960" w:type="dxa"/>
            <w:shd w:val="clear" w:color="auto" w:fill="F2F2F2"/>
          </w:tcPr>
          <w:p w14:paraId="5DF2F3A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29E0B1" w14:textId="77777777" w:rsidTr="00DA79F2">
        <w:tc>
          <w:tcPr>
            <w:tcW w:w="6471" w:type="dxa"/>
          </w:tcPr>
          <w:p w14:paraId="37233F52" w14:textId="469DB30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E40ED7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E24B9C" w14:textId="2AE9ED6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1.367,60</w:t>
            </w:r>
          </w:p>
        </w:tc>
        <w:tc>
          <w:tcPr>
            <w:tcW w:w="960" w:type="dxa"/>
          </w:tcPr>
          <w:p w14:paraId="337BA30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1142DAF" w14:textId="77777777" w:rsidTr="00DA79F2">
        <w:tc>
          <w:tcPr>
            <w:tcW w:w="6471" w:type="dxa"/>
            <w:shd w:val="clear" w:color="auto" w:fill="F2F2F2"/>
          </w:tcPr>
          <w:p w14:paraId="0B231AA0" w14:textId="4E295B0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C1270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02BBD0" w14:textId="23960E2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465,40</w:t>
            </w:r>
          </w:p>
        </w:tc>
        <w:tc>
          <w:tcPr>
            <w:tcW w:w="960" w:type="dxa"/>
            <w:shd w:val="clear" w:color="auto" w:fill="F2F2F2"/>
          </w:tcPr>
          <w:p w14:paraId="78EC01F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BF0B709" w14:textId="77777777" w:rsidTr="00DA79F2">
        <w:tc>
          <w:tcPr>
            <w:tcW w:w="6471" w:type="dxa"/>
          </w:tcPr>
          <w:p w14:paraId="36389AC4" w14:textId="3CAACAC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49611F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3B21FD" w14:textId="7F33284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465,40</w:t>
            </w:r>
          </w:p>
        </w:tc>
        <w:tc>
          <w:tcPr>
            <w:tcW w:w="960" w:type="dxa"/>
          </w:tcPr>
          <w:p w14:paraId="0393E62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C5B71B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9436EFC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K100116 Opremanje objekata</w:t>
            </w:r>
          </w:p>
          <w:p w14:paraId="2E8C4423" w14:textId="5B05B7F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ECF40" w14:textId="056ECF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1B099" w14:textId="071C37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E0E26F" w14:textId="608057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5D211D2B" w14:textId="77777777" w:rsidTr="00DA79F2">
        <w:tc>
          <w:tcPr>
            <w:tcW w:w="6471" w:type="dxa"/>
            <w:shd w:val="clear" w:color="auto" w:fill="CBFFCB"/>
          </w:tcPr>
          <w:p w14:paraId="0C690B08" w14:textId="5A68D89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4D8DC04" w14:textId="03499D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7E7D6270" w14:textId="3A293B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364C7D" w14:textId="5ADCCD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31A4D8F1" w14:textId="77777777" w:rsidTr="00DA79F2">
        <w:tc>
          <w:tcPr>
            <w:tcW w:w="6471" w:type="dxa"/>
            <w:shd w:val="clear" w:color="auto" w:fill="F2F2F2"/>
          </w:tcPr>
          <w:p w14:paraId="131C77AC" w14:textId="1C23678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27B69C" w14:textId="15474E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C955031" w14:textId="6B9E67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32599F" w14:textId="3703A3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751580D" w14:textId="77777777" w:rsidTr="00DA79F2">
        <w:tc>
          <w:tcPr>
            <w:tcW w:w="6471" w:type="dxa"/>
            <w:shd w:val="clear" w:color="auto" w:fill="F2F2F2"/>
          </w:tcPr>
          <w:p w14:paraId="649AC8E9" w14:textId="16ABBCC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1A7D7F" w14:textId="5575A7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104D255D" w14:textId="1DA52D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9F2B69" w14:textId="64C7FD5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B7C8F7F" w14:textId="77777777" w:rsidTr="00DA79F2">
        <w:tc>
          <w:tcPr>
            <w:tcW w:w="6471" w:type="dxa"/>
            <w:shd w:val="clear" w:color="auto" w:fill="F2F2F2"/>
          </w:tcPr>
          <w:p w14:paraId="7E3D8802" w14:textId="7499E69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997BD8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4F7168" w14:textId="4F2FCE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BEA2E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A1BE9C8" w14:textId="77777777" w:rsidTr="00DA79F2">
        <w:tc>
          <w:tcPr>
            <w:tcW w:w="6471" w:type="dxa"/>
          </w:tcPr>
          <w:p w14:paraId="59CF69CA" w14:textId="1BE487A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51A565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6FB115" w14:textId="2935F8F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E94C2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CA32AA0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711D47EA" w14:textId="6AA6F27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5CD35F" w14:textId="21AFF3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1.993.500,00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25A4A1" w14:textId="762516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298.569,29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29620B" w14:textId="07E221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14,98%</w:t>
            </w:r>
          </w:p>
        </w:tc>
      </w:tr>
      <w:tr w:rsidR="00DA79F2" w:rsidRPr="00DA79F2" w14:paraId="7D6EFD1D" w14:textId="77777777" w:rsidTr="00DA79F2">
        <w:tc>
          <w:tcPr>
            <w:tcW w:w="6471" w:type="dxa"/>
            <w:shd w:val="clear" w:color="auto" w:fill="CBFFCB"/>
          </w:tcPr>
          <w:p w14:paraId="78C72F54" w14:textId="25F1490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6FA2C1" w14:textId="348A94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102.200,00</w:t>
            </w:r>
          </w:p>
        </w:tc>
        <w:tc>
          <w:tcPr>
            <w:tcW w:w="1300" w:type="dxa"/>
            <w:shd w:val="clear" w:color="auto" w:fill="CBFFCB"/>
          </w:tcPr>
          <w:p w14:paraId="31C375B2" w14:textId="437AD2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33.229,13</w:t>
            </w:r>
          </w:p>
        </w:tc>
        <w:tc>
          <w:tcPr>
            <w:tcW w:w="960" w:type="dxa"/>
            <w:shd w:val="clear" w:color="auto" w:fill="CBFFCB"/>
          </w:tcPr>
          <w:p w14:paraId="3286EE41" w14:textId="59F08F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32,51%</w:t>
            </w:r>
          </w:p>
        </w:tc>
      </w:tr>
      <w:tr w:rsidR="00DA79F2" w:rsidRPr="00DA79F2" w14:paraId="7F9ED249" w14:textId="77777777" w:rsidTr="00DA79F2">
        <w:tc>
          <w:tcPr>
            <w:tcW w:w="6471" w:type="dxa"/>
            <w:shd w:val="clear" w:color="auto" w:fill="CBFFCB"/>
          </w:tcPr>
          <w:p w14:paraId="416B1091" w14:textId="0AF646A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367705B" w14:textId="2500A87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24E1930" w14:textId="254BC1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816,84</w:t>
            </w:r>
          </w:p>
        </w:tc>
        <w:tc>
          <w:tcPr>
            <w:tcW w:w="960" w:type="dxa"/>
            <w:shd w:val="clear" w:color="auto" w:fill="CBFFCB"/>
          </w:tcPr>
          <w:p w14:paraId="3929473D" w14:textId="664A8D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6,14%</w:t>
            </w:r>
          </w:p>
        </w:tc>
      </w:tr>
      <w:tr w:rsidR="00DA79F2" w:rsidRPr="00DA79F2" w14:paraId="610E8AD0" w14:textId="77777777" w:rsidTr="00DA79F2">
        <w:tc>
          <w:tcPr>
            <w:tcW w:w="6471" w:type="dxa"/>
            <w:shd w:val="clear" w:color="auto" w:fill="CBFFCB"/>
          </w:tcPr>
          <w:p w14:paraId="1D94DE7A" w14:textId="05F039F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27A431" w14:textId="6BED4C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488.400,00</w:t>
            </w:r>
          </w:p>
        </w:tc>
        <w:tc>
          <w:tcPr>
            <w:tcW w:w="1300" w:type="dxa"/>
            <w:shd w:val="clear" w:color="auto" w:fill="CBFFCB"/>
          </w:tcPr>
          <w:p w14:paraId="52D2DCA4" w14:textId="098A1CA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36.698,48</w:t>
            </w:r>
          </w:p>
        </w:tc>
        <w:tc>
          <w:tcPr>
            <w:tcW w:w="960" w:type="dxa"/>
            <w:shd w:val="clear" w:color="auto" w:fill="CBFFCB"/>
          </w:tcPr>
          <w:p w14:paraId="7E676EB1" w14:textId="12792A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7,51%</w:t>
            </w:r>
          </w:p>
        </w:tc>
      </w:tr>
      <w:tr w:rsidR="00DA79F2" w:rsidRPr="00DA79F2" w14:paraId="69DF712A" w14:textId="77777777" w:rsidTr="00DA79F2">
        <w:tc>
          <w:tcPr>
            <w:tcW w:w="6471" w:type="dxa"/>
            <w:shd w:val="clear" w:color="auto" w:fill="CBFFCB"/>
          </w:tcPr>
          <w:p w14:paraId="598654F8" w14:textId="3C054DA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1769007" w14:textId="32818B2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C801F88" w14:textId="2EC48F4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8.271,32</w:t>
            </w:r>
          </w:p>
        </w:tc>
        <w:tc>
          <w:tcPr>
            <w:tcW w:w="960" w:type="dxa"/>
            <w:shd w:val="clear" w:color="auto" w:fill="CBFFCB"/>
          </w:tcPr>
          <w:p w14:paraId="2A4666B8" w14:textId="45B908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8,90%</w:t>
            </w:r>
          </w:p>
        </w:tc>
      </w:tr>
      <w:tr w:rsidR="00DA79F2" w:rsidRPr="00DA79F2" w14:paraId="6F23AC61" w14:textId="77777777" w:rsidTr="00DA79F2">
        <w:tc>
          <w:tcPr>
            <w:tcW w:w="6471" w:type="dxa"/>
            <w:shd w:val="clear" w:color="auto" w:fill="CBFFCB"/>
          </w:tcPr>
          <w:p w14:paraId="06CFB3C0" w14:textId="469907C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692F91D5" w14:textId="77CBADD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60FA8459" w14:textId="5BD9D1F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CBFFCB"/>
          </w:tcPr>
          <w:p w14:paraId="05B440B9" w14:textId="4E58290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19,50%</w:t>
            </w:r>
          </w:p>
        </w:tc>
      </w:tr>
      <w:tr w:rsidR="00DA79F2" w:rsidRPr="00DA79F2" w14:paraId="4C67DCFB" w14:textId="77777777" w:rsidTr="00DA79F2">
        <w:tc>
          <w:tcPr>
            <w:tcW w:w="6471" w:type="dxa"/>
            <w:shd w:val="clear" w:color="auto" w:fill="CBFFCB"/>
          </w:tcPr>
          <w:p w14:paraId="1E533BE3" w14:textId="47955D7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A2D237E" w14:textId="482FF8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1.267.500,00</w:t>
            </w:r>
          </w:p>
        </w:tc>
        <w:tc>
          <w:tcPr>
            <w:tcW w:w="1300" w:type="dxa"/>
            <w:shd w:val="clear" w:color="auto" w:fill="CBFFCB"/>
          </w:tcPr>
          <w:p w14:paraId="30B7832C" w14:textId="735A1EA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208.414,45</w:t>
            </w:r>
          </w:p>
        </w:tc>
        <w:tc>
          <w:tcPr>
            <w:tcW w:w="960" w:type="dxa"/>
            <w:shd w:val="clear" w:color="auto" w:fill="CBFFCB"/>
          </w:tcPr>
          <w:p w14:paraId="0B300621" w14:textId="6357AB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16,44%</w:t>
            </w:r>
          </w:p>
        </w:tc>
      </w:tr>
      <w:tr w:rsidR="00DA79F2" w:rsidRPr="00DA79F2" w14:paraId="3C969007" w14:textId="77777777" w:rsidTr="00DA79F2">
        <w:tc>
          <w:tcPr>
            <w:tcW w:w="6471" w:type="dxa"/>
            <w:shd w:val="clear" w:color="auto" w:fill="CBFFCB"/>
          </w:tcPr>
          <w:p w14:paraId="28085CE6" w14:textId="772042E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63E0A93C" w14:textId="2BB329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CC96027" w14:textId="1352AD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CBFFCB"/>
          </w:tcPr>
          <w:p w14:paraId="147A8D97" w14:textId="65DC0D3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221,21%</w:t>
            </w:r>
          </w:p>
        </w:tc>
      </w:tr>
      <w:tr w:rsidR="00DA79F2" w:rsidRPr="00DA79F2" w14:paraId="7E3AD02E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CF05073" w14:textId="3151760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4B22D9" w14:textId="1D2A24E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494DB" w14:textId="74D60E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8.593,19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4F6DFA" w14:textId="52FEDA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16,59%</w:t>
            </w:r>
          </w:p>
        </w:tc>
      </w:tr>
      <w:tr w:rsidR="00DA79F2" w:rsidRPr="00DA79F2" w14:paraId="1F1578F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146B50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A300101 Tekuće održavanje zgrada i objekata</w:t>
            </w:r>
          </w:p>
          <w:p w14:paraId="327663C6" w14:textId="309C03D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E6492" w14:textId="6C4C4C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4ED03" w14:textId="4626BF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8.593,19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C559DF" w14:textId="579CAA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16,59%</w:t>
            </w:r>
          </w:p>
        </w:tc>
      </w:tr>
      <w:tr w:rsidR="00DA79F2" w:rsidRPr="00DA79F2" w14:paraId="1BEF2524" w14:textId="77777777" w:rsidTr="00DA79F2">
        <w:tc>
          <w:tcPr>
            <w:tcW w:w="6471" w:type="dxa"/>
            <w:shd w:val="clear" w:color="auto" w:fill="CBFFCB"/>
          </w:tcPr>
          <w:p w14:paraId="1C6DAE7D" w14:textId="4070A67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CBA257" w14:textId="3CAF6C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D1FAE89" w14:textId="30DC0D2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7789D3" w14:textId="04F1C9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5849119" w14:textId="77777777" w:rsidTr="00DA79F2">
        <w:tc>
          <w:tcPr>
            <w:tcW w:w="6471" w:type="dxa"/>
            <w:shd w:val="clear" w:color="auto" w:fill="F2F2F2"/>
          </w:tcPr>
          <w:p w14:paraId="295194B1" w14:textId="69BF336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C21E85" w14:textId="672440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719B473" w14:textId="74C584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2C7B57" w14:textId="586C972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1647A0F" w14:textId="77777777" w:rsidTr="00DA79F2">
        <w:tc>
          <w:tcPr>
            <w:tcW w:w="6471" w:type="dxa"/>
            <w:shd w:val="clear" w:color="auto" w:fill="F2F2F2"/>
          </w:tcPr>
          <w:p w14:paraId="3A5FFD4D" w14:textId="46AB6FB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855223" w14:textId="39E95F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8ACB00E" w14:textId="4911D3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EACA6C" w14:textId="4BECA0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9B5F88C" w14:textId="77777777" w:rsidTr="00DA79F2">
        <w:tc>
          <w:tcPr>
            <w:tcW w:w="6471" w:type="dxa"/>
            <w:shd w:val="clear" w:color="auto" w:fill="F2F2F2"/>
          </w:tcPr>
          <w:p w14:paraId="6282A41C" w14:textId="250CCD2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DEA7B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D57771" w14:textId="772737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5400F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9BE336E" w14:textId="77777777" w:rsidTr="00DA79F2">
        <w:tc>
          <w:tcPr>
            <w:tcW w:w="6471" w:type="dxa"/>
          </w:tcPr>
          <w:p w14:paraId="7E4694B2" w14:textId="20C7E1B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74C3747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7C031" w14:textId="2F2C2D9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74CBE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5286453" w14:textId="77777777" w:rsidTr="00DA79F2">
        <w:tc>
          <w:tcPr>
            <w:tcW w:w="6471" w:type="dxa"/>
            <w:shd w:val="clear" w:color="auto" w:fill="CBFFCB"/>
          </w:tcPr>
          <w:p w14:paraId="1098B276" w14:textId="399D9AE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D032226" w14:textId="6E4D103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C41D803" w14:textId="1D7529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816,84</w:t>
            </w:r>
          </w:p>
        </w:tc>
        <w:tc>
          <w:tcPr>
            <w:tcW w:w="960" w:type="dxa"/>
            <w:shd w:val="clear" w:color="auto" w:fill="CBFFCB"/>
          </w:tcPr>
          <w:p w14:paraId="55089426" w14:textId="32D0E9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6,14%</w:t>
            </w:r>
          </w:p>
        </w:tc>
      </w:tr>
      <w:tr w:rsidR="00DA79F2" w:rsidRPr="00DA79F2" w14:paraId="2413FB20" w14:textId="77777777" w:rsidTr="00DA79F2">
        <w:tc>
          <w:tcPr>
            <w:tcW w:w="6471" w:type="dxa"/>
            <w:shd w:val="clear" w:color="auto" w:fill="F2F2F2"/>
          </w:tcPr>
          <w:p w14:paraId="6FE6A374" w14:textId="2D95B11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198A34" w14:textId="62B7E7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D7F0D7" w14:textId="4449FC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816,84</w:t>
            </w:r>
          </w:p>
        </w:tc>
        <w:tc>
          <w:tcPr>
            <w:tcW w:w="960" w:type="dxa"/>
            <w:shd w:val="clear" w:color="auto" w:fill="F2F2F2"/>
          </w:tcPr>
          <w:p w14:paraId="5B3F3CFF" w14:textId="65787A3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6,14%</w:t>
            </w:r>
          </w:p>
        </w:tc>
      </w:tr>
      <w:tr w:rsidR="00DA79F2" w:rsidRPr="00DA79F2" w14:paraId="1D372607" w14:textId="77777777" w:rsidTr="00DA79F2">
        <w:tc>
          <w:tcPr>
            <w:tcW w:w="6471" w:type="dxa"/>
            <w:shd w:val="clear" w:color="auto" w:fill="F2F2F2"/>
          </w:tcPr>
          <w:p w14:paraId="5FA11AB0" w14:textId="67BAAA1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89BA63" w14:textId="7F1D16F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C049BF" w14:textId="1A07DC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816,84</w:t>
            </w:r>
          </w:p>
        </w:tc>
        <w:tc>
          <w:tcPr>
            <w:tcW w:w="960" w:type="dxa"/>
            <w:shd w:val="clear" w:color="auto" w:fill="F2F2F2"/>
          </w:tcPr>
          <w:p w14:paraId="43D9FFCD" w14:textId="3AAE65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6,14%</w:t>
            </w:r>
          </w:p>
        </w:tc>
      </w:tr>
      <w:tr w:rsidR="00DA79F2" w:rsidRPr="00DA79F2" w14:paraId="7EC45D2B" w14:textId="77777777" w:rsidTr="00DA79F2">
        <w:tc>
          <w:tcPr>
            <w:tcW w:w="6471" w:type="dxa"/>
            <w:shd w:val="clear" w:color="auto" w:fill="F2F2F2"/>
          </w:tcPr>
          <w:p w14:paraId="3D03EBD4" w14:textId="4E37429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A7B0B4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6C1515" w14:textId="390374F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816,84</w:t>
            </w:r>
          </w:p>
        </w:tc>
        <w:tc>
          <w:tcPr>
            <w:tcW w:w="960" w:type="dxa"/>
            <w:shd w:val="clear" w:color="auto" w:fill="F2F2F2"/>
          </w:tcPr>
          <w:p w14:paraId="7671974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7C460BC" w14:textId="77777777" w:rsidTr="00DA79F2">
        <w:tc>
          <w:tcPr>
            <w:tcW w:w="6471" w:type="dxa"/>
          </w:tcPr>
          <w:p w14:paraId="2B7689E6" w14:textId="03BFDBA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D94FDB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73CE9" w14:textId="725A307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816,84</w:t>
            </w:r>
          </w:p>
        </w:tc>
        <w:tc>
          <w:tcPr>
            <w:tcW w:w="960" w:type="dxa"/>
          </w:tcPr>
          <w:p w14:paraId="77489D3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28EE842" w14:textId="77777777" w:rsidTr="00DA79F2">
        <w:tc>
          <w:tcPr>
            <w:tcW w:w="6471" w:type="dxa"/>
            <w:shd w:val="clear" w:color="auto" w:fill="CBFFCB"/>
          </w:tcPr>
          <w:p w14:paraId="1CAF2C3F" w14:textId="0F70ECC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41216A" w14:textId="7A38DF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8AB9FA5" w14:textId="72EE43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7.776,35</w:t>
            </w:r>
          </w:p>
        </w:tc>
        <w:tc>
          <w:tcPr>
            <w:tcW w:w="960" w:type="dxa"/>
            <w:shd w:val="clear" w:color="auto" w:fill="CBFFCB"/>
          </w:tcPr>
          <w:p w14:paraId="1B18695D" w14:textId="399FFD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64,80%</w:t>
            </w:r>
          </w:p>
        </w:tc>
      </w:tr>
      <w:tr w:rsidR="00DA79F2" w:rsidRPr="00DA79F2" w14:paraId="583C903C" w14:textId="77777777" w:rsidTr="00DA79F2">
        <w:tc>
          <w:tcPr>
            <w:tcW w:w="6471" w:type="dxa"/>
            <w:shd w:val="clear" w:color="auto" w:fill="F2F2F2"/>
          </w:tcPr>
          <w:p w14:paraId="5B840EAA" w14:textId="267629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338013" w14:textId="1E3485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6C53D74" w14:textId="6000D5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7.776,35</w:t>
            </w:r>
          </w:p>
        </w:tc>
        <w:tc>
          <w:tcPr>
            <w:tcW w:w="960" w:type="dxa"/>
            <w:shd w:val="clear" w:color="auto" w:fill="F2F2F2"/>
          </w:tcPr>
          <w:p w14:paraId="07D3825B" w14:textId="1B0A10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</w:tr>
      <w:tr w:rsidR="00DA79F2" w:rsidRPr="00DA79F2" w14:paraId="1A39EDD3" w14:textId="77777777" w:rsidTr="00DA79F2">
        <w:tc>
          <w:tcPr>
            <w:tcW w:w="6471" w:type="dxa"/>
            <w:shd w:val="clear" w:color="auto" w:fill="F2F2F2"/>
          </w:tcPr>
          <w:p w14:paraId="35FC778F" w14:textId="3B657C8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838A48" w14:textId="3F6684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E5CC420" w14:textId="5AFBFD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7.776,35</w:t>
            </w:r>
          </w:p>
        </w:tc>
        <w:tc>
          <w:tcPr>
            <w:tcW w:w="960" w:type="dxa"/>
            <w:shd w:val="clear" w:color="auto" w:fill="F2F2F2"/>
          </w:tcPr>
          <w:p w14:paraId="67DCBC8A" w14:textId="1035CA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83,62%</w:t>
            </w:r>
          </w:p>
        </w:tc>
      </w:tr>
      <w:tr w:rsidR="00DA79F2" w:rsidRPr="00DA79F2" w14:paraId="65822FD1" w14:textId="77777777" w:rsidTr="00DA79F2">
        <w:tc>
          <w:tcPr>
            <w:tcW w:w="6471" w:type="dxa"/>
            <w:shd w:val="clear" w:color="auto" w:fill="F2F2F2"/>
          </w:tcPr>
          <w:p w14:paraId="096D110F" w14:textId="4E71593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342A7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4EE689" w14:textId="6D7869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7.776,35</w:t>
            </w:r>
          </w:p>
        </w:tc>
        <w:tc>
          <w:tcPr>
            <w:tcW w:w="960" w:type="dxa"/>
            <w:shd w:val="clear" w:color="auto" w:fill="F2F2F2"/>
          </w:tcPr>
          <w:p w14:paraId="21EEE98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29801C3" w14:textId="77777777" w:rsidTr="00DA79F2">
        <w:tc>
          <w:tcPr>
            <w:tcW w:w="6471" w:type="dxa"/>
          </w:tcPr>
          <w:p w14:paraId="61EB0063" w14:textId="6C8860E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F7ACFF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86C06" w14:textId="46FAF15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7.776,35</w:t>
            </w:r>
          </w:p>
        </w:tc>
        <w:tc>
          <w:tcPr>
            <w:tcW w:w="960" w:type="dxa"/>
          </w:tcPr>
          <w:p w14:paraId="0DA51EB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510FB13" w14:textId="77777777" w:rsidTr="00DA79F2">
        <w:tc>
          <w:tcPr>
            <w:tcW w:w="6471" w:type="dxa"/>
            <w:shd w:val="clear" w:color="auto" w:fill="F2F2F2"/>
          </w:tcPr>
          <w:p w14:paraId="1CF2492E" w14:textId="777CB1B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EE39D0" w14:textId="05BA7A9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F2C9AB4" w14:textId="5DFDED3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37E9CC" w14:textId="718222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91C3179" w14:textId="77777777" w:rsidTr="00DA79F2">
        <w:tc>
          <w:tcPr>
            <w:tcW w:w="6471" w:type="dxa"/>
            <w:shd w:val="clear" w:color="auto" w:fill="F2F2F2"/>
          </w:tcPr>
          <w:p w14:paraId="6CE0B8DD" w14:textId="59A2D09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20E602" w14:textId="5628FE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D24879B" w14:textId="7DB1D5A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733DF1" w14:textId="2A5F1C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EB8B9E2" w14:textId="77777777" w:rsidTr="00DA79F2">
        <w:tc>
          <w:tcPr>
            <w:tcW w:w="6471" w:type="dxa"/>
            <w:shd w:val="clear" w:color="auto" w:fill="F2F2F2"/>
          </w:tcPr>
          <w:p w14:paraId="0F8087B3" w14:textId="5FBFD24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0E291B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FD7EA7" w14:textId="5CF259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F0820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CED8B8E" w14:textId="77777777" w:rsidTr="00DA79F2">
        <w:tc>
          <w:tcPr>
            <w:tcW w:w="6471" w:type="dxa"/>
          </w:tcPr>
          <w:p w14:paraId="726EC4F1" w14:textId="400FD48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E86434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D07AD3" w14:textId="3A580D8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04BDA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EC26B2B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A75740E" w14:textId="63962E5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F1EF5D" w14:textId="137D3BD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1.697.400,00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8980E" w14:textId="466C83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202.218,05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6E1FB0" w14:textId="4C0A8A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11,91%</w:t>
            </w:r>
          </w:p>
        </w:tc>
      </w:tr>
      <w:tr w:rsidR="00DA79F2" w:rsidRPr="00DA79F2" w14:paraId="7B166D58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020C5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K400115 IZGRADNJA- DJEČJI VRTIĆ</w:t>
            </w:r>
          </w:p>
          <w:p w14:paraId="4333B61F" w14:textId="32A0981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EA904" w14:textId="55F751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6CB8E" w14:textId="0BEEDC0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BBDCE8" w14:textId="657C28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3195ABF6" w14:textId="77777777" w:rsidTr="00DA79F2">
        <w:tc>
          <w:tcPr>
            <w:tcW w:w="6471" w:type="dxa"/>
            <w:shd w:val="clear" w:color="auto" w:fill="CBFFCB"/>
          </w:tcPr>
          <w:p w14:paraId="6C46C5F3" w14:textId="55F2DC3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24E5BF" w14:textId="60F676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0C8ED4F0" w14:textId="6A2FF4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8BBB1A" w14:textId="4CCCE2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F5696DF" w14:textId="77777777" w:rsidTr="00DA79F2">
        <w:tc>
          <w:tcPr>
            <w:tcW w:w="6471" w:type="dxa"/>
            <w:shd w:val="clear" w:color="auto" w:fill="F2F2F2"/>
          </w:tcPr>
          <w:p w14:paraId="3D84B73C" w14:textId="27E6A36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7654E3" w14:textId="5616AD2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01A34503" w14:textId="3EFEC1F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9B2E92" w14:textId="4E63C4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F291425" w14:textId="77777777" w:rsidTr="00DA79F2">
        <w:tc>
          <w:tcPr>
            <w:tcW w:w="6471" w:type="dxa"/>
            <w:shd w:val="clear" w:color="auto" w:fill="F2F2F2"/>
          </w:tcPr>
          <w:p w14:paraId="65F43C70" w14:textId="75F6AB6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BF7172" w14:textId="13197D3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7C701DAB" w14:textId="53E5337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F219A" w14:textId="1AF54F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E54768F" w14:textId="77777777" w:rsidTr="00DA79F2">
        <w:tc>
          <w:tcPr>
            <w:tcW w:w="6471" w:type="dxa"/>
            <w:shd w:val="clear" w:color="auto" w:fill="F2F2F2"/>
          </w:tcPr>
          <w:p w14:paraId="6F5D7D4C" w14:textId="695525A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9CBDC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285361" w14:textId="0291C8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1387F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AFAFD8C" w14:textId="77777777" w:rsidTr="00DA79F2">
        <w:tc>
          <w:tcPr>
            <w:tcW w:w="6471" w:type="dxa"/>
          </w:tcPr>
          <w:p w14:paraId="06116091" w14:textId="09DDE0F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3B23D9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F1BC6C" w14:textId="200D30F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D64AA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F7EFCF7" w14:textId="77777777" w:rsidTr="00DA79F2">
        <w:tc>
          <w:tcPr>
            <w:tcW w:w="6471" w:type="dxa"/>
            <w:shd w:val="clear" w:color="auto" w:fill="CBFFCB"/>
          </w:tcPr>
          <w:p w14:paraId="02950D5E" w14:textId="75BB7C6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2E8121" w14:textId="349F57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328.900,00</w:t>
            </w:r>
          </w:p>
        </w:tc>
        <w:tc>
          <w:tcPr>
            <w:tcW w:w="1300" w:type="dxa"/>
            <w:shd w:val="clear" w:color="auto" w:fill="CBFFCB"/>
          </w:tcPr>
          <w:p w14:paraId="321C8863" w14:textId="5FE8CC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A90DB1" w14:textId="0108B20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1D5ED9F" w14:textId="77777777" w:rsidTr="00DA79F2">
        <w:tc>
          <w:tcPr>
            <w:tcW w:w="6471" w:type="dxa"/>
            <w:shd w:val="clear" w:color="auto" w:fill="F2F2F2"/>
          </w:tcPr>
          <w:p w14:paraId="581C0BC5" w14:textId="4709D52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FC73D6" w14:textId="5F427A8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328.900,00</w:t>
            </w:r>
          </w:p>
        </w:tc>
        <w:tc>
          <w:tcPr>
            <w:tcW w:w="1300" w:type="dxa"/>
            <w:shd w:val="clear" w:color="auto" w:fill="F2F2F2"/>
          </w:tcPr>
          <w:p w14:paraId="5DF4A877" w14:textId="14636C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EFC143" w14:textId="454933F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EF1E85E" w14:textId="77777777" w:rsidTr="00DA79F2">
        <w:tc>
          <w:tcPr>
            <w:tcW w:w="6471" w:type="dxa"/>
            <w:shd w:val="clear" w:color="auto" w:fill="F2F2F2"/>
          </w:tcPr>
          <w:p w14:paraId="02B2C00F" w14:textId="016C587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7EB21A" w14:textId="34895E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328.900,00</w:t>
            </w:r>
          </w:p>
        </w:tc>
        <w:tc>
          <w:tcPr>
            <w:tcW w:w="1300" w:type="dxa"/>
            <w:shd w:val="clear" w:color="auto" w:fill="F2F2F2"/>
          </w:tcPr>
          <w:p w14:paraId="7D836131" w14:textId="14FE662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348C2A" w14:textId="7EA2AE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178918F" w14:textId="77777777" w:rsidTr="00DA79F2">
        <w:tc>
          <w:tcPr>
            <w:tcW w:w="6471" w:type="dxa"/>
            <w:shd w:val="clear" w:color="auto" w:fill="F2F2F2"/>
          </w:tcPr>
          <w:p w14:paraId="1C64673D" w14:textId="6974FF8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D9607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564569" w14:textId="487AC89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B1D65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5962791" w14:textId="77777777" w:rsidTr="00DA79F2">
        <w:tc>
          <w:tcPr>
            <w:tcW w:w="6471" w:type="dxa"/>
          </w:tcPr>
          <w:p w14:paraId="64AC660F" w14:textId="2C78BEE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4D42FF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41848E" w14:textId="2F40FDA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87034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76608BA" w14:textId="77777777" w:rsidTr="00DA79F2">
        <w:tc>
          <w:tcPr>
            <w:tcW w:w="6471" w:type="dxa"/>
            <w:shd w:val="clear" w:color="auto" w:fill="CBFFCB"/>
          </w:tcPr>
          <w:p w14:paraId="7629DAC5" w14:textId="306993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EBAA1BD" w14:textId="5D42C3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584.000,00</w:t>
            </w:r>
          </w:p>
        </w:tc>
        <w:tc>
          <w:tcPr>
            <w:tcW w:w="1300" w:type="dxa"/>
            <w:shd w:val="clear" w:color="auto" w:fill="CBFFCB"/>
          </w:tcPr>
          <w:p w14:paraId="18DBB856" w14:textId="65499F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3B8B91" w14:textId="548B34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F262593" w14:textId="77777777" w:rsidTr="00DA79F2">
        <w:tc>
          <w:tcPr>
            <w:tcW w:w="6471" w:type="dxa"/>
            <w:shd w:val="clear" w:color="auto" w:fill="F2F2F2"/>
          </w:tcPr>
          <w:p w14:paraId="46DBA18F" w14:textId="057C538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D1D74B" w14:textId="0D9CC40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584.000,00</w:t>
            </w:r>
          </w:p>
        </w:tc>
        <w:tc>
          <w:tcPr>
            <w:tcW w:w="1300" w:type="dxa"/>
            <w:shd w:val="clear" w:color="auto" w:fill="F2F2F2"/>
          </w:tcPr>
          <w:p w14:paraId="773D4B1C" w14:textId="5217ED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775C8C" w14:textId="7B069A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3864F48" w14:textId="77777777" w:rsidTr="00DA79F2">
        <w:tc>
          <w:tcPr>
            <w:tcW w:w="6471" w:type="dxa"/>
            <w:shd w:val="clear" w:color="auto" w:fill="F2F2F2"/>
          </w:tcPr>
          <w:p w14:paraId="7E580FFA" w14:textId="529C238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69E109" w14:textId="4B0B7F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584.000,00</w:t>
            </w:r>
          </w:p>
        </w:tc>
        <w:tc>
          <w:tcPr>
            <w:tcW w:w="1300" w:type="dxa"/>
            <w:shd w:val="clear" w:color="auto" w:fill="F2F2F2"/>
          </w:tcPr>
          <w:p w14:paraId="5FEAC972" w14:textId="1319F3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3EF693" w14:textId="6593EB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F866C49" w14:textId="77777777" w:rsidTr="00DA79F2">
        <w:tc>
          <w:tcPr>
            <w:tcW w:w="6471" w:type="dxa"/>
            <w:shd w:val="clear" w:color="auto" w:fill="F2F2F2"/>
          </w:tcPr>
          <w:p w14:paraId="78655D93" w14:textId="72F5127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C3CCC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940293" w14:textId="3ED374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33AD2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DD76159" w14:textId="77777777" w:rsidTr="00DA79F2">
        <w:tc>
          <w:tcPr>
            <w:tcW w:w="6471" w:type="dxa"/>
          </w:tcPr>
          <w:p w14:paraId="7BD90040" w14:textId="5ABE687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EEB847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6CFAF" w14:textId="55B9EAC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9A345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6DBEE92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3670711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Projektna dokumentacija</w:t>
            </w:r>
          </w:p>
          <w:p w14:paraId="3EE027D0" w14:textId="0286F0B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427DC" w14:textId="0DCD78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9FFD4" w14:textId="1E9A15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15.611,71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B87136" w14:textId="1835E6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29,46%</w:t>
            </w:r>
          </w:p>
        </w:tc>
      </w:tr>
      <w:tr w:rsidR="00DA79F2" w:rsidRPr="00DA79F2" w14:paraId="1D9F895C" w14:textId="77777777" w:rsidTr="00DA79F2">
        <w:tc>
          <w:tcPr>
            <w:tcW w:w="6471" w:type="dxa"/>
            <w:shd w:val="clear" w:color="auto" w:fill="CBFFCB"/>
          </w:tcPr>
          <w:p w14:paraId="17D65D1B" w14:textId="0C65568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5BE8105" w14:textId="26B462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86856BC" w14:textId="7139D8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10.445,18</w:t>
            </w:r>
          </w:p>
        </w:tc>
        <w:tc>
          <w:tcPr>
            <w:tcW w:w="960" w:type="dxa"/>
            <w:shd w:val="clear" w:color="auto" w:fill="CBFFCB"/>
          </w:tcPr>
          <w:p w14:paraId="65D453CB" w14:textId="532F5CD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39,42%</w:t>
            </w:r>
          </w:p>
        </w:tc>
      </w:tr>
      <w:tr w:rsidR="00DA79F2" w:rsidRPr="00DA79F2" w14:paraId="7E5F7AA6" w14:textId="77777777" w:rsidTr="00DA79F2">
        <w:tc>
          <w:tcPr>
            <w:tcW w:w="6471" w:type="dxa"/>
            <w:shd w:val="clear" w:color="auto" w:fill="F2F2F2"/>
          </w:tcPr>
          <w:p w14:paraId="1EB4F7D9" w14:textId="2FF11D3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94FBA1" w14:textId="4FFB1B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1860104" w14:textId="6F6295D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10.445,18</w:t>
            </w:r>
          </w:p>
        </w:tc>
        <w:tc>
          <w:tcPr>
            <w:tcW w:w="960" w:type="dxa"/>
            <w:shd w:val="clear" w:color="auto" w:fill="F2F2F2"/>
          </w:tcPr>
          <w:p w14:paraId="7CE1D2C3" w14:textId="341C38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39,42%</w:t>
            </w:r>
          </w:p>
        </w:tc>
      </w:tr>
      <w:tr w:rsidR="00DA79F2" w:rsidRPr="00DA79F2" w14:paraId="07399D2A" w14:textId="77777777" w:rsidTr="00DA79F2">
        <w:tc>
          <w:tcPr>
            <w:tcW w:w="6471" w:type="dxa"/>
            <w:shd w:val="clear" w:color="auto" w:fill="F2F2F2"/>
          </w:tcPr>
          <w:p w14:paraId="2F2FADC3" w14:textId="484F086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29E9BB" w14:textId="1B0267C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9F89E40" w14:textId="465524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10.445,18</w:t>
            </w:r>
          </w:p>
        </w:tc>
        <w:tc>
          <w:tcPr>
            <w:tcW w:w="960" w:type="dxa"/>
            <w:shd w:val="clear" w:color="auto" w:fill="F2F2F2"/>
          </w:tcPr>
          <w:p w14:paraId="21DBC5A2" w14:textId="4B6614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39,42%</w:t>
            </w:r>
          </w:p>
        </w:tc>
      </w:tr>
      <w:tr w:rsidR="00DA79F2" w:rsidRPr="00DA79F2" w14:paraId="0F58F6DD" w14:textId="77777777" w:rsidTr="00DA79F2">
        <w:tc>
          <w:tcPr>
            <w:tcW w:w="6471" w:type="dxa"/>
            <w:shd w:val="clear" w:color="auto" w:fill="F2F2F2"/>
          </w:tcPr>
          <w:p w14:paraId="65E555D6" w14:textId="630340D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A1AEBC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D30C00" w14:textId="0EDB800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10.445,18</w:t>
            </w:r>
          </w:p>
        </w:tc>
        <w:tc>
          <w:tcPr>
            <w:tcW w:w="960" w:type="dxa"/>
            <w:shd w:val="clear" w:color="auto" w:fill="F2F2F2"/>
          </w:tcPr>
          <w:p w14:paraId="6C80416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CE2017" w14:textId="77777777" w:rsidTr="00DA79F2">
        <w:tc>
          <w:tcPr>
            <w:tcW w:w="6471" w:type="dxa"/>
          </w:tcPr>
          <w:p w14:paraId="40BB4581" w14:textId="63B1D9C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B6647D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FFFF7" w14:textId="38FBEBA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10.445,18</w:t>
            </w:r>
          </w:p>
        </w:tc>
        <w:tc>
          <w:tcPr>
            <w:tcW w:w="960" w:type="dxa"/>
          </w:tcPr>
          <w:p w14:paraId="256B8B5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7756A09" w14:textId="77777777" w:rsidTr="00DA79F2">
        <w:tc>
          <w:tcPr>
            <w:tcW w:w="6471" w:type="dxa"/>
            <w:shd w:val="clear" w:color="auto" w:fill="CBFFCB"/>
          </w:tcPr>
          <w:p w14:paraId="40251322" w14:textId="6E71D6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695BD07F" w14:textId="204E2A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25A8D7A" w14:textId="71C7B8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CBFFCB"/>
          </w:tcPr>
          <w:p w14:paraId="66F24607" w14:textId="15F8A4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19,50%</w:t>
            </w:r>
          </w:p>
        </w:tc>
      </w:tr>
      <w:tr w:rsidR="00DA79F2" w:rsidRPr="00DA79F2" w14:paraId="28B2C341" w14:textId="77777777" w:rsidTr="00DA79F2">
        <w:tc>
          <w:tcPr>
            <w:tcW w:w="6471" w:type="dxa"/>
            <w:shd w:val="clear" w:color="auto" w:fill="F2F2F2"/>
          </w:tcPr>
          <w:p w14:paraId="15C79E3F" w14:textId="6CF953A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0EA663" w14:textId="340A18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B11F317" w14:textId="024BD5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F2F2F2"/>
          </w:tcPr>
          <w:p w14:paraId="1AA78C01" w14:textId="323ADB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19,50%</w:t>
            </w:r>
          </w:p>
        </w:tc>
      </w:tr>
      <w:tr w:rsidR="00DA79F2" w:rsidRPr="00DA79F2" w14:paraId="2D152DDD" w14:textId="77777777" w:rsidTr="00DA79F2">
        <w:tc>
          <w:tcPr>
            <w:tcW w:w="6471" w:type="dxa"/>
            <w:shd w:val="clear" w:color="auto" w:fill="F2F2F2"/>
          </w:tcPr>
          <w:p w14:paraId="4109EE01" w14:textId="208D310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FC7767" w14:textId="639FC1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47D787E" w14:textId="02D4D5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F2F2F2"/>
          </w:tcPr>
          <w:p w14:paraId="6C845DF3" w14:textId="3A1ABA7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19,50%</w:t>
            </w:r>
          </w:p>
        </w:tc>
      </w:tr>
      <w:tr w:rsidR="00DA79F2" w:rsidRPr="00DA79F2" w14:paraId="202D6725" w14:textId="77777777" w:rsidTr="00DA79F2">
        <w:tc>
          <w:tcPr>
            <w:tcW w:w="6471" w:type="dxa"/>
            <w:shd w:val="clear" w:color="auto" w:fill="F2F2F2"/>
          </w:tcPr>
          <w:p w14:paraId="70B1D1D4" w14:textId="08DAB74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0CB984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9CDCF0" w14:textId="49B5170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5.166,53</w:t>
            </w:r>
          </w:p>
        </w:tc>
        <w:tc>
          <w:tcPr>
            <w:tcW w:w="960" w:type="dxa"/>
            <w:shd w:val="clear" w:color="auto" w:fill="F2F2F2"/>
          </w:tcPr>
          <w:p w14:paraId="15D4CF9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FD8F051" w14:textId="77777777" w:rsidTr="00DA79F2">
        <w:tc>
          <w:tcPr>
            <w:tcW w:w="6471" w:type="dxa"/>
          </w:tcPr>
          <w:p w14:paraId="52C12BB0" w14:textId="30882DC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7B5DEF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38B13A" w14:textId="73517A7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5.166,53</w:t>
            </w:r>
          </w:p>
        </w:tc>
        <w:tc>
          <w:tcPr>
            <w:tcW w:w="960" w:type="dxa"/>
          </w:tcPr>
          <w:p w14:paraId="54F4010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6429697" w14:textId="77777777" w:rsidTr="00DA79F2">
        <w:tc>
          <w:tcPr>
            <w:tcW w:w="6471" w:type="dxa"/>
            <w:shd w:val="clear" w:color="auto" w:fill="CBFFCB"/>
          </w:tcPr>
          <w:p w14:paraId="1FCBF4F8" w14:textId="1397D70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E819A71" w14:textId="4321F0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0EE4C5" w14:textId="081081B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6B66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09AD7C16" w14:textId="77777777" w:rsidTr="00DA79F2">
        <w:tc>
          <w:tcPr>
            <w:tcW w:w="6471" w:type="dxa"/>
            <w:shd w:val="clear" w:color="auto" w:fill="F2F2F2"/>
          </w:tcPr>
          <w:p w14:paraId="6C350B50" w14:textId="5F7E103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FFF18D" w14:textId="023FE4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280DE" w14:textId="681F35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76ABE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1C5B13A" w14:textId="77777777" w:rsidTr="00DA79F2">
        <w:tc>
          <w:tcPr>
            <w:tcW w:w="6471" w:type="dxa"/>
            <w:shd w:val="clear" w:color="auto" w:fill="F2F2F2"/>
          </w:tcPr>
          <w:p w14:paraId="7630E2BA" w14:textId="282CCC4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76EE4F" w14:textId="59A64B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A1268B" w14:textId="5BA5FAC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504DC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058C6DA" w14:textId="77777777" w:rsidTr="00DA79F2">
        <w:tc>
          <w:tcPr>
            <w:tcW w:w="6471" w:type="dxa"/>
            <w:shd w:val="clear" w:color="auto" w:fill="F2F2F2"/>
          </w:tcPr>
          <w:p w14:paraId="4F411770" w14:textId="38D1626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F2D034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E44BC2" w14:textId="53B8CE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3B207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BFF828B" w14:textId="77777777" w:rsidTr="00DA79F2">
        <w:tc>
          <w:tcPr>
            <w:tcW w:w="6471" w:type="dxa"/>
          </w:tcPr>
          <w:p w14:paraId="75FCA57C" w14:textId="44400D0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86579A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92CB9" w14:textId="68417D9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35977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D976199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E5A58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K400107 Gradnja i rekonstrukcija nogostupa</w:t>
            </w:r>
          </w:p>
          <w:p w14:paraId="5DA2A73C" w14:textId="480C3AC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682F0" w14:textId="1837E57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199.000,00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9F85E" w14:textId="336B0C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24.642,38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A1D6C" w14:textId="2CBD18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12,38%</w:t>
            </w:r>
          </w:p>
        </w:tc>
      </w:tr>
      <w:tr w:rsidR="00DA79F2" w:rsidRPr="00DA79F2" w14:paraId="0F7764A2" w14:textId="77777777" w:rsidTr="00DA79F2">
        <w:tc>
          <w:tcPr>
            <w:tcW w:w="6471" w:type="dxa"/>
            <w:shd w:val="clear" w:color="auto" w:fill="CBFFCB"/>
          </w:tcPr>
          <w:p w14:paraId="7C57C4B1" w14:textId="725C42D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E21B58F" w14:textId="587DF1F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E3F0124" w14:textId="72B8C7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1BCC3F" w14:textId="35CF541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B356B2D" w14:textId="77777777" w:rsidTr="00DA79F2">
        <w:tc>
          <w:tcPr>
            <w:tcW w:w="6471" w:type="dxa"/>
            <w:shd w:val="clear" w:color="auto" w:fill="F2F2F2"/>
          </w:tcPr>
          <w:p w14:paraId="6B7F2445" w14:textId="3B5D749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9F4C07" w14:textId="0B4DA2A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5345DD2" w14:textId="3C6517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FFFA62" w14:textId="0D3F18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1F40988" w14:textId="77777777" w:rsidTr="00DA79F2">
        <w:tc>
          <w:tcPr>
            <w:tcW w:w="6471" w:type="dxa"/>
            <w:shd w:val="clear" w:color="auto" w:fill="F2F2F2"/>
          </w:tcPr>
          <w:p w14:paraId="0B5FCEB1" w14:textId="0A1E5E6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891279" w14:textId="4A177D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6969250" w14:textId="0223E1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77BF55" w14:textId="359875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6C06C6F" w14:textId="77777777" w:rsidTr="00DA79F2">
        <w:tc>
          <w:tcPr>
            <w:tcW w:w="6471" w:type="dxa"/>
            <w:shd w:val="clear" w:color="auto" w:fill="F2F2F2"/>
          </w:tcPr>
          <w:p w14:paraId="7E3063DA" w14:textId="6F0CAC1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173A67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C52DD1" w14:textId="543329C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7B92E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AC9DDF" w14:textId="77777777" w:rsidTr="00DA79F2">
        <w:tc>
          <w:tcPr>
            <w:tcW w:w="6471" w:type="dxa"/>
          </w:tcPr>
          <w:p w14:paraId="1E1922DA" w14:textId="383157D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5AC12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0418B" w14:textId="5802C4A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CF459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140756D" w14:textId="77777777" w:rsidTr="00DA79F2">
        <w:tc>
          <w:tcPr>
            <w:tcW w:w="6471" w:type="dxa"/>
            <w:shd w:val="clear" w:color="auto" w:fill="CBFFCB"/>
          </w:tcPr>
          <w:p w14:paraId="423500F8" w14:textId="40E5A55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672FD58" w14:textId="450534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CBFFCB"/>
          </w:tcPr>
          <w:p w14:paraId="046DC4E1" w14:textId="73BC05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24.642,38</w:t>
            </w:r>
          </w:p>
        </w:tc>
        <w:tc>
          <w:tcPr>
            <w:tcW w:w="960" w:type="dxa"/>
            <w:shd w:val="clear" w:color="auto" w:fill="CBFFCB"/>
          </w:tcPr>
          <w:p w14:paraId="0226B027" w14:textId="0F23CC3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14,29%</w:t>
            </w:r>
          </w:p>
        </w:tc>
      </w:tr>
      <w:tr w:rsidR="00DA79F2" w:rsidRPr="00DA79F2" w14:paraId="4A534CE0" w14:textId="77777777" w:rsidTr="00DA79F2">
        <w:tc>
          <w:tcPr>
            <w:tcW w:w="6471" w:type="dxa"/>
            <w:shd w:val="clear" w:color="auto" w:fill="F2F2F2"/>
          </w:tcPr>
          <w:p w14:paraId="43926B54" w14:textId="78B9056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2C3C52" w14:textId="6D119DC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F2F2F2"/>
          </w:tcPr>
          <w:p w14:paraId="33130895" w14:textId="57DDE4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24.642,38</w:t>
            </w:r>
          </w:p>
        </w:tc>
        <w:tc>
          <w:tcPr>
            <w:tcW w:w="960" w:type="dxa"/>
            <w:shd w:val="clear" w:color="auto" w:fill="F2F2F2"/>
          </w:tcPr>
          <w:p w14:paraId="7C3CFA17" w14:textId="76A092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A79F2" w:rsidRPr="00DA79F2" w14:paraId="2F7B751B" w14:textId="77777777" w:rsidTr="00DA79F2">
        <w:tc>
          <w:tcPr>
            <w:tcW w:w="6471" w:type="dxa"/>
            <w:shd w:val="clear" w:color="auto" w:fill="F2F2F2"/>
          </w:tcPr>
          <w:p w14:paraId="20108E7D" w14:textId="2E485DB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371FDC" w14:textId="2940AF5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F2F2F2"/>
          </w:tcPr>
          <w:p w14:paraId="7BCE1B93" w14:textId="31947A3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24.642,38</w:t>
            </w:r>
          </w:p>
        </w:tc>
        <w:tc>
          <w:tcPr>
            <w:tcW w:w="960" w:type="dxa"/>
            <w:shd w:val="clear" w:color="auto" w:fill="F2F2F2"/>
          </w:tcPr>
          <w:p w14:paraId="2D04E2BF" w14:textId="2821A4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A79F2" w:rsidRPr="00DA79F2" w14:paraId="20175A45" w14:textId="77777777" w:rsidTr="00DA79F2">
        <w:tc>
          <w:tcPr>
            <w:tcW w:w="6471" w:type="dxa"/>
            <w:shd w:val="clear" w:color="auto" w:fill="F2F2F2"/>
          </w:tcPr>
          <w:p w14:paraId="16B690E2" w14:textId="3AEEC6C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E0F72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76AE31" w14:textId="754DC0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24.642,38</w:t>
            </w:r>
          </w:p>
        </w:tc>
        <w:tc>
          <w:tcPr>
            <w:tcW w:w="960" w:type="dxa"/>
            <w:shd w:val="clear" w:color="auto" w:fill="F2F2F2"/>
          </w:tcPr>
          <w:p w14:paraId="650586F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91B04D6" w14:textId="77777777" w:rsidTr="00DA79F2">
        <w:tc>
          <w:tcPr>
            <w:tcW w:w="6471" w:type="dxa"/>
          </w:tcPr>
          <w:p w14:paraId="033ED764" w14:textId="6C9540E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D9C30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B1FF5" w14:textId="34E8FDB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24.642,38</w:t>
            </w:r>
          </w:p>
        </w:tc>
        <w:tc>
          <w:tcPr>
            <w:tcW w:w="960" w:type="dxa"/>
          </w:tcPr>
          <w:p w14:paraId="50A5F0F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43C22E7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11A4657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K400111 Prostorno planiranje</w:t>
            </w:r>
          </w:p>
          <w:p w14:paraId="6AF54624" w14:textId="1809620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90BCBA" w14:textId="3B0197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509E7" w14:textId="471E13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4.894,17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79D70E" w14:textId="67D41F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92,34%</w:t>
            </w:r>
          </w:p>
        </w:tc>
      </w:tr>
      <w:tr w:rsidR="00DA79F2" w:rsidRPr="00DA79F2" w14:paraId="4B5DEEC1" w14:textId="77777777" w:rsidTr="00DA79F2">
        <w:tc>
          <w:tcPr>
            <w:tcW w:w="6471" w:type="dxa"/>
            <w:shd w:val="clear" w:color="auto" w:fill="CBFFCB"/>
          </w:tcPr>
          <w:p w14:paraId="0F738E72" w14:textId="6D9D39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2C5C31" w14:textId="43B5D5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43D9A728" w14:textId="31CA87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4.894,17</w:t>
            </w:r>
          </w:p>
        </w:tc>
        <w:tc>
          <w:tcPr>
            <w:tcW w:w="960" w:type="dxa"/>
            <w:shd w:val="clear" w:color="auto" w:fill="CBFFCB"/>
          </w:tcPr>
          <w:p w14:paraId="0FEE7DD4" w14:textId="41ADC09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92,34%</w:t>
            </w:r>
          </w:p>
        </w:tc>
      </w:tr>
      <w:tr w:rsidR="00DA79F2" w:rsidRPr="00DA79F2" w14:paraId="4F9CABE6" w14:textId="77777777" w:rsidTr="00DA79F2">
        <w:tc>
          <w:tcPr>
            <w:tcW w:w="6471" w:type="dxa"/>
            <w:shd w:val="clear" w:color="auto" w:fill="F2F2F2"/>
          </w:tcPr>
          <w:p w14:paraId="56E6FF87" w14:textId="487B742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E5AF56" w14:textId="43235D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4847984" w14:textId="3ED60B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4.894,17</w:t>
            </w:r>
          </w:p>
        </w:tc>
        <w:tc>
          <w:tcPr>
            <w:tcW w:w="960" w:type="dxa"/>
            <w:shd w:val="clear" w:color="auto" w:fill="F2F2F2"/>
          </w:tcPr>
          <w:p w14:paraId="49369FC9" w14:textId="348BFF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92,34%</w:t>
            </w:r>
          </w:p>
        </w:tc>
      </w:tr>
      <w:tr w:rsidR="00DA79F2" w:rsidRPr="00DA79F2" w14:paraId="49BD96BE" w14:textId="77777777" w:rsidTr="00DA79F2">
        <w:tc>
          <w:tcPr>
            <w:tcW w:w="6471" w:type="dxa"/>
            <w:shd w:val="clear" w:color="auto" w:fill="F2F2F2"/>
          </w:tcPr>
          <w:p w14:paraId="3AC38DFC" w14:textId="094CC1B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2ADD93" w14:textId="60B0DA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6835939" w14:textId="7BAB25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4.894,17</w:t>
            </w:r>
          </w:p>
        </w:tc>
        <w:tc>
          <w:tcPr>
            <w:tcW w:w="960" w:type="dxa"/>
            <w:shd w:val="clear" w:color="auto" w:fill="F2F2F2"/>
          </w:tcPr>
          <w:p w14:paraId="6802AD41" w14:textId="6FC9AE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92,34%</w:t>
            </w:r>
          </w:p>
        </w:tc>
      </w:tr>
      <w:tr w:rsidR="00DA79F2" w:rsidRPr="00DA79F2" w14:paraId="38C71455" w14:textId="77777777" w:rsidTr="00DA79F2">
        <w:tc>
          <w:tcPr>
            <w:tcW w:w="6471" w:type="dxa"/>
            <w:shd w:val="clear" w:color="auto" w:fill="F2F2F2"/>
          </w:tcPr>
          <w:p w14:paraId="4EAA4331" w14:textId="4863E17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4E08DB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A4474" w14:textId="3ACD4AE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4.894,17</w:t>
            </w:r>
          </w:p>
        </w:tc>
        <w:tc>
          <w:tcPr>
            <w:tcW w:w="960" w:type="dxa"/>
            <w:shd w:val="clear" w:color="auto" w:fill="F2F2F2"/>
          </w:tcPr>
          <w:p w14:paraId="50110A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9AB732A" w14:textId="77777777" w:rsidTr="00DA79F2">
        <w:tc>
          <w:tcPr>
            <w:tcW w:w="6471" w:type="dxa"/>
          </w:tcPr>
          <w:p w14:paraId="42B945E6" w14:textId="416E085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58BB51F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50AB0" w14:textId="3542FC0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4.894,17</w:t>
            </w:r>
          </w:p>
        </w:tc>
        <w:tc>
          <w:tcPr>
            <w:tcW w:w="960" w:type="dxa"/>
          </w:tcPr>
          <w:p w14:paraId="64B7C91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8EBC6C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7B80671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K400112 Izgradnja javne rasvjete</w:t>
            </w:r>
          </w:p>
          <w:p w14:paraId="35EF60FE" w14:textId="19DBFF6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8CA56" w14:textId="27E30B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72BD2" w14:textId="4C46E16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42.622,28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C8E450" w14:textId="5642E5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91,66%</w:t>
            </w:r>
          </w:p>
        </w:tc>
      </w:tr>
      <w:tr w:rsidR="00DA79F2" w:rsidRPr="00DA79F2" w14:paraId="5FB8AD1E" w14:textId="77777777" w:rsidTr="00DA79F2">
        <w:tc>
          <w:tcPr>
            <w:tcW w:w="6471" w:type="dxa"/>
            <w:shd w:val="clear" w:color="auto" w:fill="CBFFCB"/>
          </w:tcPr>
          <w:p w14:paraId="1453BEC5" w14:textId="4AD6451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BCA5033" w14:textId="19248FF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4B739D0D" w14:textId="2AB3DB1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42.622,28</w:t>
            </w:r>
          </w:p>
        </w:tc>
        <w:tc>
          <w:tcPr>
            <w:tcW w:w="960" w:type="dxa"/>
            <w:shd w:val="clear" w:color="auto" w:fill="CBFFCB"/>
          </w:tcPr>
          <w:p w14:paraId="2D5CE48C" w14:textId="50E7B0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91,66%</w:t>
            </w:r>
          </w:p>
        </w:tc>
      </w:tr>
      <w:tr w:rsidR="00DA79F2" w:rsidRPr="00DA79F2" w14:paraId="1B05727F" w14:textId="77777777" w:rsidTr="00DA79F2">
        <w:tc>
          <w:tcPr>
            <w:tcW w:w="6471" w:type="dxa"/>
            <w:shd w:val="clear" w:color="auto" w:fill="F2F2F2"/>
          </w:tcPr>
          <w:p w14:paraId="740C1C20" w14:textId="3B062E8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9FF416" w14:textId="7733DA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663983C" w14:textId="1B4B37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42.622,28</w:t>
            </w:r>
          </w:p>
        </w:tc>
        <w:tc>
          <w:tcPr>
            <w:tcW w:w="960" w:type="dxa"/>
            <w:shd w:val="clear" w:color="auto" w:fill="F2F2F2"/>
          </w:tcPr>
          <w:p w14:paraId="35D3D7AA" w14:textId="2F8EE7C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</w:tr>
      <w:tr w:rsidR="00DA79F2" w:rsidRPr="00DA79F2" w14:paraId="335F5BC7" w14:textId="77777777" w:rsidTr="00DA79F2">
        <w:tc>
          <w:tcPr>
            <w:tcW w:w="6471" w:type="dxa"/>
            <w:shd w:val="clear" w:color="auto" w:fill="F2F2F2"/>
          </w:tcPr>
          <w:p w14:paraId="2668B61B" w14:textId="6C50BD3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1EF710" w14:textId="707855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0F8DEB4" w14:textId="537129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42.622,28</w:t>
            </w:r>
          </w:p>
        </w:tc>
        <w:tc>
          <w:tcPr>
            <w:tcW w:w="960" w:type="dxa"/>
            <w:shd w:val="clear" w:color="auto" w:fill="F2F2F2"/>
          </w:tcPr>
          <w:p w14:paraId="56847A94" w14:textId="3757F8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</w:tr>
      <w:tr w:rsidR="00DA79F2" w:rsidRPr="00DA79F2" w14:paraId="3739AA7B" w14:textId="77777777" w:rsidTr="00DA79F2">
        <w:tc>
          <w:tcPr>
            <w:tcW w:w="6471" w:type="dxa"/>
            <w:shd w:val="clear" w:color="auto" w:fill="F2F2F2"/>
          </w:tcPr>
          <w:p w14:paraId="40400A5D" w14:textId="3A4E05E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3DA5BB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FE4637" w14:textId="5E44505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42.622,28</w:t>
            </w:r>
          </w:p>
        </w:tc>
        <w:tc>
          <w:tcPr>
            <w:tcW w:w="960" w:type="dxa"/>
            <w:shd w:val="clear" w:color="auto" w:fill="F2F2F2"/>
          </w:tcPr>
          <w:p w14:paraId="27D87CD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BECBFE0" w14:textId="77777777" w:rsidTr="00DA79F2">
        <w:tc>
          <w:tcPr>
            <w:tcW w:w="6471" w:type="dxa"/>
          </w:tcPr>
          <w:p w14:paraId="1323398A" w14:textId="2489D2A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963239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879F8" w14:textId="56627E0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42.622,28</w:t>
            </w:r>
          </w:p>
        </w:tc>
        <w:tc>
          <w:tcPr>
            <w:tcW w:w="960" w:type="dxa"/>
          </w:tcPr>
          <w:p w14:paraId="0C4C087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9056F20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A6785F1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K400113 Izgradnja Turistički info centar - faza 2</w:t>
            </w:r>
          </w:p>
          <w:p w14:paraId="093024CF" w14:textId="208A52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0CB41" w14:textId="758085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23CFB" w14:textId="5E7D67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114.447,51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6A1DC8" w14:textId="0BE7D0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24,64%</w:t>
            </w:r>
          </w:p>
        </w:tc>
      </w:tr>
      <w:tr w:rsidR="00DA79F2" w:rsidRPr="00DA79F2" w14:paraId="1CE9054C" w14:textId="77777777" w:rsidTr="00DA79F2">
        <w:tc>
          <w:tcPr>
            <w:tcW w:w="6471" w:type="dxa"/>
            <w:shd w:val="clear" w:color="auto" w:fill="CBFFCB"/>
          </w:tcPr>
          <w:p w14:paraId="506442E8" w14:textId="327CE85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1678FA8" w14:textId="7CE905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6CFEDD8C" w14:textId="127C41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114.447,51</w:t>
            </w:r>
          </w:p>
        </w:tc>
        <w:tc>
          <w:tcPr>
            <w:tcW w:w="960" w:type="dxa"/>
            <w:shd w:val="clear" w:color="auto" w:fill="CBFFCB"/>
          </w:tcPr>
          <w:p w14:paraId="08862293" w14:textId="43F5E4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24,64%</w:t>
            </w:r>
          </w:p>
        </w:tc>
      </w:tr>
      <w:tr w:rsidR="00DA79F2" w:rsidRPr="00DA79F2" w14:paraId="45BF7DA3" w14:textId="77777777" w:rsidTr="00DA79F2">
        <w:tc>
          <w:tcPr>
            <w:tcW w:w="6471" w:type="dxa"/>
            <w:shd w:val="clear" w:color="auto" w:fill="F2F2F2"/>
          </w:tcPr>
          <w:p w14:paraId="3527FBA8" w14:textId="5E43B4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EE1CFE" w14:textId="6666D3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1EDB289F" w14:textId="11CD47B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114.447,51</w:t>
            </w:r>
          </w:p>
        </w:tc>
        <w:tc>
          <w:tcPr>
            <w:tcW w:w="960" w:type="dxa"/>
            <w:shd w:val="clear" w:color="auto" w:fill="F2F2F2"/>
          </w:tcPr>
          <w:p w14:paraId="58B22843" w14:textId="0B46273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24,64%</w:t>
            </w:r>
          </w:p>
        </w:tc>
      </w:tr>
      <w:tr w:rsidR="00DA79F2" w:rsidRPr="00DA79F2" w14:paraId="36AAD8E2" w14:textId="77777777" w:rsidTr="00DA79F2">
        <w:tc>
          <w:tcPr>
            <w:tcW w:w="6471" w:type="dxa"/>
            <w:shd w:val="clear" w:color="auto" w:fill="F2F2F2"/>
          </w:tcPr>
          <w:p w14:paraId="0E5891E9" w14:textId="534F312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E25622" w14:textId="201D00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640F42EC" w14:textId="139BBC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114.447,51</w:t>
            </w:r>
          </w:p>
        </w:tc>
        <w:tc>
          <w:tcPr>
            <w:tcW w:w="960" w:type="dxa"/>
            <w:shd w:val="clear" w:color="auto" w:fill="F2F2F2"/>
          </w:tcPr>
          <w:p w14:paraId="38873938" w14:textId="589576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24,64%</w:t>
            </w:r>
          </w:p>
        </w:tc>
      </w:tr>
      <w:tr w:rsidR="00DA79F2" w:rsidRPr="00DA79F2" w14:paraId="30E4F1CC" w14:textId="77777777" w:rsidTr="00DA79F2">
        <w:tc>
          <w:tcPr>
            <w:tcW w:w="6471" w:type="dxa"/>
            <w:shd w:val="clear" w:color="auto" w:fill="F2F2F2"/>
          </w:tcPr>
          <w:p w14:paraId="5F725368" w14:textId="5A1CE34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F6A74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7B46B8" w14:textId="214899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114.447,51</w:t>
            </w:r>
          </w:p>
        </w:tc>
        <w:tc>
          <w:tcPr>
            <w:tcW w:w="960" w:type="dxa"/>
            <w:shd w:val="clear" w:color="auto" w:fill="F2F2F2"/>
          </w:tcPr>
          <w:p w14:paraId="3855067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23954E3" w14:textId="77777777" w:rsidTr="00DA79F2">
        <w:tc>
          <w:tcPr>
            <w:tcW w:w="6471" w:type="dxa"/>
          </w:tcPr>
          <w:p w14:paraId="7905453A" w14:textId="3C7A47B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3DAFC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CC90C" w14:textId="3A1DA9E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114.447,51</w:t>
            </w:r>
          </w:p>
        </w:tc>
        <w:tc>
          <w:tcPr>
            <w:tcW w:w="960" w:type="dxa"/>
          </w:tcPr>
          <w:p w14:paraId="330998D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0D9DA0E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74762F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K400114 Projekt "BRAT UZ BRATA, HRVAT UZ HRVATA" HR-RS</w:t>
            </w:r>
          </w:p>
          <w:p w14:paraId="10658B09" w14:textId="27E6CE7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38441" w14:textId="5C8B08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57CFF" w14:textId="5CDEEBA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D8EBC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:rsidRPr="00DA79F2" w14:paraId="35780159" w14:textId="77777777" w:rsidTr="00DA79F2">
        <w:tc>
          <w:tcPr>
            <w:tcW w:w="6471" w:type="dxa"/>
            <w:shd w:val="clear" w:color="auto" w:fill="CBFFCB"/>
          </w:tcPr>
          <w:p w14:paraId="4413FAB2" w14:textId="57D876C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D8553C8" w14:textId="265129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EC06B0" w14:textId="12AB331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C9380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753E04D9" w14:textId="77777777" w:rsidTr="00DA79F2">
        <w:tc>
          <w:tcPr>
            <w:tcW w:w="6471" w:type="dxa"/>
            <w:shd w:val="clear" w:color="auto" w:fill="F2F2F2"/>
          </w:tcPr>
          <w:p w14:paraId="58F55E02" w14:textId="674CE15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24478B" w14:textId="0B6E48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99104" w14:textId="20EEE4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9D010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87BE567" w14:textId="77777777" w:rsidTr="00DA79F2">
        <w:tc>
          <w:tcPr>
            <w:tcW w:w="6471" w:type="dxa"/>
            <w:shd w:val="clear" w:color="auto" w:fill="F2F2F2"/>
          </w:tcPr>
          <w:p w14:paraId="5D55AE99" w14:textId="641C6B0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17FFE5" w14:textId="314381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0C5A4" w14:textId="05DB4CE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6AE91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739097B" w14:textId="77777777" w:rsidTr="00DA79F2">
        <w:tc>
          <w:tcPr>
            <w:tcW w:w="6471" w:type="dxa"/>
            <w:shd w:val="clear" w:color="auto" w:fill="F2F2F2"/>
          </w:tcPr>
          <w:p w14:paraId="0792736F" w14:textId="622DB2C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8631EF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A81265" w14:textId="0E2FBF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D681A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4D57C6C" w14:textId="77777777" w:rsidTr="00DA79F2">
        <w:tc>
          <w:tcPr>
            <w:tcW w:w="6471" w:type="dxa"/>
          </w:tcPr>
          <w:p w14:paraId="0729C72D" w14:textId="1D1312A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68CABA2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5340FB" w14:textId="7FC04FB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F0B17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364855B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B62D25D" w14:textId="225CD3B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2CFECB" w14:textId="5E33F8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3796C0" w14:textId="0AC347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36.988,57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9F17E5" w14:textId="00AB60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44,94%</w:t>
            </w:r>
          </w:p>
        </w:tc>
      </w:tr>
      <w:tr w:rsidR="00DA79F2" w:rsidRPr="00DA79F2" w14:paraId="40B2B0C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041353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K500103 Ostali cestovni objekti</w:t>
            </w:r>
          </w:p>
          <w:p w14:paraId="1B7B9F94" w14:textId="01662D6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5AA3C" w14:textId="47E8582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0A5DA" w14:textId="378AAF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75EF5" w14:textId="5E7DA2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6647DAD9" w14:textId="77777777" w:rsidTr="00DA79F2">
        <w:tc>
          <w:tcPr>
            <w:tcW w:w="6471" w:type="dxa"/>
            <w:shd w:val="clear" w:color="auto" w:fill="CBFFCB"/>
          </w:tcPr>
          <w:p w14:paraId="06A6CA8F" w14:textId="6DA39F0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B59183" w14:textId="3919CF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CBFFCB"/>
          </w:tcPr>
          <w:p w14:paraId="1B9C25F5" w14:textId="2E338B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68F9E6" w14:textId="0A6B55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1EC062C" w14:textId="77777777" w:rsidTr="00DA79F2">
        <w:tc>
          <w:tcPr>
            <w:tcW w:w="6471" w:type="dxa"/>
            <w:shd w:val="clear" w:color="auto" w:fill="F2F2F2"/>
          </w:tcPr>
          <w:p w14:paraId="3F9BBA17" w14:textId="16B595B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3ECDC9" w14:textId="4F3D24C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08697229" w14:textId="77B8F9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4D5613" w14:textId="0E40E7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6618C45" w14:textId="77777777" w:rsidTr="00DA79F2">
        <w:tc>
          <w:tcPr>
            <w:tcW w:w="6471" w:type="dxa"/>
            <w:shd w:val="clear" w:color="auto" w:fill="F2F2F2"/>
          </w:tcPr>
          <w:p w14:paraId="401CF8C9" w14:textId="074EE7E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81156E" w14:textId="7922F1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1D1FF1B5" w14:textId="4CA4A10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8870F0" w14:textId="62C2F80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8B8F331" w14:textId="77777777" w:rsidTr="00DA79F2">
        <w:tc>
          <w:tcPr>
            <w:tcW w:w="6471" w:type="dxa"/>
            <w:shd w:val="clear" w:color="auto" w:fill="F2F2F2"/>
          </w:tcPr>
          <w:p w14:paraId="01B6DF01" w14:textId="4A56899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95DF7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AA9142" w14:textId="74E8A0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933DD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262C96B" w14:textId="77777777" w:rsidTr="00DA79F2">
        <w:tc>
          <w:tcPr>
            <w:tcW w:w="6471" w:type="dxa"/>
          </w:tcPr>
          <w:p w14:paraId="391C035F" w14:textId="12D5D6D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2BA2E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A424C8" w14:textId="30A03FE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23E05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2A50265" w14:textId="77777777" w:rsidTr="00DA79F2">
        <w:tc>
          <w:tcPr>
            <w:tcW w:w="6471" w:type="dxa"/>
            <w:shd w:val="clear" w:color="auto" w:fill="CBFFCB"/>
          </w:tcPr>
          <w:p w14:paraId="0B516603" w14:textId="3F59C93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CC33191" w14:textId="728810E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77517585" w14:textId="68FC44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165419" w14:textId="30DA0EE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6F582619" w14:textId="77777777" w:rsidTr="00DA79F2">
        <w:tc>
          <w:tcPr>
            <w:tcW w:w="6471" w:type="dxa"/>
            <w:shd w:val="clear" w:color="auto" w:fill="F2F2F2"/>
          </w:tcPr>
          <w:p w14:paraId="27E9596E" w14:textId="23BA8B5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1897C5" w14:textId="46803E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0832CFE" w14:textId="40EF7E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61F09A" w14:textId="3EE44A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ABF0E2D" w14:textId="77777777" w:rsidTr="00DA79F2">
        <w:tc>
          <w:tcPr>
            <w:tcW w:w="6471" w:type="dxa"/>
            <w:shd w:val="clear" w:color="auto" w:fill="F2F2F2"/>
          </w:tcPr>
          <w:p w14:paraId="14948D84" w14:textId="7E8F927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05CAC2" w14:textId="64F2A8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3404B18" w14:textId="4C48B5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8DB0A8" w14:textId="1C5537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39000A6" w14:textId="77777777" w:rsidTr="00DA79F2">
        <w:tc>
          <w:tcPr>
            <w:tcW w:w="6471" w:type="dxa"/>
            <w:shd w:val="clear" w:color="auto" w:fill="F2F2F2"/>
          </w:tcPr>
          <w:p w14:paraId="69CE8F49" w14:textId="1675A20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5BC41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7EF874" w14:textId="39D558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E604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04C1F51" w14:textId="77777777" w:rsidTr="00DA79F2">
        <w:tc>
          <w:tcPr>
            <w:tcW w:w="6471" w:type="dxa"/>
          </w:tcPr>
          <w:p w14:paraId="65AF941F" w14:textId="035A18C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BD25C4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2AE2A9" w14:textId="3275668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46698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0338BB3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AB78CF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  <w:p w14:paraId="4F8261FF" w14:textId="0EA7F21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64070" w14:textId="5BFE46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2E97F" w14:textId="44D7EC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4.313,75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947AAF" w14:textId="2A8824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16,28%</w:t>
            </w:r>
          </w:p>
        </w:tc>
      </w:tr>
      <w:tr w:rsidR="00DA79F2" w:rsidRPr="00DA79F2" w14:paraId="7B93135D" w14:textId="77777777" w:rsidTr="00DA79F2">
        <w:tc>
          <w:tcPr>
            <w:tcW w:w="6471" w:type="dxa"/>
            <w:shd w:val="clear" w:color="auto" w:fill="CBFFCB"/>
          </w:tcPr>
          <w:p w14:paraId="1D787CCF" w14:textId="545AD1A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258DF6D" w14:textId="3B2A62C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680245A" w14:textId="641BC44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4.313,75</w:t>
            </w:r>
          </w:p>
        </w:tc>
        <w:tc>
          <w:tcPr>
            <w:tcW w:w="960" w:type="dxa"/>
            <w:shd w:val="clear" w:color="auto" w:fill="CBFFCB"/>
          </w:tcPr>
          <w:p w14:paraId="4CFF5CAC" w14:textId="1845D8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16,28%</w:t>
            </w:r>
          </w:p>
        </w:tc>
      </w:tr>
      <w:tr w:rsidR="00DA79F2" w:rsidRPr="00DA79F2" w14:paraId="6DC9F35B" w14:textId="77777777" w:rsidTr="00DA79F2">
        <w:tc>
          <w:tcPr>
            <w:tcW w:w="6471" w:type="dxa"/>
            <w:shd w:val="clear" w:color="auto" w:fill="F2F2F2"/>
          </w:tcPr>
          <w:p w14:paraId="3FC875A2" w14:textId="7789D07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55A464" w14:textId="7D100A9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8905051" w14:textId="6B7288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4.313,75</w:t>
            </w:r>
          </w:p>
        </w:tc>
        <w:tc>
          <w:tcPr>
            <w:tcW w:w="960" w:type="dxa"/>
            <w:shd w:val="clear" w:color="auto" w:fill="F2F2F2"/>
          </w:tcPr>
          <w:p w14:paraId="336611E9" w14:textId="23D9AA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16,28%</w:t>
            </w:r>
          </w:p>
        </w:tc>
      </w:tr>
      <w:tr w:rsidR="00DA79F2" w:rsidRPr="00DA79F2" w14:paraId="5F376C3D" w14:textId="77777777" w:rsidTr="00DA79F2">
        <w:tc>
          <w:tcPr>
            <w:tcW w:w="6471" w:type="dxa"/>
            <w:shd w:val="clear" w:color="auto" w:fill="F2F2F2"/>
          </w:tcPr>
          <w:p w14:paraId="3C9E313E" w14:textId="6C40590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D3F20A" w14:textId="7BA3EE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CF92D4B" w14:textId="5AF355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4.313,75</w:t>
            </w:r>
          </w:p>
        </w:tc>
        <w:tc>
          <w:tcPr>
            <w:tcW w:w="960" w:type="dxa"/>
            <w:shd w:val="clear" w:color="auto" w:fill="F2F2F2"/>
          </w:tcPr>
          <w:p w14:paraId="6E4B70E8" w14:textId="442811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16,28%</w:t>
            </w:r>
          </w:p>
        </w:tc>
      </w:tr>
      <w:tr w:rsidR="00DA79F2" w:rsidRPr="00DA79F2" w14:paraId="4B2DBD4B" w14:textId="77777777" w:rsidTr="00DA79F2">
        <w:tc>
          <w:tcPr>
            <w:tcW w:w="6471" w:type="dxa"/>
            <w:shd w:val="clear" w:color="auto" w:fill="F2F2F2"/>
          </w:tcPr>
          <w:p w14:paraId="0C0121A3" w14:textId="34C3B67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7413C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28720B" w14:textId="533CEE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4.313,75</w:t>
            </w:r>
          </w:p>
        </w:tc>
        <w:tc>
          <w:tcPr>
            <w:tcW w:w="960" w:type="dxa"/>
            <w:shd w:val="clear" w:color="auto" w:fill="F2F2F2"/>
          </w:tcPr>
          <w:p w14:paraId="5CABF04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3FE923B" w14:textId="77777777" w:rsidTr="00DA79F2">
        <w:tc>
          <w:tcPr>
            <w:tcW w:w="6471" w:type="dxa"/>
          </w:tcPr>
          <w:p w14:paraId="2810A443" w14:textId="483CC0E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17A6B8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B843C" w14:textId="5DC0D46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4.313,75</w:t>
            </w:r>
          </w:p>
        </w:tc>
        <w:tc>
          <w:tcPr>
            <w:tcW w:w="960" w:type="dxa"/>
          </w:tcPr>
          <w:p w14:paraId="4D8CF77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AEAA002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4C75B1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K500104 Kupnja zemljišta</w:t>
            </w:r>
          </w:p>
          <w:p w14:paraId="345C7DAB" w14:textId="594BE5E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DCD61" w14:textId="4FC0EB7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CCEE49" w14:textId="37165F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DE3D84" w14:textId="704CCE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221,21%</w:t>
            </w:r>
          </w:p>
        </w:tc>
      </w:tr>
      <w:tr w:rsidR="00DA79F2" w:rsidRPr="00DA79F2" w14:paraId="1D70DB4F" w14:textId="77777777" w:rsidTr="00DA79F2">
        <w:tc>
          <w:tcPr>
            <w:tcW w:w="6471" w:type="dxa"/>
            <w:shd w:val="clear" w:color="auto" w:fill="CBFFCB"/>
          </w:tcPr>
          <w:p w14:paraId="58C37F67" w14:textId="0D9A2BB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EFB78EB" w14:textId="6E8AA5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5ABBCA" w14:textId="57EBB5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E32E3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4E1D3338" w14:textId="77777777" w:rsidTr="00DA79F2">
        <w:tc>
          <w:tcPr>
            <w:tcW w:w="6471" w:type="dxa"/>
            <w:shd w:val="clear" w:color="auto" w:fill="F2F2F2"/>
          </w:tcPr>
          <w:p w14:paraId="3CF8F91B" w14:textId="5142D03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7949CA" w14:textId="0B39FA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0A113" w14:textId="4A54DF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0035D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1A5A210" w14:textId="77777777" w:rsidTr="00DA79F2">
        <w:tc>
          <w:tcPr>
            <w:tcW w:w="6471" w:type="dxa"/>
            <w:shd w:val="clear" w:color="auto" w:fill="F2F2F2"/>
          </w:tcPr>
          <w:p w14:paraId="57C426F5" w14:textId="3A46FF0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176357" w14:textId="50B37B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ACE61" w14:textId="108C24D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C4DE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7308877" w14:textId="77777777" w:rsidTr="00DA79F2">
        <w:tc>
          <w:tcPr>
            <w:tcW w:w="6471" w:type="dxa"/>
            <w:shd w:val="clear" w:color="auto" w:fill="F2F2F2"/>
          </w:tcPr>
          <w:p w14:paraId="0E73058E" w14:textId="4BF0375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DA8E3F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3E4A3C" w14:textId="59886B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288A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413431A" w14:textId="77777777" w:rsidTr="00DA79F2">
        <w:tc>
          <w:tcPr>
            <w:tcW w:w="6471" w:type="dxa"/>
          </w:tcPr>
          <w:p w14:paraId="6AC47A76" w14:textId="5202231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E9B041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7DC1C" w14:textId="37094A1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C4198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F5EEDFC" w14:textId="77777777" w:rsidTr="00DA79F2">
        <w:tc>
          <w:tcPr>
            <w:tcW w:w="6471" w:type="dxa"/>
            <w:shd w:val="clear" w:color="auto" w:fill="CBFFCB"/>
          </w:tcPr>
          <w:p w14:paraId="453249AD" w14:textId="47DCA51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35415A73" w14:textId="76B5C3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737B722" w14:textId="361A4AD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CBFFCB"/>
          </w:tcPr>
          <w:p w14:paraId="1F796686" w14:textId="29B6C4D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221,21%</w:t>
            </w:r>
          </w:p>
        </w:tc>
      </w:tr>
      <w:tr w:rsidR="00DA79F2" w:rsidRPr="00DA79F2" w14:paraId="6D72FF48" w14:textId="77777777" w:rsidTr="00DA79F2">
        <w:tc>
          <w:tcPr>
            <w:tcW w:w="6471" w:type="dxa"/>
            <w:shd w:val="clear" w:color="auto" w:fill="F2F2F2"/>
          </w:tcPr>
          <w:p w14:paraId="54212B33" w14:textId="6FB8643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832982" w14:textId="0FE983F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DDC1BDF" w14:textId="0C77BF6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202603F8" w14:textId="68F64F6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221,21%</w:t>
            </w:r>
          </w:p>
        </w:tc>
      </w:tr>
      <w:tr w:rsidR="00DA79F2" w:rsidRPr="00DA79F2" w14:paraId="6AC942C6" w14:textId="77777777" w:rsidTr="00DA79F2">
        <w:tc>
          <w:tcPr>
            <w:tcW w:w="6471" w:type="dxa"/>
            <w:shd w:val="clear" w:color="auto" w:fill="F2F2F2"/>
          </w:tcPr>
          <w:p w14:paraId="202AF4E6" w14:textId="4613A87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01E536" w14:textId="7B32542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2C3114D" w14:textId="54D3A9E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107B71CB" w14:textId="572A94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221,21%</w:t>
            </w:r>
          </w:p>
        </w:tc>
      </w:tr>
      <w:tr w:rsidR="00DA79F2" w:rsidRPr="00DA79F2" w14:paraId="4DBACD1C" w14:textId="77777777" w:rsidTr="00DA79F2">
        <w:tc>
          <w:tcPr>
            <w:tcW w:w="6471" w:type="dxa"/>
            <w:shd w:val="clear" w:color="auto" w:fill="F2F2F2"/>
          </w:tcPr>
          <w:p w14:paraId="0E90A334" w14:textId="125B7F7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DD1B1E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A36EC5" w14:textId="5B35DF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28DD52B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6E21544" w14:textId="77777777" w:rsidTr="00DA79F2">
        <w:tc>
          <w:tcPr>
            <w:tcW w:w="6471" w:type="dxa"/>
          </w:tcPr>
          <w:p w14:paraId="3D650130" w14:textId="2A56937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6EB5F8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BEC98" w14:textId="56650EA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3A70726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7834BB8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C8ACCD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K500106 Ceste Gašinci Ilinac</w:t>
            </w:r>
          </w:p>
          <w:p w14:paraId="36233148" w14:textId="03E1869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6606F" w14:textId="7DF4F59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4E74E3" w14:textId="397E9E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E71E5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:rsidRPr="00DA79F2" w14:paraId="7D1D168F" w14:textId="77777777" w:rsidTr="00DA79F2">
        <w:tc>
          <w:tcPr>
            <w:tcW w:w="6471" w:type="dxa"/>
            <w:shd w:val="clear" w:color="auto" w:fill="CBFFCB"/>
          </w:tcPr>
          <w:p w14:paraId="41099829" w14:textId="5FF768D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81F2E58" w14:textId="317E6B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41AA74" w14:textId="59F2EF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CBFFCB"/>
          </w:tcPr>
          <w:p w14:paraId="2534FEB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2453E300" w14:textId="77777777" w:rsidTr="00DA79F2">
        <w:tc>
          <w:tcPr>
            <w:tcW w:w="6471" w:type="dxa"/>
            <w:shd w:val="clear" w:color="auto" w:fill="F2F2F2"/>
          </w:tcPr>
          <w:p w14:paraId="7A7F1D24" w14:textId="41383B9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8DDED8" w14:textId="2551D5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AEC8B" w14:textId="4F78C0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024175E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1D58E34" w14:textId="77777777" w:rsidTr="00DA79F2">
        <w:tc>
          <w:tcPr>
            <w:tcW w:w="6471" w:type="dxa"/>
            <w:shd w:val="clear" w:color="auto" w:fill="F2F2F2"/>
          </w:tcPr>
          <w:p w14:paraId="437FC14D" w14:textId="28BD58A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277474" w14:textId="02FDD62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B3292" w14:textId="5F0D82D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45C0003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2131061" w14:textId="77777777" w:rsidTr="00DA79F2">
        <w:tc>
          <w:tcPr>
            <w:tcW w:w="6471" w:type="dxa"/>
            <w:shd w:val="clear" w:color="auto" w:fill="F2F2F2"/>
          </w:tcPr>
          <w:p w14:paraId="4F31E69F" w14:textId="3067FA2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869457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9BC38D" w14:textId="1FF3BA3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37A9A4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E20EE7D" w14:textId="77777777" w:rsidTr="00DA79F2">
        <w:tc>
          <w:tcPr>
            <w:tcW w:w="6471" w:type="dxa"/>
          </w:tcPr>
          <w:p w14:paraId="1631D5EA" w14:textId="406A014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0E81C6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7075E" w14:textId="3DC0191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</w:tcPr>
          <w:p w14:paraId="44027A7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064C87D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0E19B2E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K500107 Ceste Gašinci K. Tomislava</w:t>
            </w:r>
          </w:p>
          <w:p w14:paraId="05CA5B6B" w14:textId="3A0AFF6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1C9EC" w14:textId="52F464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C4977" w14:textId="04BA1C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AB0ED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:rsidRPr="00DA79F2" w14:paraId="04DBA714" w14:textId="77777777" w:rsidTr="00DA79F2">
        <w:tc>
          <w:tcPr>
            <w:tcW w:w="6471" w:type="dxa"/>
            <w:shd w:val="clear" w:color="auto" w:fill="CBFFCB"/>
          </w:tcPr>
          <w:p w14:paraId="5380F649" w14:textId="79A563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5753AB8" w14:textId="58DBEA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5A6369" w14:textId="07B69F2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CBFFCB"/>
          </w:tcPr>
          <w:p w14:paraId="1FA4805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05A0D687" w14:textId="77777777" w:rsidTr="00DA79F2">
        <w:tc>
          <w:tcPr>
            <w:tcW w:w="6471" w:type="dxa"/>
            <w:shd w:val="clear" w:color="auto" w:fill="F2F2F2"/>
          </w:tcPr>
          <w:p w14:paraId="594D1249" w14:textId="0652A3D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C3504F" w14:textId="2B63CA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ECE613" w14:textId="2E6F36F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7A435F0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A9C38ED" w14:textId="77777777" w:rsidTr="00DA79F2">
        <w:tc>
          <w:tcPr>
            <w:tcW w:w="6471" w:type="dxa"/>
            <w:shd w:val="clear" w:color="auto" w:fill="F2F2F2"/>
          </w:tcPr>
          <w:p w14:paraId="5CA16E20" w14:textId="1640AB0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0AABB9" w14:textId="49ECDCB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AB9D8" w14:textId="1EDD324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75683A9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A186EDE" w14:textId="77777777" w:rsidTr="00DA79F2">
        <w:tc>
          <w:tcPr>
            <w:tcW w:w="6471" w:type="dxa"/>
            <w:shd w:val="clear" w:color="auto" w:fill="F2F2F2"/>
          </w:tcPr>
          <w:p w14:paraId="3E738B52" w14:textId="0661F3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B4A20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8CD32" w14:textId="76D954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01A4CB5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55E12CE" w14:textId="77777777" w:rsidTr="00DA79F2">
        <w:tc>
          <w:tcPr>
            <w:tcW w:w="6471" w:type="dxa"/>
          </w:tcPr>
          <w:p w14:paraId="42136BDC" w14:textId="55041BD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1DC0C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A1ED6" w14:textId="19ADBB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</w:tcPr>
          <w:p w14:paraId="25FDD19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9CB11D1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34E4B21" w14:textId="3E774A6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A52281" w14:textId="016D41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298FD2" w14:textId="577E87C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7F46C6" w14:textId="2C2AF0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0,35%</w:t>
            </w:r>
          </w:p>
        </w:tc>
      </w:tr>
      <w:tr w:rsidR="00DA79F2" w:rsidRPr="00DA79F2" w14:paraId="389596C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0746F47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  <w:p w14:paraId="329755F7" w14:textId="5DDDA46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9ADC8" w14:textId="1AF9B4D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CD5AE" w14:textId="789AEA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E5025" w14:textId="6A2607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4AB27D44" w14:textId="77777777" w:rsidTr="00DA79F2">
        <w:tc>
          <w:tcPr>
            <w:tcW w:w="6471" w:type="dxa"/>
            <w:shd w:val="clear" w:color="auto" w:fill="CBFFCB"/>
          </w:tcPr>
          <w:p w14:paraId="2C0DBC54" w14:textId="3C7C7C2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FEA91A" w14:textId="0EB3FE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5AA01F8" w14:textId="2A2F75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1A516C" w14:textId="79B91C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67121DBE" w14:textId="77777777" w:rsidTr="00DA79F2">
        <w:tc>
          <w:tcPr>
            <w:tcW w:w="6471" w:type="dxa"/>
            <w:shd w:val="clear" w:color="auto" w:fill="F2F2F2"/>
          </w:tcPr>
          <w:p w14:paraId="727391FF" w14:textId="3D0BE12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B4D0F5" w14:textId="0BCA95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1C12171" w14:textId="75E0B4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2CCF1C" w14:textId="487E6D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3884E892" w14:textId="77777777" w:rsidTr="00DA79F2">
        <w:tc>
          <w:tcPr>
            <w:tcW w:w="6471" w:type="dxa"/>
            <w:shd w:val="clear" w:color="auto" w:fill="F2F2F2"/>
          </w:tcPr>
          <w:p w14:paraId="4F3C156D" w14:textId="5DDB0D1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0EE03F" w14:textId="379131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8BDAF13" w14:textId="58312D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F22BBD" w14:textId="71B1AD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341A1F6A" w14:textId="77777777" w:rsidTr="00DA79F2">
        <w:tc>
          <w:tcPr>
            <w:tcW w:w="6471" w:type="dxa"/>
            <w:shd w:val="clear" w:color="auto" w:fill="F2F2F2"/>
          </w:tcPr>
          <w:p w14:paraId="7314D0B5" w14:textId="6933F22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097AC8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C1E1B3" w14:textId="08DDE1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FC6E2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6E35043" w14:textId="77777777" w:rsidTr="00DA79F2">
        <w:tc>
          <w:tcPr>
            <w:tcW w:w="6471" w:type="dxa"/>
          </w:tcPr>
          <w:p w14:paraId="28582CC1" w14:textId="798ADE5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9B9B43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476FB" w14:textId="5F81E00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95477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B1E179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341534F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K600103 Izgradnja sustava odvodnje - Gašinci tlačni vod</w:t>
            </w:r>
          </w:p>
          <w:p w14:paraId="12BD8B09" w14:textId="3C25CC9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B835B" w14:textId="1126ED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AFE8B" w14:textId="1D7946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43F515" w14:textId="508683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0,41%</w:t>
            </w:r>
          </w:p>
        </w:tc>
      </w:tr>
      <w:tr w:rsidR="00DA79F2" w:rsidRPr="00DA79F2" w14:paraId="4A6EBA6D" w14:textId="77777777" w:rsidTr="00DA79F2">
        <w:tc>
          <w:tcPr>
            <w:tcW w:w="6471" w:type="dxa"/>
            <w:shd w:val="clear" w:color="auto" w:fill="CBFFCB"/>
          </w:tcPr>
          <w:p w14:paraId="6FB2B3BA" w14:textId="14F2C1D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5A5E5A6" w14:textId="400216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3867ED8B" w14:textId="2B2E2F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CBFFCB"/>
          </w:tcPr>
          <w:p w14:paraId="0610B7FB" w14:textId="25D813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0,41%</w:t>
            </w:r>
          </w:p>
        </w:tc>
      </w:tr>
      <w:tr w:rsidR="00DA79F2" w:rsidRPr="00DA79F2" w14:paraId="1FDF33E6" w14:textId="77777777" w:rsidTr="00DA79F2">
        <w:tc>
          <w:tcPr>
            <w:tcW w:w="6471" w:type="dxa"/>
            <w:shd w:val="clear" w:color="auto" w:fill="F2F2F2"/>
          </w:tcPr>
          <w:p w14:paraId="25F3D2BE" w14:textId="50D6D3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E896F2" w14:textId="5C8ED3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16F3862D" w14:textId="6E679D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F2F2F2"/>
          </w:tcPr>
          <w:p w14:paraId="176F3209" w14:textId="1816E19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0,41%</w:t>
            </w:r>
          </w:p>
        </w:tc>
      </w:tr>
      <w:tr w:rsidR="00DA79F2" w:rsidRPr="00DA79F2" w14:paraId="02F04C8F" w14:textId="77777777" w:rsidTr="00DA79F2">
        <w:tc>
          <w:tcPr>
            <w:tcW w:w="6471" w:type="dxa"/>
            <w:shd w:val="clear" w:color="auto" w:fill="F2F2F2"/>
          </w:tcPr>
          <w:p w14:paraId="6B12F53D" w14:textId="57B5BC0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15718D9" w14:textId="71FA32B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1561280F" w14:textId="2678FB8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F2F2F2"/>
          </w:tcPr>
          <w:p w14:paraId="4B4A7827" w14:textId="0A569B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0,41%</w:t>
            </w:r>
          </w:p>
        </w:tc>
      </w:tr>
      <w:tr w:rsidR="00DA79F2" w:rsidRPr="00DA79F2" w14:paraId="034C598B" w14:textId="77777777" w:rsidTr="00DA79F2">
        <w:tc>
          <w:tcPr>
            <w:tcW w:w="6471" w:type="dxa"/>
            <w:shd w:val="clear" w:color="auto" w:fill="F2F2F2"/>
          </w:tcPr>
          <w:p w14:paraId="107941F6" w14:textId="2313D0E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6E4311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3B2394" w14:textId="4A4242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  <w:shd w:val="clear" w:color="auto" w:fill="F2F2F2"/>
          </w:tcPr>
          <w:p w14:paraId="36D0CCC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3A76238" w14:textId="77777777" w:rsidTr="00DA79F2">
        <w:tc>
          <w:tcPr>
            <w:tcW w:w="6471" w:type="dxa"/>
          </w:tcPr>
          <w:p w14:paraId="5D0D2DC2" w14:textId="576FDA0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DA140E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436DBB" w14:textId="790D318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216,96</w:t>
            </w:r>
          </w:p>
        </w:tc>
        <w:tc>
          <w:tcPr>
            <w:tcW w:w="960" w:type="dxa"/>
          </w:tcPr>
          <w:p w14:paraId="4BD55EE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2C29E1D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B8E6D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K600104 Produženje vodovodne mreže</w:t>
            </w:r>
          </w:p>
          <w:p w14:paraId="656FB91A" w14:textId="457D437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0630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CFC15" w14:textId="7190FE7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F58BF" w14:textId="627F39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FC43D2" w14:textId="45C16F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455993C2" w14:textId="77777777" w:rsidTr="00DA79F2">
        <w:tc>
          <w:tcPr>
            <w:tcW w:w="6471" w:type="dxa"/>
            <w:shd w:val="clear" w:color="auto" w:fill="CBFFCB"/>
          </w:tcPr>
          <w:p w14:paraId="245FE369" w14:textId="188654D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DA3EFFC" w14:textId="747099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53A4CA5" w14:textId="1EBE0A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9B3554" w14:textId="7B9D68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6BB641BC" w14:textId="77777777" w:rsidTr="00DA79F2">
        <w:tc>
          <w:tcPr>
            <w:tcW w:w="6471" w:type="dxa"/>
            <w:shd w:val="clear" w:color="auto" w:fill="F2F2F2"/>
          </w:tcPr>
          <w:p w14:paraId="26A878F9" w14:textId="4A04CA8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35A8AC" w14:textId="34DB43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D949B83" w14:textId="5AB6EC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1EBFF1" w14:textId="36A3F7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1073707" w14:textId="77777777" w:rsidTr="00DA79F2">
        <w:tc>
          <w:tcPr>
            <w:tcW w:w="6471" w:type="dxa"/>
            <w:shd w:val="clear" w:color="auto" w:fill="F2F2F2"/>
          </w:tcPr>
          <w:p w14:paraId="32B5BC18" w14:textId="4CD6E6A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FDAC81" w14:textId="6B5BE51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ECF84CA" w14:textId="3F7196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260E81" w14:textId="039B13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5677402" w14:textId="77777777" w:rsidTr="00DA79F2">
        <w:tc>
          <w:tcPr>
            <w:tcW w:w="6471" w:type="dxa"/>
            <w:shd w:val="clear" w:color="auto" w:fill="F2F2F2"/>
          </w:tcPr>
          <w:p w14:paraId="4F255224" w14:textId="3CDA334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5CCFE8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4C6306" w14:textId="19ED82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7F8D9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123F047" w14:textId="77777777" w:rsidTr="00DA79F2">
        <w:tc>
          <w:tcPr>
            <w:tcW w:w="6471" w:type="dxa"/>
          </w:tcPr>
          <w:p w14:paraId="297B3A32" w14:textId="7AC5885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7774506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C6644" w14:textId="070B71E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2C0E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773E458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503B005" w14:textId="640BF90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46FE2" w14:textId="3A5E00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C4FBB2" w14:textId="435552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F89B8B" w14:textId="3B4E5F4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74,60%</w:t>
            </w:r>
          </w:p>
        </w:tc>
      </w:tr>
      <w:tr w:rsidR="00DA79F2" w:rsidRPr="00DA79F2" w14:paraId="71121C5C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3A03AA6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Održavanje groblja i javnih površina</w:t>
            </w:r>
          </w:p>
          <w:p w14:paraId="080F0D95" w14:textId="64F6FA1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8D476" w14:textId="71E489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B89B5" w14:textId="6788B5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7.423,77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EED298" w14:textId="02B72CC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55,82%</w:t>
            </w:r>
          </w:p>
        </w:tc>
      </w:tr>
      <w:tr w:rsidR="00DA79F2" w:rsidRPr="00DA79F2" w14:paraId="780721A9" w14:textId="77777777" w:rsidTr="00DA79F2">
        <w:tc>
          <w:tcPr>
            <w:tcW w:w="6471" w:type="dxa"/>
            <w:shd w:val="clear" w:color="auto" w:fill="CBFFCB"/>
          </w:tcPr>
          <w:p w14:paraId="431003E1" w14:textId="44A336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71B29E" w14:textId="4480BB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CDE361C" w14:textId="19A8334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7.423,77</w:t>
            </w:r>
          </w:p>
        </w:tc>
        <w:tc>
          <w:tcPr>
            <w:tcW w:w="960" w:type="dxa"/>
            <w:shd w:val="clear" w:color="auto" w:fill="CBFFCB"/>
          </w:tcPr>
          <w:p w14:paraId="13CE9A6E" w14:textId="64C39B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55,82%</w:t>
            </w:r>
          </w:p>
        </w:tc>
      </w:tr>
      <w:tr w:rsidR="00DA79F2" w:rsidRPr="00DA79F2" w14:paraId="4A262A66" w14:textId="77777777" w:rsidTr="00DA79F2">
        <w:tc>
          <w:tcPr>
            <w:tcW w:w="6471" w:type="dxa"/>
            <w:shd w:val="clear" w:color="auto" w:fill="F2F2F2"/>
          </w:tcPr>
          <w:p w14:paraId="2FE73AB7" w14:textId="35356EC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C44297" w14:textId="5DE7E5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83B78F8" w14:textId="24676F3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7.423,77</w:t>
            </w:r>
          </w:p>
        </w:tc>
        <w:tc>
          <w:tcPr>
            <w:tcW w:w="960" w:type="dxa"/>
            <w:shd w:val="clear" w:color="auto" w:fill="F2F2F2"/>
          </w:tcPr>
          <w:p w14:paraId="6C9C7AF6" w14:textId="2F2376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55,82%</w:t>
            </w:r>
          </w:p>
        </w:tc>
      </w:tr>
      <w:tr w:rsidR="00DA79F2" w:rsidRPr="00DA79F2" w14:paraId="1834BE12" w14:textId="77777777" w:rsidTr="00DA79F2">
        <w:tc>
          <w:tcPr>
            <w:tcW w:w="6471" w:type="dxa"/>
            <w:shd w:val="clear" w:color="auto" w:fill="F2F2F2"/>
          </w:tcPr>
          <w:p w14:paraId="2CD0C18A" w14:textId="3A6C71C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9D9FA6" w14:textId="6D55FD2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D029F50" w14:textId="16DE299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7.423,77</w:t>
            </w:r>
          </w:p>
        </w:tc>
        <w:tc>
          <w:tcPr>
            <w:tcW w:w="960" w:type="dxa"/>
            <w:shd w:val="clear" w:color="auto" w:fill="F2F2F2"/>
          </w:tcPr>
          <w:p w14:paraId="28A68B24" w14:textId="63EE97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55,82%</w:t>
            </w:r>
          </w:p>
        </w:tc>
      </w:tr>
      <w:tr w:rsidR="00DA79F2" w:rsidRPr="00DA79F2" w14:paraId="3D45004C" w14:textId="77777777" w:rsidTr="00DA79F2">
        <w:tc>
          <w:tcPr>
            <w:tcW w:w="6471" w:type="dxa"/>
            <w:shd w:val="clear" w:color="auto" w:fill="F2F2F2"/>
          </w:tcPr>
          <w:p w14:paraId="157FB730" w14:textId="1B292D6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A3738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9483CC" w14:textId="15C012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7.423,77</w:t>
            </w:r>
          </w:p>
        </w:tc>
        <w:tc>
          <w:tcPr>
            <w:tcW w:w="960" w:type="dxa"/>
            <w:shd w:val="clear" w:color="auto" w:fill="F2F2F2"/>
          </w:tcPr>
          <w:p w14:paraId="0890FCF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5AFB8FD" w14:textId="77777777" w:rsidTr="00DA79F2">
        <w:tc>
          <w:tcPr>
            <w:tcW w:w="6471" w:type="dxa"/>
          </w:tcPr>
          <w:p w14:paraId="022DD76D" w14:textId="1158908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3AE274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265904" w14:textId="0DACB9D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7.423,77</w:t>
            </w:r>
          </w:p>
        </w:tc>
        <w:tc>
          <w:tcPr>
            <w:tcW w:w="960" w:type="dxa"/>
          </w:tcPr>
          <w:p w14:paraId="4931C71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7BC45AA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EE2A2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A800102 Uređenje kanalske mreže</w:t>
            </w:r>
          </w:p>
          <w:p w14:paraId="289DA6D4" w14:textId="79D40EF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5E1B1" w14:textId="574F93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01280" w14:textId="22E785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14.423,50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52921E" w14:textId="26EF186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180,29%</w:t>
            </w:r>
          </w:p>
        </w:tc>
      </w:tr>
      <w:tr w:rsidR="00DA79F2" w:rsidRPr="00DA79F2" w14:paraId="185CE403" w14:textId="77777777" w:rsidTr="00DA79F2">
        <w:tc>
          <w:tcPr>
            <w:tcW w:w="6471" w:type="dxa"/>
            <w:shd w:val="clear" w:color="auto" w:fill="CBFFCB"/>
          </w:tcPr>
          <w:p w14:paraId="2DBA7115" w14:textId="3EA3FCA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90F889" w14:textId="3420DAB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89B8BAB" w14:textId="6B73EA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14.423,50</w:t>
            </w:r>
          </w:p>
        </w:tc>
        <w:tc>
          <w:tcPr>
            <w:tcW w:w="960" w:type="dxa"/>
            <w:shd w:val="clear" w:color="auto" w:fill="CBFFCB"/>
          </w:tcPr>
          <w:p w14:paraId="7249E82C" w14:textId="58FE2E1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180,29%</w:t>
            </w:r>
          </w:p>
        </w:tc>
      </w:tr>
      <w:tr w:rsidR="00DA79F2" w:rsidRPr="00DA79F2" w14:paraId="44FA09D7" w14:textId="77777777" w:rsidTr="00DA79F2">
        <w:tc>
          <w:tcPr>
            <w:tcW w:w="6471" w:type="dxa"/>
            <w:shd w:val="clear" w:color="auto" w:fill="F2F2F2"/>
          </w:tcPr>
          <w:p w14:paraId="0427D3F5" w14:textId="4758675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FB22CB" w14:textId="2581D7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B726F7B" w14:textId="012C10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14.423,50</w:t>
            </w:r>
          </w:p>
        </w:tc>
        <w:tc>
          <w:tcPr>
            <w:tcW w:w="960" w:type="dxa"/>
            <w:shd w:val="clear" w:color="auto" w:fill="F2F2F2"/>
          </w:tcPr>
          <w:p w14:paraId="202BA232" w14:textId="12929A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180,29%</w:t>
            </w:r>
          </w:p>
        </w:tc>
      </w:tr>
      <w:tr w:rsidR="00DA79F2" w:rsidRPr="00DA79F2" w14:paraId="4500E72F" w14:textId="77777777" w:rsidTr="00DA79F2">
        <w:tc>
          <w:tcPr>
            <w:tcW w:w="6471" w:type="dxa"/>
            <w:shd w:val="clear" w:color="auto" w:fill="F2F2F2"/>
          </w:tcPr>
          <w:p w14:paraId="6FD0DF88" w14:textId="4EB1D19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1C5327" w14:textId="16C152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8AEC4A0" w14:textId="1193A73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14.423,50</w:t>
            </w:r>
          </w:p>
        </w:tc>
        <w:tc>
          <w:tcPr>
            <w:tcW w:w="960" w:type="dxa"/>
            <w:shd w:val="clear" w:color="auto" w:fill="F2F2F2"/>
          </w:tcPr>
          <w:p w14:paraId="73BA1692" w14:textId="6881FF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180,29%</w:t>
            </w:r>
          </w:p>
        </w:tc>
      </w:tr>
      <w:tr w:rsidR="00DA79F2" w:rsidRPr="00DA79F2" w14:paraId="348A72C6" w14:textId="77777777" w:rsidTr="00DA79F2">
        <w:tc>
          <w:tcPr>
            <w:tcW w:w="6471" w:type="dxa"/>
            <w:shd w:val="clear" w:color="auto" w:fill="F2F2F2"/>
          </w:tcPr>
          <w:p w14:paraId="29A1B624" w14:textId="3E61EA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D55C6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4655F4" w14:textId="4D8032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14.423,50</w:t>
            </w:r>
          </w:p>
        </w:tc>
        <w:tc>
          <w:tcPr>
            <w:tcW w:w="960" w:type="dxa"/>
            <w:shd w:val="clear" w:color="auto" w:fill="F2F2F2"/>
          </w:tcPr>
          <w:p w14:paraId="3C5C1B2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FD4B185" w14:textId="77777777" w:rsidTr="00DA79F2">
        <w:tc>
          <w:tcPr>
            <w:tcW w:w="6471" w:type="dxa"/>
          </w:tcPr>
          <w:p w14:paraId="1E5C789A" w14:textId="2DAB2CC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C8B689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373420" w14:textId="1AE0E87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14.423,50</w:t>
            </w:r>
          </w:p>
        </w:tc>
        <w:tc>
          <w:tcPr>
            <w:tcW w:w="960" w:type="dxa"/>
          </w:tcPr>
          <w:p w14:paraId="3FD7AB5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F18DF11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3635410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A800103 Slivne vode naknada</w:t>
            </w:r>
          </w:p>
          <w:p w14:paraId="730909CE" w14:textId="649CB74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A0877" w14:textId="6B3064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394F9" w14:textId="3A9336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66E2D5" w14:textId="3C8CD46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64A6708B" w14:textId="77777777" w:rsidTr="00DA79F2">
        <w:tc>
          <w:tcPr>
            <w:tcW w:w="6471" w:type="dxa"/>
            <w:shd w:val="clear" w:color="auto" w:fill="CBFFCB"/>
          </w:tcPr>
          <w:p w14:paraId="0758141C" w14:textId="60385F0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083735" w14:textId="6DA1B9B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2B3ADF92" w14:textId="705FD56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9FAC6C" w14:textId="278B154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4AE2397" w14:textId="77777777" w:rsidTr="00DA79F2">
        <w:tc>
          <w:tcPr>
            <w:tcW w:w="6471" w:type="dxa"/>
            <w:shd w:val="clear" w:color="auto" w:fill="F2F2F2"/>
          </w:tcPr>
          <w:p w14:paraId="29AE19E0" w14:textId="47980F2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23682A" w14:textId="2F8A26F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445FD92A" w14:textId="62054C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1B0C28" w14:textId="0042D6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353B38B3" w14:textId="77777777" w:rsidTr="00DA79F2">
        <w:tc>
          <w:tcPr>
            <w:tcW w:w="6471" w:type="dxa"/>
            <w:shd w:val="clear" w:color="auto" w:fill="F2F2F2"/>
          </w:tcPr>
          <w:p w14:paraId="0917E696" w14:textId="3BFAED5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F5B0A7" w14:textId="246FF2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1086DE4C" w14:textId="75C763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0AC52E" w14:textId="7D4164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0C20720" w14:textId="77777777" w:rsidTr="00DA79F2">
        <w:tc>
          <w:tcPr>
            <w:tcW w:w="6471" w:type="dxa"/>
            <w:shd w:val="clear" w:color="auto" w:fill="F2F2F2"/>
          </w:tcPr>
          <w:p w14:paraId="34CE4677" w14:textId="5E984C6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7214F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9B9B2D" w14:textId="13B846A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9CFDD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488CFF0" w14:textId="77777777" w:rsidTr="00DA79F2">
        <w:tc>
          <w:tcPr>
            <w:tcW w:w="6471" w:type="dxa"/>
          </w:tcPr>
          <w:p w14:paraId="671F6D7A" w14:textId="5F9DF4E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B7D47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F79DB" w14:textId="49C8AC5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294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5762F3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005B45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Ostale komunalne usluge</w:t>
            </w:r>
          </w:p>
          <w:p w14:paraId="72CA7DBA" w14:textId="35E4A7E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63883" w14:textId="200942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2E1D0" w14:textId="1E4EA0F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CDDBCE" w14:textId="4981E23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83,40%</w:t>
            </w:r>
          </w:p>
        </w:tc>
      </w:tr>
      <w:tr w:rsidR="00DA79F2" w:rsidRPr="00DA79F2" w14:paraId="42CAFA2E" w14:textId="77777777" w:rsidTr="00DA79F2">
        <w:tc>
          <w:tcPr>
            <w:tcW w:w="6471" w:type="dxa"/>
            <w:shd w:val="clear" w:color="auto" w:fill="CBFFCB"/>
          </w:tcPr>
          <w:p w14:paraId="12598879" w14:textId="7FEC8BE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FD532DF" w14:textId="30C00A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010D4F3C" w14:textId="526F7F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CBFFCB"/>
          </w:tcPr>
          <w:p w14:paraId="76A56971" w14:textId="1A75C9C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83,40%</w:t>
            </w:r>
          </w:p>
        </w:tc>
      </w:tr>
      <w:tr w:rsidR="00DA79F2" w:rsidRPr="00DA79F2" w14:paraId="3ED6559C" w14:textId="77777777" w:rsidTr="00DA79F2">
        <w:tc>
          <w:tcPr>
            <w:tcW w:w="6471" w:type="dxa"/>
            <w:shd w:val="clear" w:color="auto" w:fill="F2F2F2"/>
          </w:tcPr>
          <w:p w14:paraId="694DFDA2" w14:textId="3F9F0D9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081C0C" w14:textId="53D89A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228DD4B" w14:textId="37A4EE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74BE2D22" w14:textId="4D4DD7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DA79F2" w:rsidRPr="00DA79F2" w14:paraId="3FF7AC9C" w14:textId="77777777" w:rsidTr="00DA79F2">
        <w:tc>
          <w:tcPr>
            <w:tcW w:w="6471" w:type="dxa"/>
            <w:shd w:val="clear" w:color="auto" w:fill="F2F2F2"/>
          </w:tcPr>
          <w:p w14:paraId="6A608349" w14:textId="1BA5BF3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99651C" w14:textId="40A502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EC891A0" w14:textId="15548C0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6F8798A4" w14:textId="678D7B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DA79F2" w:rsidRPr="00DA79F2" w14:paraId="039F6562" w14:textId="77777777" w:rsidTr="00DA79F2">
        <w:tc>
          <w:tcPr>
            <w:tcW w:w="6471" w:type="dxa"/>
            <w:shd w:val="clear" w:color="auto" w:fill="F2F2F2"/>
          </w:tcPr>
          <w:p w14:paraId="7DE4355B" w14:textId="15011A7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DFE1C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E5DFD1" w14:textId="666069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1EC8422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C101090" w14:textId="77777777" w:rsidTr="00DA79F2">
        <w:tc>
          <w:tcPr>
            <w:tcW w:w="6471" w:type="dxa"/>
          </w:tcPr>
          <w:p w14:paraId="55860B54" w14:textId="4F58363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26D698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7591D2" w14:textId="06247D8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</w:tcPr>
          <w:p w14:paraId="5B67E6D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7B8F32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F4234D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A800105 Obveze po Zakonu o zaštiti životinja</w:t>
            </w:r>
          </w:p>
          <w:p w14:paraId="059C39B0" w14:textId="02FB3E0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DB5C1" w14:textId="7B8772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29C63" w14:textId="164172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2.216,94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062B53" w14:textId="67D901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20,91%</w:t>
            </w:r>
          </w:p>
        </w:tc>
      </w:tr>
      <w:tr w:rsidR="00DA79F2" w:rsidRPr="00DA79F2" w14:paraId="3BE13208" w14:textId="77777777" w:rsidTr="00DA79F2">
        <w:tc>
          <w:tcPr>
            <w:tcW w:w="6471" w:type="dxa"/>
            <w:shd w:val="clear" w:color="auto" w:fill="CBFFCB"/>
          </w:tcPr>
          <w:p w14:paraId="4F8C3253" w14:textId="49493F1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073690D" w14:textId="1A0520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691FBD3" w14:textId="51C475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2.216,94</w:t>
            </w:r>
          </w:p>
        </w:tc>
        <w:tc>
          <w:tcPr>
            <w:tcW w:w="960" w:type="dxa"/>
            <w:shd w:val="clear" w:color="auto" w:fill="CBFFCB"/>
          </w:tcPr>
          <w:p w14:paraId="5976C144" w14:textId="78E44B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20,91%</w:t>
            </w:r>
          </w:p>
        </w:tc>
      </w:tr>
      <w:tr w:rsidR="00DA79F2" w:rsidRPr="00DA79F2" w14:paraId="1B6321D4" w14:textId="77777777" w:rsidTr="00DA79F2">
        <w:tc>
          <w:tcPr>
            <w:tcW w:w="6471" w:type="dxa"/>
            <w:shd w:val="clear" w:color="auto" w:fill="F2F2F2"/>
          </w:tcPr>
          <w:p w14:paraId="0B8E9E83" w14:textId="451586B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63CF71" w14:textId="65DE56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51A29AD" w14:textId="1DB0F5A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2.216,94</w:t>
            </w:r>
          </w:p>
        </w:tc>
        <w:tc>
          <w:tcPr>
            <w:tcW w:w="960" w:type="dxa"/>
            <w:shd w:val="clear" w:color="auto" w:fill="F2F2F2"/>
          </w:tcPr>
          <w:p w14:paraId="57BD7CA1" w14:textId="28CD05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20,91%</w:t>
            </w:r>
          </w:p>
        </w:tc>
      </w:tr>
      <w:tr w:rsidR="00DA79F2" w:rsidRPr="00DA79F2" w14:paraId="38DECABC" w14:textId="77777777" w:rsidTr="00DA79F2">
        <w:tc>
          <w:tcPr>
            <w:tcW w:w="6471" w:type="dxa"/>
            <w:shd w:val="clear" w:color="auto" w:fill="F2F2F2"/>
          </w:tcPr>
          <w:p w14:paraId="79F34E09" w14:textId="56146CB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05A270" w14:textId="689B307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13568BF" w14:textId="24A062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2.216,94</w:t>
            </w:r>
          </w:p>
        </w:tc>
        <w:tc>
          <w:tcPr>
            <w:tcW w:w="960" w:type="dxa"/>
            <w:shd w:val="clear" w:color="auto" w:fill="F2F2F2"/>
          </w:tcPr>
          <w:p w14:paraId="19003ADC" w14:textId="37F6B8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20,91%</w:t>
            </w:r>
          </w:p>
        </w:tc>
      </w:tr>
      <w:tr w:rsidR="00DA79F2" w:rsidRPr="00DA79F2" w14:paraId="2FCD1DEE" w14:textId="77777777" w:rsidTr="00DA79F2">
        <w:tc>
          <w:tcPr>
            <w:tcW w:w="6471" w:type="dxa"/>
            <w:shd w:val="clear" w:color="auto" w:fill="F2F2F2"/>
          </w:tcPr>
          <w:p w14:paraId="08114BEC" w14:textId="6B01F37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9A626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BE79DD" w14:textId="44E561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2.216,94</w:t>
            </w:r>
          </w:p>
        </w:tc>
        <w:tc>
          <w:tcPr>
            <w:tcW w:w="960" w:type="dxa"/>
            <w:shd w:val="clear" w:color="auto" w:fill="F2F2F2"/>
          </w:tcPr>
          <w:p w14:paraId="3955E8B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B49194C" w14:textId="77777777" w:rsidTr="00DA79F2">
        <w:tc>
          <w:tcPr>
            <w:tcW w:w="6471" w:type="dxa"/>
          </w:tcPr>
          <w:p w14:paraId="367FC6D9" w14:textId="6E5C73D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EFC403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3909A1" w14:textId="6BD5DDD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2.216,94</w:t>
            </w:r>
          </w:p>
        </w:tc>
        <w:tc>
          <w:tcPr>
            <w:tcW w:w="960" w:type="dxa"/>
          </w:tcPr>
          <w:p w14:paraId="3D33121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EC9B4F1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00DB4D8" w14:textId="5B2F4D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DF8BFA" w14:textId="40C6B48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09B090" w14:textId="2208DA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C76DBD" w14:textId="48AB1F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DA79F2" w:rsidRPr="00DA79F2" w14:paraId="41CB6184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CC4BD14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A900101 Kontrola plodnosti tla</w:t>
            </w:r>
          </w:p>
          <w:p w14:paraId="4BA83F1C" w14:textId="22969DE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9F5FC" w14:textId="073487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E6BBD" w14:textId="0544D8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67E510" w14:textId="3D28ED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5A17EE94" w14:textId="77777777" w:rsidTr="00DA79F2">
        <w:tc>
          <w:tcPr>
            <w:tcW w:w="6471" w:type="dxa"/>
            <w:shd w:val="clear" w:color="auto" w:fill="CBFFCB"/>
          </w:tcPr>
          <w:p w14:paraId="119CC040" w14:textId="6328809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8803D5" w14:textId="23DA6FC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E07DF25" w14:textId="0E0026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083CF8" w14:textId="36C64F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3306232F" w14:textId="77777777" w:rsidTr="00DA79F2">
        <w:tc>
          <w:tcPr>
            <w:tcW w:w="6471" w:type="dxa"/>
            <w:shd w:val="clear" w:color="auto" w:fill="F2F2F2"/>
          </w:tcPr>
          <w:p w14:paraId="0F732679" w14:textId="0D8096D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97AEAC" w14:textId="1926BA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14D79A" w14:textId="7DCC99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9FDD9F" w14:textId="2D17C9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7764DB2" w14:textId="77777777" w:rsidTr="00DA79F2">
        <w:tc>
          <w:tcPr>
            <w:tcW w:w="6471" w:type="dxa"/>
            <w:shd w:val="clear" w:color="auto" w:fill="F2F2F2"/>
          </w:tcPr>
          <w:p w14:paraId="012A1836" w14:textId="408FA4A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EF7F7F" w14:textId="61AD09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CFB0799" w14:textId="464E0F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5F636D" w14:textId="3BC5E5B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3CE8198D" w14:textId="77777777" w:rsidTr="00DA79F2">
        <w:tc>
          <w:tcPr>
            <w:tcW w:w="6471" w:type="dxa"/>
            <w:shd w:val="clear" w:color="auto" w:fill="F2F2F2"/>
          </w:tcPr>
          <w:p w14:paraId="42B50847" w14:textId="2F291C0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0B5A7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9A7CCA" w14:textId="5725F2C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B251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851B289" w14:textId="77777777" w:rsidTr="00DA79F2">
        <w:tc>
          <w:tcPr>
            <w:tcW w:w="6471" w:type="dxa"/>
          </w:tcPr>
          <w:p w14:paraId="292AB286" w14:textId="613AE82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0F826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AFE23" w14:textId="2BE98E8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C4788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4A0ADEA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FE40E78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A900102 Geodetsko-katastarske usluge</w:t>
            </w:r>
          </w:p>
          <w:p w14:paraId="12BAE16D" w14:textId="5B0BCD0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66C494" w14:textId="6EC4C7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01B29" w14:textId="0E266A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6ED2FA" w14:textId="72CD5A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1BE14ABC" w14:textId="77777777" w:rsidTr="00DA79F2">
        <w:tc>
          <w:tcPr>
            <w:tcW w:w="6471" w:type="dxa"/>
            <w:shd w:val="clear" w:color="auto" w:fill="CBFFCB"/>
          </w:tcPr>
          <w:p w14:paraId="3570EEA1" w14:textId="2CFCDE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87F57C0" w14:textId="7BE6F7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856429B" w14:textId="66BEF4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4616B2" w14:textId="46C82C9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4E30BAA" w14:textId="77777777" w:rsidTr="00DA79F2">
        <w:tc>
          <w:tcPr>
            <w:tcW w:w="6471" w:type="dxa"/>
            <w:shd w:val="clear" w:color="auto" w:fill="F2F2F2"/>
          </w:tcPr>
          <w:p w14:paraId="12688102" w14:textId="5543413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29F421" w14:textId="1029A7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A877DFD" w14:textId="2902655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F9313E" w14:textId="5BF7B18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FFCAD48" w14:textId="77777777" w:rsidTr="00DA79F2">
        <w:tc>
          <w:tcPr>
            <w:tcW w:w="6471" w:type="dxa"/>
            <w:shd w:val="clear" w:color="auto" w:fill="F2F2F2"/>
          </w:tcPr>
          <w:p w14:paraId="05138D8E" w14:textId="6B904F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2A3316" w14:textId="1A58820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FF6BD2B" w14:textId="50815BE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C3DCDB" w14:textId="0DAE7A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6F22838" w14:textId="77777777" w:rsidTr="00DA79F2">
        <w:tc>
          <w:tcPr>
            <w:tcW w:w="6471" w:type="dxa"/>
            <w:shd w:val="clear" w:color="auto" w:fill="F2F2F2"/>
          </w:tcPr>
          <w:p w14:paraId="7891A03C" w14:textId="52FDB75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BD08C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073C45" w14:textId="6A6FA4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A00BD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D0959E6" w14:textId="77777777" w:rsidTr="00DA79F2">
        <w:tc>
          <w:tcPr>
            <w:tcW w:w="6471" w:type="dxa"/>
          </w:tcPr>
          <w:p w14:paraId="2FFFF441" w14:textId="2ACAA05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4A317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95402" w14:textId="3A756CD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F8DB7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40D1722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D485124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A900103 Subvencije poljoprivrednicima</w:t>
            </w:r>
          </w:p>
          <w:p w14:paraId="7DB78BAB" w14:textId="5A5DC2B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627CB" w14:textId="5A0300C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15636" w14:textId="4042A6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B529AF" w14:textId="57E7D6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39286E6B" w14:textId="77777777" w:rsidTr="00DA79F2">
        <w:tc>
          <w:tcPr>
            <w:tcW w:w="6471" w:type="dxa"/>
            <w:shd w:val="clear" w:color="auto" w:fill="CBFFCB"/>
          </w:tcPr>
          <w:p w14:paraId="2D5C2493" w14:textId="5F20E04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F3D4F3" w14:textId="0B48E2B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F3D34F0" w14:textId="062ED8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2499AE" w14:textId="4E3D4BA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3B60C53B" w14:textId="77777777" w:rsidTr="00DA79F2">
        <w:tc>
          <w:tcPr>
            <w:tcW w:w="6471" w:type="dxa"/>
            <w:shd w:val="clear" w:color="auto" w:fill="F2F2F2"/>
          </w:tcPr>
          <w:p w14:paraId="76794877" w14:textId="0A7B3A5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DDE190" w14:textId="347996D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230D2E" w14:textId="379B6B6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BD7C91" w14:textId="6075017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5CC5FEB" w14:textId="77777777" w:rsidTr="00DA79F2">
        <w:tc>
          <w:tcPr>
            <w:tcW w:w="6471" w:type="dxa"/>
            <w:shd w:val="clear" w:color="auto" w:fill="F2F2F2"/>
          </w:tcPr>
          <w:p w14:paraId="735C3BBF" w14:textId="2C88711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46D005B" w14:textId="096695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4B3612C" w14:textId="3F8006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A3C515" w14:textId="2D8DDF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1E3E785" w14:textId="77777777" w:rsidTr="00DA79F2">
        <w:tc>
          <w:tcPr>
            <w:tcW w:w="6471" w:type="dxa"/>
            <w:shd w:val="clear" w:color="auto" w:fill="F2F2F2"/>
          </w:tcPr>
          <w:p w14:paraId="60C92695" w14:textId="3F35A4C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FDA13A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3081E7" w14:textId="07FEF00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F4300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7424D44" w14:textId="77777777" w:rsidTr="00DA79F2">
        <w:tc>
          <w:tcPr>
            <w:tcW w:w="6471" w:type="dxa"/>
          </w:tcPr>
          <w:p w14:paraId="1DD9E980" w14:textId="259B0AB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BDF868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8B744" w14:textId="47F7B0C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DB9DD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5A29F20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DD65FCD" w14:textId="6ABF457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25F52A" w14:textId="46D90B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3B4736" w14:textId="0F93425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27E5AB" w14:textId="1F65EF3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56,79%</w:t>
            </w:r>
          </w:p>
        </w:tc>
      </w:tr>
      <w:tr w:rsidR="00DA79F2" w:rsidRPr="00DA79F2" w14:paraId="3488B67E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735821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A110101 Tekuće donacije Dobrvoljnim vatrogasnim društvima</w:t>
            </w:r>
          </w:p>
          <w:p w14:paraId="5977ABAD" w14:textId="2708A62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1FCC3" w14:textId="11DB20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ABAC6" w14:textId="1E8A05A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EC3A63" w14:textId="30069E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61,46%</w:t>
            </w:r>
          </w:p>
        </w:tc>
      </w:tr>
      <w:tr w:rsidR="00DA79F2" w:rsidRPr="00DA79F2" w14:paraId="0F09BF93" w14:textId="77777777" w:rsidTr="00DA79F2">
        <w:tc>
          <w:tcPr>
            <w:tcW w:w="6471" w:type="dxa"/>
            <w:shd w:val="clear" w:color="auto" w:fill="CBFFCB"/>
          </w:tcPr>
          <w:p w14:paraId="70C954CF" w14:textId="040733E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6C786ED" w14:textId="235F2C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5F902A81" w14:textId="1536BB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CBFFCB"/>
          </w:tcPr>
          <w:p w14:paraId="38BB932C" w14:textId="6FBFB4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61,46%</w:t>
            </w:r>
          </w:p>
        </w:tc>
      </w:tr>
      <w:tr w:rsidR="00DA79F2" w:rsidRPr="00DA79F2" w14:paraId="64D4EAEF" w14:textId="77777777" w:rsidTr="00DA79F2">
        <w:tc>
          <w:tcPr>
            <w:tcW w:w="6471" w:type="dxa"/>
            <w:shd w:val="clear" w:color="auto" w:fill="F2F2F2"/>
          </w:tcPr>
          <w:p w14:paraId="17EF9FB2" w14:textId="5745B8A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CE2ED4" w14:textId="28C9B2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26E75994" w14:textId="5CDACE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F2F2F2"/>
          </w:tcPr>
          <w:p w14:paraId="14643F16" w14:textId="513E8B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61,46%</w:t>
            </w:r>
          </w:p>
        </w:tc>
      </w:tr>
      <w:tr w:rsidR="00DA79F2" w:rsidRPr="00DA79F2" w14:paraId="5B1E08CD" w14:textId="77777777" w:rsidTr="00DA79F2">
        <w:tc>
          <w:tcPr>
            <w:tcW w:w="6471" w:type="dxa"/>
            <w:shd w:val="clear" w:color="auto" w:fill="F2F2F2"/>
          </w:tcPr>
          <w:p w14:paraId="71B56AFD" w14:textId="2A44951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D65FD3" w14:textId="241752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626FB7E" w14:textId="2DC750A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F2F2F2"/>
          </w:tcPr>
          <w:p w14:paraId="308AE272" w14:textId="526DF7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61,46%</w:t>
            </w:r>
          </w:p>
        </w:tc>
      </w:tr>
      <w:tr w:rsidR="00DA79F2" w:rsidRPr="00DA79F2" w14:paraId="76AB72BB" w14:textId="77777777" w:rsidTr="00DA79F2">
        <w:tc>
          <w:tcPr>
            <w:tcW w:w="6471" w:type="dxa"/>
            <w:shd w:val="clear" w:color="auto" w:fill="F2F2F2"/>
          </w:tcPr>
          <w:p w14:paraId="79ABA68F" w14:textId="2A5D54F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921B37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EE84EB" w14:textId="59904F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17.946,68</w:t>
            </w:r>
          </w:p>
        </w:tc>
        <w:tc>
          <w:tcPr>
            <w:tcW w:w="960" w:type="dxa"/>
            <w:shd w:val="clear" w:color="auto" w:fill="F2F2F2"/>
          </w:tcPr>
          <w:p w14:paraId="556DF70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2604CF6" w14:textId="77777777" w:rsidTr="00DA79F2">
        <w:tc>
          <w:tcPr>
            <w:tcW w:w="6471" w:type="dxa"/>
          </w:tcPr>
          <w:p w14:paraId="59D1F398" w14:textId="7375633D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7AFA3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CF9D4" w14:textId="796D0E5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17.946,68</w:t>
            </w:r>
          </w:p>
        </w:tc>
        <w:tc>
          <w:tcPr>
            <w:tcW w:w="960" w:type="dxa"/>
          </w:tcPr>
          <w:p w14:paraId="3668ED3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5C83638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C776F9B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A110102 Civilna zaštita</w:t>
            </w:r>
          </w:p>
          <w:p w14:paraId="72184F74" w14:textId="5D0134A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CFFEA" w14:textId="124D85A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287B3" w14:textId="430CCD6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7CDA1C" w14:textId="5D30C6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13D5390C" w14:textId="77777777" w:rsidTr="00DA79F2">
        <w:tc>
          <w:tcPr>
            <w:tcW w:w="6471" w:type="dxa"/>
            <w:shd w:val="clear" w:color="auto" w:fill="CBFFCB"/>
          </w:tcPr>
          <w:p w14:paraId="6C95AF95" w14:textId="75FA48D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7DE9E1" w14:textId="1DC944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A82353B" w14:textId="4D6477C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40DFC4" w14:textId="2253F9C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65278BED" w14:textId="77777777" w:rsidTr="00DA79F2">
        <w:tc>
          <w:tcPr>
            <w:tcW w:w="6471" w:type="dxa"/>
            <w:shd w:val="clear" w:color="auto" w:fill="F2F2F2"/>
          </w:tcPr>
          <w:p w14:paraId="6958FB2F" w14:textId="392FDF5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A92108" w14:textId="7C97B0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464DE84" w14:textId="626371D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B920AD" w14:textId="1C1212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6C703F9" w14:textId="77777777" w:rsidTr="00DA79F2">
        <w:tc>
          <w:tcPr>
            <w:tcW w:w="6471" w:type="dxa"/>
            <w:shd w:val="clear" w:color="auto" w:fill="F2F2F2"/>
          </w:tcPr>
          <w:p w14:paraId="69489DB0" w14:textId="4BF05F0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D65570" w14:textId="5F7AFE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6985DC3" w14:textId="0C9324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51E4E6" w14:textId="03DE42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80C8006" w14:textId="77777777" w:rsidTr="00DA79F2">
        <w:tc>
          <w:tcPr>
            <w:tcW w:w="6471" w:type="dxa"/>
            <w:shd w:val="clear" w:color="auto" w:fill="F2F2F2"/>
          </w:tcPr>
          <w:p w14:paraId="18718F1C" w14:textId="2298364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78BEDC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2DC582" w14:textId="4467224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FEDA6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C4BECDF" w14:textId="77777777" w:rsidTr="00DA79F2">
        <w:tc>
          <w:tcPr>
            <w:tcW w:w="6471" w:type="dxa"/>
          </w:tcPr>
          <w:p w14:paraId="7EC4C4A7" w14:textId="27CAF83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B928D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F8E01" w14:textId="30A1EBB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D7790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C14969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F4C444E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A110103 HGSS - Gorska služba spašavanja</w:t>
            </w:r>
          </w:p>
          <w:p w14:paraId="5E46EBC5" w14:textId="7BE5239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FD721" w14:textId="2092A3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D02C6" w14:textId="34A7C0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E05473" w14:textId="2281425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39C774D0" w14:textId="77777777" w:rsidTr="00DA79F2">
        <w:tc>
          <w:tcPr>
            <w:tcW w:w="6471" w:type="dxa"/>
            <w:shd w:val="clear" w:color="auto" w:fill="CBFFCB"/>
          </w:tcPr>
          <w:p w14:paraId="0893ECA7" w14:textId="33D920C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EA88CD" w14:textId="2BCB94F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198EFAEA" w14:textId="3C1E885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3C9FB4" w14:textId="7A607B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5149D205" w14:textId="77777777" w:rsidTr="00DA79F2">
        <w:tc>
          <w:tcPr>
            <w:tcW w:w="6471" w:type="dxa"/>
            <w:shd w:val="clear" w:color="auto" w:fill="F2F2F2"/>
          </w:tcPr>
          <w:p w14:paraId="30A07B87" w14:textId="180ADA7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AFB92C" w14:textId="736AE5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B5F7944" w14:textId="66F773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BC0CF5" w14:textId="3E0C651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668E54D" w14:textId="77777777" w:rsidTr="00DA79F2">
        <w:tc>
          <w:tcPr>
            <w:tcW w:w="6471" w:type="dxa"/>
            <w:shd w:val="clear" w:color="auto" w:fill="F2F2F2"/>
          </w:tcPr>
          <w:p w14:paraId="04D237A8" w14:textId="3131BC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ADCFBF" w14:textId="5C289C3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A079035" w14:textId="1CFCFF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33EF1D" w14:textId="30E013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B92ACE0" w14:textId="77777777" w:rsidTr="00DA79F2">
        <w:tc>
          <w:tcPr>
            <w:tcW w:w="6471" w:type="dxa"/>
            <w:shd w:val="clear" w:color="auto" w:fill="F2F2F2"/>
          </w:tcPr>
          <w:p w14:paraId="205C72EC" w14:textId="34FECA2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5B19C2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15F62" w14:textId="2D9DAC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75282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CEF8272" w14:textId="77777777" w:rsidTr="00DA79F2">
        <w:tc>
          <w:tcPr>
            <w:tcW w:w="6471" w:type="dxa"/>
          </w:tcPr>
          <w:p w14:paraId="5CB410B0" w14:textId="0B6C4AC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F107C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C36375" w14:textId="547C5AA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CB725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DC1C38F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FB4EA86" w14:textId="3D783E8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95EF8C" w14:textId="4904C64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1391AC" w14:textId="57381CF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4.705,14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AC835B8" w14:textId="1EBCE56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24,38%</w:t>
            </w:r>
          </w:p>
        </w:tc>
      </w:tr>
      <w:tr w:rsidR="00DA79F2" w:rsidRPr="00DA79F2" w14:paraId="25EE2841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E8AAA9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A700102 Saniranje divljih deponija</w:t>
            </w:r>
          </w:p>
          <w:p w14:paraId="3FB6D8AB" w14:textId="68BF99A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2DCAE" w14:textId="197789D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8F7C5" w14:textId="19EFF0F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6245F" w14:textId="24FB46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579D18FC" w14:textId="77777777" w:rsidTr="00DA79F2">
        <w:tc>
          <w:tcPr>
            <w:tcW w:w="6471" w:type="dxa"/>
            <w:shd w:val="clear" w:color="auto" w:fill="CBFFCB"/>
          </w:tcPr>
          <w:p w14:paraId="6BBE1B79" w14:textId="40D46D8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730E192" w14:textId="307A1E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94A9E8B" w14:textId="5803DF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B101C1" w14:textId="279E1FD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1DE21AFD" w14:textId="77777777" w:rsidTr="00DA79F2">
        <w:tc>
          <w:tcPr>
            <w:tcW w:w="6471" w:type="dxa"/>
            <w:shd w:val="clear" w:color="auto" w:fill="F2F2F2"/>
          </w:tcPr>
          <w:p w14:paraId="2CE40A97" w14:textId="06320B5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76FF19" w14:textId="48E9E19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7253D6B" w14:textId="4F8162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B21BD1" w14:textId="31ACF5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8AEA557" w14:textId="77777777" w:rsidTr="00DA79F2">
        <w:tc>
          <w:tcPr>
            <w:tcW w:w="6471" w:type="dxa"/>
            <w:shd w:val="clear" w:color="auto" w:fill="F2F2F2"/>
          </w:tcPr>
          <w:p w14:paraId="4354809A" w14:textId="4F09BB5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D67E59" w14:textId="4364F66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EB9CD1D" w14:textId="134DF30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E8E88" w14:textId="30707D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A390C31" w14:textId="77777777" w:rsidTr="00DA79F2">
        <w:tc>
          <w:tcPr>
            <w:tcW w:w="6471" w:type="dxa"/>
            <w:shd w:val="clear" w:color="auto" w:fill="F2F2F2"/>
          </w:tcPr>
          <w:p w14:paraId="368AD9D9" w14:textId="0995898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7D42D1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D22A89" w14:textId="48C9855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6B48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8260020" w14:textId="77777777" w:rsidTr="00DA79F2">
        <w:tc>
          <w:tcPr>
            <w:tcW w:w="6471" w:type="dxa"/>
          </w:tcPr>
          <w:p w14:paraId="61883EA8" w14:textId="54DF83E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2D8915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D90ED" w14:textId="1DD3D1D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BD9C6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C3A5AE5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E8ABC73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K700102 Kupnja spremnika za otpad</w:t>
            </w:r>
          </w:p>
          <w:p w14:paraId="129D9BAC" w14:textId="5B6C6EB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9DB9E" w14:textId="69E0C5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B16D6" w14:textId="6F08FA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47F2CC" w14:textId="46803A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3491543D" w14:textId="77777777" w:rsidTr="00DA79F2">
        <w:tc>
          <w:tcPr>
            <w:tcW w:w="6471" w:type="dxa"/>
            <w:shd w:val="clear" w:color="auto" w:fill="CBFFCB"/>
          </w:tcPr>
          <w:p w14:paraId="35C0C0A1" w14:textId="465968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EAAA486" w14:textId="6F1A16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3767FD3" w14:textId="56F10D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127EA4" w14:textId="789FD1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04EB7699" w14:textId="77777777" w:rsidTr="00DA79F2">
        <w:tc>
          <w:tcPr>
            <w:tcW w:w="6471" w:type="dxa"/>
            <w:shd w:val="clear" w:color="auto" w:fill="F2F2F2"/>
          </w:tcPr>
          <w:p w14:paraId="19D9F65F" w14:textId="583175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CD6A75" w14:textId="7C7444A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87A0370" w14:textId="137B70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E2BFF9" w14:textId="019D55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FF6F8EE" w14:textId="77777777" w:rsidTr="00DA79F2">
        <w:tc>
          <w:tcPr>
            <w:tcW w:w="6471" w:type="dxa"/>
            <w:shd w:val="clear" w:color="auto" w:fill="F2F2F2"/>
          </w:tcPr>
          <w:p w14:paraId="5EC1BFEC" w14:textId="40B8B6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ECAC7B" w14:textId="094D79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7A1CC2B" w14:textId="7C49B5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224D29" w14:textId="32BB7C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3BC7A2A" w14:textId="77777777" w:rsidTr="00DA79F2">
        <w:tc>
          <w:tcPr>
            <w:tcW w:w="6471" w:type="dxa"/>
            <w:shd w:val="clear" w:color="auto" w:fill="F2F2F2"/>
          </w:tcPr>
          <w:p w14:paraId="755DE44B" w14:textId="00A773E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0BF98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143B5" w14:textId="331531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3F340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7087B9A" w14:textId="77777777" w:rsidTr="00DA79F2">
        <w:tc>
          <w:tcPr>
            <w:tcW w:w="6471" w:type="dxa"/>
          </w:tcPr>
          <w:p w14:paraId="5DD7FF1D" w14:textId="3B7A8CC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262E90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1B3A9" w14:textId="6776785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A6549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62BFCF7" w14:textId="77777777" w:rsidTr="00DA79F2">
        <w:tc>
          <w:tcPr>
            <w:tcW w:w="6471" w:type="dxa"/>
            <w:shd w:val="clear" w:color="auto" w:fill="CBFFCB"/>
          </w:tcPr>
          <w:p w14:paraId="574406D2" w14:textId="00945D8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7C68359" w14:textId="56D40C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5A9DE19" w14:textId="1FF1A2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BA4D16" w14:textId="13E4F64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225BF4E" w14:textId="77777777" w:rsidTr="00DA79F2">
        <w:tc>
          <w:tcPr>
            <w:tcW w:w="6471" w:type="dxa"/>
            <w:shd w:val="clear" w:color="auto" w:fill="F2F2F2"/>
          </w:tcPr>
          <w:p w14:paraId="58E7D07A" w14:textId="3D28ED6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35D00E" w14:textId="662848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B7B8CF7" w14:textId="32773B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DBBE71" w14:textId="2340F61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0FC81C1" w14:textId="77777777" w:rsidTr="00DA79F2">
        <w:tc>
          <w:tcPr>
            <w:tcW w:w="6471" w:type="dxa"/>
            <w:shd w:val="clear" w:color="auto" w:fill="F2F2F2"/>
          </w:tcPr>
          <w:p w14:paraId="1DA19732" w14:textId="020A999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3220F2" w14:textId="6BB2EC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D26BE34" w14:textId="4A26EE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5BA602" w14:textId="5289F8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B993CC2" w14:textId="77777777" w:rsidTr="00DA79F2">
        <w:tc>
          <w:tcPr>
            <w:tcW w:w="6471" w:type="dxa"/>
            <w:shd w:val="clear" w:color="auto" w:fill="F2F2F2"/>
          </w:tcPr>
          <w:p w14:paraId="18B96A69" w14:textId="30BCABB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C33FDD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9DBD5B" w14:textId="5114E2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7611E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A683DE7" w14:textId="77777777" w:rsidTr="00DA79F2">
        <w:tc>
          <w:tcPr>
            <w:tcW w:w="6471" w:type="dxa"/>
          </w:tcPr>
          <w:p w14:paraId="4C79BE35" w14:textId="2C1B76A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582CFF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13955" w14:textId="34A38CD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B13C6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607AD69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B4D586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A700103 Deratizacija i dezinsekcija</w:t>
            </w:r>
          </w:p>
          <w:p w14:paraId="5818C07F" w14:textId="71458BE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0540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DAAD1" w14:textId="141451D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EF63B" w14:textId="6A947E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1.740,63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291B43" w14:textId="5DD6DB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26,37%</w:t>
            </w:r>
          </w:p>
        </w:tc>
      </w:tr>
      <w:tr w:rsidR="00DA79F2" w:rsidRPr="00DA79F2" w14:paraId="65BB1218" w14:textId="77777777" w:rsidTr="00DA79F2">
        <w:tc>
          <w:tcPr>
            <w:tcW w:w="6471" w:type="dxa"/>
            <w:shd w:val="clear" w:color="auto" w:fill="CBFFCB"/>
          </w:tcPr>
          <w:p w14:paraId="07320DE2" w14:textId="54B2026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264B4542" w14:textId="4C1301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0ACCA9F" w14:textId="102EAFA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1.740,63</w:t>
            </w:r>
          </w:p>
        </w:tc>
        <w:tc>
          <w:tcPr>
            <w:tcW w:w="960" w:type="dxa"/>
            <w:shd w:val="clear" w:color="auto" w:fill="CBFFCB"/>
          </w:tcPr>
          <w:p w14:paraId="6FE600D6" w14:textId="6A1452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26,37%</w:t>
            </w:r>
          </w:p>
        </w:tc>
      </w:tr>
      <w:tr w:rsidR="00DA79F2" w:rsidRPr="00DA79F2" w14:paraId="622249DF" w14:textId="77777777" w:rsidTr="00DA79F2">
        <w:tc>
          <w:tcPr>
            <w:tcW w:w="6471" w:type="dxa"/>
            <w:shd w:val="clear" w:color="auto" w:fill="F2F2F2"/>
          </w:tcPr>
          <w:p w14:paraId="6A185D97" w14:textId="5878E8B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CB53E1" w14:textId="3184CC9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A5DB966" w14:textId="4EA965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1.740,63</w:t>
            </w:r>
          </w:p>
        </w:tc>
        <w:tc>
          <w:tcPr>
            <w:tcW w:w="960" w:type="dxa"/>
            <w:shd w:val="clear" w:color="auto" w:fill="F2F2F2"/>
          </w:tcPr>
          <w:p w14:paraId="289E7604" w14:textId="53BA906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26,37%</w:t>
            </w:r>
          </w:p>
        </w:tc>
      </w:tr>
      <w:tr w:rsidR="00DA79F2" w:rsidRPr="00DA79F2" w14:paraId="498D11DA" w14:textId="77777777" w:rsidTr="00DA79F2">
        <w:tc>
          <w:tcPr>
            <w:tcW w:w="6471" w:type="dxa"/>
            <w:shd w:val="clear" w:color="auto" w:fill="F2F2F2"/>
          </w:tcPr>
          <w:p w14:paraId="449D7B3B" w14:textId="43F2B8D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8D67FD" w14:textId="51AA692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DB41C9" w14:textId="11919EF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1.740,63</w:t>
            </w:r>
          </w:p>
        </w:tc>
        <w:tc>
          <w:tcPr>
            <w:tcW w:w="960" w:type="dxa"/>
            <w:shd w:val="clear" w:color="auto" w:fill="F2F2F2"/>
          </w:tcPr>
          <w:p w14:paraId="5D776C92" w14:textId="1A8D403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26,37%</w:t>
            </w:r>
          </w:p>
        </w:tc>
      </w:tr>
      <w:tr w:rsidR="00DA79F2" w:rsidRPr="00DA79F2" w14:paraId="5D41F674" w14:textId="77777777" w:rsidTr="00DA79F2">
        <w:tc>
          <w:tcPr>
            <w:tcW w:w="6471" w:type="dxa"/>
            <w:shd w:val="clear" w:color="auto" w:fill="F2F2F2"/>
          </w:tcPr>
          <w:p w14:paraId="150B03B1" w14:textId="4698A72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994A7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B3ED4" w14:textId="6951ED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1.740,63</w:t>
            </w:r>
          </w:p>
        </w:tc>
        <w:tc>
          <w:tcPr>
            <w:tcW w:w="960" w:type="dxa"/>
            <w:shd w:val="clear" w:color="auto" w:fill="F2F2F2"/>
          </w:tcPr>
          <w:p w14:paraId="6936254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946E3D0" w14:textId="77777777" w:rsidTr="00DA79F2">
        <w:tc>
          <w:tcPr>
            <w:tcW w:w="6471" w:type="dxa"/>
          </w:tcPr>
          <w:p w14:paraId="2F811D18" w14:textId="7F9E4AA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45E64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0135A" w14:textId="76A2A2F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1.740,63</w:t>
            </w:r>
          </w:p>
        </w:tc>
        <w:tc>
          <w:tcPr>
            <w:tcW w:w="960" w:type="dxa"/>
          </w:tcPr>
          <w:p w14:paraId="5B132A3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08FA239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E4F2B6C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A700100 Sanacija deponija građ. Otpada</w:t>
            </w:r>
          </w:p>
          <w:p w14:paraId="6FA5366D" w14:textId="6E41AE4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5D6E1" w14:textId="68C847F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14324" w14:textId="667E9F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6987E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9F2" w:rsidRPr="00DA79F2" w14:paraId="313EF2EB" w14:textId="77777777" w:rsidTr="00DA79F2">
        <w:tc>
          <w:tcPr>
            <w:tcW w:w="6471" w:type="dxa"/>
            <w:shd w:val="clear" w:color="auto" w:fill="CBFFCB"/>
          </w:tcPr>
          <w:p w14:paraId="5155A7CC" w14:textId="56F9F8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E131B98" w14:textId="4ED0DC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1671EF" w14:textId="3D9B3F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1D9DE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A79F2" w:rsidRPr="00DA79F2" w14:paraId="508522D5" w14:textId="77777777" w:rsidTr="00DA79F2">
        <w:tc>
          <w:tcPr>
            <w:tcW w:w="6471" w:type="dxa"/>
            <w:shd w:val="clear" w:color="auto" w:fill="F2F2F2"/>
          </w:tcPr>
          <w:p w14:paraId="16213AC2" w14:textId="1E961B7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D7EF68" w14:textId="7FA8BF7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0834D5" w14:textId="07C6B9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DFB73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B032FC2" w14:textId="77777777" w:rsidTr="00DA79F2">
        <w:tc>
          <w:tcPr>
            <w:tcW w:w="6471" w:type="dxa"/>
            <w:shd w:val="clear" w:color="auto" w:fill="F2F2F2"/>
          </w:tcPr>
          <w:p w14:paraId="7E03C9DD" w14:textId="244C1F3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64121A" w14:textId="175721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7622A" w14:textId="049A05E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1D9C5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E18DE5C" w14:textId="77777777" w:rsidTr="00DA79F2">
        <w:tc>
          <w:tcPr>
            <w:tcW w:w="6471" w:type="dxa"/>
            <w:shd w:val="clear" w:color="auto" w:fill="F2F2F2"/>
          </w:tcPr>
          <w:p w14:paraId="518BDF4B" w14:textId="1B1758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02146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D5197E" w14:textId="69ACC6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3FD69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FEA816A" w14:textId="77777777" w:rsidTr="00DA79F2">
        <w:tc>
          <w:tcPr>
            <w:tcW w:w="6471" w:type="dxa"/>
          </w:tcPr>
          <w:p w14:paraId="0D5E0248" w14:textId="42739BB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A8A493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89521" w14:textId="682AB8DD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EE095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3460E72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FF8C09E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A700104 Usluge odvoza komunalnog i animalnog otpada</w:t>
            </w:r>
          </w:p>
          <w:p w14:paraId="0F8D36C1" w14:textId="1502413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A4023" w14:textId="128DCB2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B5721" w14:textId="64B86D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2.964,51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4A73B7" w14:textId="124E37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44,92%</w:t>
            </w:r>
          </w:p>
        </w:tc>
      </w:tr>
      <w:tr w:rsidR="00DA79F2" w:rsidRPr="00DA79F2" w14:paraId="5D47395A" w14:textId="77777777" w:rsidTr="00DA79F2">
        <w:tc>
          <w:tcPr>
            <w:tcW w:w="6471" w:type="dxa"/>
            <w:shd w:val="clear" w:color="auto" w:fill="CBFFCB"/>
          </w:tcPr>
          <w:p w14:paraId="1AC239F7" w14:textId="107025D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8366F6E" w14:textId="39684B0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B5D995D" w14:textId="7113F0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2.964,51</w:t>
            </w:r>
          </w:p>
        </w:tc>
        <w:tc>
          <w:tcPr>
            <w:tcW w:w="960" w:type="dxa"/>
            <w:shd w:val="clear" w:color="auto" w:fill="CBFFCB"/>
          </w:tcPr>
          <w:p w14:paraId="60D16CC9" w14:textId="24ED74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44,92%</w:t>
            </w:r>
          </w:p>
        </w:tc>
      </w:tr>
      <w:tr w:rsidR="00DA79F2" w:rsidRPr="00DA79F2" w14:paraId="78160571" w14:textId="77777777" w:rsidTr="00DA79F2">
        <w:tc>
          <w:tcPr>
            <w:tcW w:w="6471" w:type="dxa"/>
            <w:shd w:val="clear" w:color="auto" w:fill="F2F2F2"/>
          </w:tcPr>
          <w:p w14:paraId="55DE87FE" w14:textId="7FDBA83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13EC58" w14:textId="28D098F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85EDA56" w14:textId="658875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2.964,51</w:t>
            </w:r>
          </w:p>
        </w:tc>
        <w:tc>
          <w:tcPr>
            <w:tcW w:w="960" w:type="dxa"/>
            <w:shd w:val="clear" w:color="auto" w:fill="F2F2F2"/>
          </w:tcPr>
          <w:p w14:paraId="69EB046F" w14:textId="3F1CE76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44,92%</w:t>
            </w:r>
          </w:p>
        </w:tc>
      </w:tr>
      <w:tr w:rsidR="00DA79F2" w:rsidRPr="00DA79F2" w14:paraId="566578A0" w14:textId="77777777" w:rsidTr="00DA79F2">
        <w:tc>
          <w:tcPr>
            <w:tcW w:w="6471" w:type="dxa"/>
            <w:shd w:val="clear" w:color="auto" w:fill="F2F2F2"/>
          </w:tcPr>
          <w:p w14:paraId="7BC67A33" w14:textId="0DD16F0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4AE054" w14:textId="369D8F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B8CBC46" w14:textId="5587A25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2.964,51</w:t>
            </w:r>
          </w:p>
        </w:tc>
        <w:tc>
          <w:tcPr>
            <w:tcW w:w="960" w:type="dxa"/>
            <w:shd w:val="clear" w:color="auto" w:fill="F2F2F2"/>
          </w:tcPr>
          <w:p w14:paraId="211FA764" w14:textId="4F6B27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44,92%</w:t>
            </w:r>
          </w:p>
        </w:tc>
      </w:tr>
      <w:tr w:rsidR="00DA79F2" w:rsidRPr="00DA79F2" w14:paraId="2C25A779" w14:textId="77777777" w:rsidTr="00DA79F2">
        <w:tc>
          <w:tcPr>
            <w:tcW w:w="6471" w:type="dxa"/>
            <w:shd w:val="clear" w:color="auto" w:fill="F2F2F2"/>
          </w:tcPr>
          <w:p w14:paraId="2A97E07A" w14:textId="3B968A5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8B73C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E54966" w14:textId="194562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2.964,51</w:t>
            </w:r>
          </w:p>
        </w:tc>
        <w:tc>
          <w:tcPr>
            <w:tcW w:w="960" w:type="dxa"/>
            <w:shd w:val="clear" w:color="auto" w:fill="F2F2F2"/>
          </w:tcPr>
          <w:p w14:paraId="4E3D990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7EAE8EB" w14:textId="77777777" w:rsidTr="00DA79F2">
        <w:tc>
          <w:tcPr>
            <w:tcW w:w="6471" w:type="dxa"/>
          </w:tcPr>
          <w:p w14:paraId="6A3DD79F" w14:textId="59F6241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6185E11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98353" w14:textId="52D339FB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2.964,51</w:t>
            </w:r>
          </w:p>
        </w:tc>
        <w:tc>
          <w:tcPr>
            <w:tcW w:w="960" w:type="dxa"/>
          </w:tcPr>
          <w:p w14:paraId="35D0020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B032885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1DF930C1" w14:textId="3336446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D01222" w14:textId="43EA94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194.300,00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54A121" w14:textId="195013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66.524,11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1B655B7" w14:textId="3006DC8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34,24%</w:t>
            </w:r>
          </w:p>
        </w:tc>
      </w:tr>
      <w:tr w:rsidR="00DA79F2" w:rsidRPr="00DA79F2" w14:paraId="5355A259" w14:textId="77777777" w:rsidTr="00DA79F2">
        <w:tc>
          <w:tcPr>
            <w:tcW w:w="6471" w:type="dxa"/>
            <w:shd w:val="clear" w:color="auto" w:fill="CBFFCB"/>
          </w:tcPr>
          <w:p w14:paraId="3BC3FF52" w14:textId="1742130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926D191" w14:textId="5CE03C6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194.300,00</w:t>
            </w:r>
          </w:p>
        </w:tc>
        <w:tc>
          <w:tcPr>
            <w:tcW w:w="1300" w:type="dxa"/>
            <w:shd w:val="clear" w:color="auto" w:fill="CBFFCB"/>
          </w:tcPr>
          <w:p w14:paraId="11428D48" w14:textId="2179D48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66.524,11</w:t>
            </w:r>
          </w:p>
        </w:tc>
        <w:tc>
          <w:tcPr>
            <w:tcW w:w="960" w:type="dxa"/>
            <w:shd w:val="clear" w:color="auto" w:fill="CBFFCB"/>
          </w:tcPr>
          <w:p w14:paraId="4132C252" w14:textId="59DAC6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34,24%</w:t>
            </w:r>
          </w:p>
        </w:tc>
      </w:tr>
      <w:tr w:rsidR="00DA79F2" w:rsidRPr="00DA79F2" w14:paraId="79C74399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F46363D" w14:textId="6C7939C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9BAC43" w14:textId="01AA17B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2C419C" w14:textId="755C25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11.869,69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DDCB27" w14:textId="6B246D9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32,61%</w:t>
            </w:r>
          </w:p>
        </w:tc>
      </w:tr>
      <w:tr w:rsidR="00DA79F2" w:rsidRPr="00DA79F2" w14:paraId="66EBFB70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8CDFE8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A120101 Sufinanciranje cijene dječjeg vrtića</w:t>
            </w:r>
          </w:p>
          <w:p w14:paraId="254AB3A1" w14:textId="33769FF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9ED06" w14:textId="68E4D5D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6C83B" w14:textId="2DEDBC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1.592,65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C8375" w14:textId="1472E6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79,63%</w:t>
            </w:r>
          </w:p>
        </w:tc>
      </w:tr>
      <w:tr w:rsidR="00DA79F2" w:rsidRPr="00DA79F2" w14:paraId="198DFC24" w14:textId="77777777" w:rsidTr="00DA79F2">
        <w:tc>
          <w:tcPr>
            <w:tcW w:w="6471" w:type="dxa"/>
            <w:shd w:val="clear" w:color="auto" w:fill="CBFFCB"/>
          </w:tcPr>
          <w:p w14:paraId="3AEDC9F4" w14:textId="770E9E4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696DAE" w14:textId="06DA382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AA19676" w14:textId="7CA7D7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1.592,65</w:t>
            </w:r>
          </w:p>
        </w:tc>
        <w:tc>
          <w:tcPr>
            <w:tcW w:w="960" w:type="dxa"/>
            <w:shd w:val="clear" w:color="auto" w:fill="CBFFCB"/>
          </w:tcPr>
          <w:p w14:paraId="4415F612" w14:textId="4E0AD1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79,63%</w:t>
            </w:r>
          </w:p>
        </w:tc>
      </w:tr>
      <w:tr w:rsidR="00DA79F2" w:rsidRPr="00DA79F2" w14:paraId="794F236D" w14:textId="77777777" w:rsidTr="00DA79F2">
        <w:tc>
          <w:tcPr>
            <w:tcW w:w="6471" w:type="dxa"/>
            <w:shd w:val="clear" w:color="auto" w:fill="F2F2F2"/>
          </w:tcPr>
          <w:p w14:paraId="1565F0C4" w14:textId="6C0F102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D23E0A" w14:textId="18EC40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A2A6E6" w14:textId="3A6C8FF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1.592,65</w:t>
            </w:r>
          </w:p>
        </w:tc>
        <w:tc>
          <w:tcPr>
            <w:tcW w:w="960" w:type="dxa"/>
            <w:shd w:val="clear" w:color="auto" w:fill="F2F2F2"/>
          </w:tcPr>
          <w:p w14:paraId="38E9B846" w14:textId="71DC9C9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79,63%</w:t>
            </w:r>
          </w:p>
        </w:tc>
      </w:tr>
      <w:tr w:rsidR="00DA79F2" w:rsidRPr="00DA79F2" w14:paraId="4C1EC388" w14:textId="77777777" w:rsidTr="00DA79F2">
        <w:tc>
          <w:tcPr>
            <w:tcW w:w="6471" w:type="dxa"/>
            <w:shd w:val="clear" w:color="auto" w:fill="F2F2F2"/>
          </w:tcPr>
          <w:p w14:paraId="23493E9D" w14:textId="5340132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F3C276" w14:textId="5C2B4B0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77FD89" w14:textId="03E95A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1.592,65</w:t>
            </w:r>
          </w:p>
        </w:tc>
        <w:tc>
          <w:tcPr>
            <w:tcW w:w="960" w:type="dxa"/>
            <w:shd w:val="clear" w:color="auto" w:fill="F2F2F2"/>
          </w:tcPr>
          <w:p w14:paraId="53465459" w14:textId="2A2F914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79,63%</w:t>
            </w:r>
          </w:p>
        </w:tc>
      </w:tr>
      <w:tr w:rsidR="00DA79F2" w:rsidRPr="00DA79F2" w14:paraId="59248BAC" w14:textId="77777777" w:rsidTr="00DA79F2">
        <w:tc>
          <w:tcPr>
            <w:tcW w:w="6471" w:type="dxa"/>
            <w:shd w:val="clear" w:color="auto" w:fill="F2F2F2"/>
          </w:tcPr>
          <w:p w14:paraId="5289FF66" w14:textId="6A0F235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317DB8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4E6E7E" w14:textId="61CCBD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1.592,65</w:t>
            </w:r>
          </w:p>
        </w:tc>
        <w:tc>
          <w:tcPr>
            <w:tcW w:w="960" w:type="dxa"/>
            <w:shd w:val="clear" w:color="auto" w:fill="F2F2F2"/>
          </w:tcPr>
          <w:p w14:paraId="7CF1891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AAFBEBF" w14:textId="77777777" w:rsidTr="00DA79F2">
        <w:tc>
          <w:tcPr>
            <w:tcW w:w="6471" w:type="dxa"/>
          </w:tcPr>
          <w:p w14:paraId="31400FB1" w14:textId="7335A68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A6D61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6EF8B4" w14:textId="6C43C1D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1.592,65</w:t>
            </w:r>
          </w:p>
        </w:tc>
        <w:tc>
          <w:tcPr>
            <w:tcW w:w="960" w:type="dxa"/>
          </w:tcPr>
          <w:p w14:paraId="544809E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BE3B2EE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B30EC4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A120103 Tekuće donacije za školstvo i obrazovanje</w:t>
            </w:r>
          </w:p>
          <w:p w14:paraId="164F3777" w14:textId="6EE58AD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0F8E58" w14:textId="770CC1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4B611" w14:textId="3F61C8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595377" w14:textId="255D47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1,24%</w:t>
            </w:r>
          </w:p>
        </w:tc>
      </w:tr>
      <w:tr w:rsidR="00DA79F2" w:rsidRPr="00DA79F2" w14:paraId="5A92CF93" w14:textId="77777777" w:rsidTr="00DA79F2">
        <w:tc>
          <w:tcPr>
            <w:tcW w:w="6471" w:type="dxa"/>
            <w:shd w:val="clear" w:color="auto" w:fill="CBFFCB"/>
          </w:tcPr>
          <w:p w14:paraId="2413835F" w14:textId="4D321EB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A39620" w14:textId="16D1CE1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DC30F75" w14:textId="09DC20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CBFFCB"/>
          </w:tcPr>
          <w:p w14:paraId="6F34E06E" w14:textId="5CCDED3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1,24%</w:t>
            </w:r>
          </w:p>
        </w:tc>
      </w:tr>
      <w:tr w:rsidR="00DA79F2" w:rsidRPr="00DA79F2" w14:paraId="6CDBBD2F" w14:textId="77777777" w:rsidTr="00DA79F2">
        <w:tc>
          <w:tcPr>
            <w:tcW w:w="6471" w:type="dxa"/>
            <w:shd w:val="clear" w:color="auto" w:fill="F2F2F2"/>
          </w:tcPr>
          <w:p w14:paraId="19F97B1D" w14:textId="44F5985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4D983" w14:textId="1CE1A9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6491F20" w14:textId="183DFA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4E3BF2BB" w14:textId="1CB231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1,24%</w:t>
            </w:r>
          </w:p>
        </w:tc>
      </w:tr>
      <w:tr w:rsidR="00DA79F2" w:rsidRPr="00DA79F2" w14:paraId="534541FE" w14:textId="77777777" w:rsidTr="00DA79F2">
        <w:tc>
          <w:tcPr>
            <w:tcW w:w="6471" w:type="dxa"/>
            <w:shd w:val="clear" w:color="auto" w:fill="F2F2F2"/>
          </w:tcPr>
          <w:p w14:paraId="6766FE39" w14:textId="230193D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533C8D0" w14:textId="0E91F6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EABDA48" w14:textId="109FD5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01E1ECC7" w14:textId="5EC8C61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1,24%</w:t>
            </w:r>
          </w:p>
        </w:tc>
      </w:tr>
      <w:tr w:rsidR="00DA79F2" w:rsidRPr="00DA79F2" w14:paraId="5A4D3ECC" w14:textId="77777777" w:rsidTr="00DA79F2">
        <w:tc>
          <w:tcPr>
            <w:tcW w:w="6471" w:type="dxa"/>
            <w:shd w:val="clear" w:color="auto" w:fill="F2F2F2"/>
          </w:tcPr>
          <w:p w14:paraId="69932EAF" w14:textId="606F103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E72E29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6B8DBA" w14:textId="1FCE14B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4128EE5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16055BA" w14:textId="77777777" w:rsidTr="00DA79F2">
        <w:tc>
          <w:tcPr>
            <w:tcW w:w="6471" w:type="dxa"/>
          </w:tcPr>
          <w:p w14:paraId="4F3C5787" w14:textId="67C57E7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8F6A80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98705B" w14:textId="1E91500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</w:tcPr>
          <w:p w14:paraId="381B10C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A8FA16B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1AF3C78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  <w:p w14:paraId="61062A7E" w14:textId="1AAFB03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0921 Niže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90721" w14:textId="610737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35148" w14:textId="6CE9BC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10.211,14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421E42" w14:textId="5DF0D2B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85,81%</w:t>
            </w:r>
          </w:p>
        </w:tc>
      </w:tr>
      <w:tr w:rsidR="00DA79F2" w:rsidRPr="00DA79F2" w14:paraId="27B8EDAB" w14:textId="77777777" w:rsidTr="00DA79F2">
        <w:tc>
          <w:tcPr>
            <w:tcW w:w="6471" w:type="dxa"/>
            <w:shd w:val="clear" w:color="auto" w:fill="CBFFCB"/>
          </w:tcPr>
          <w:p w14:paraId="3D69A0ED" w14:textId="7C827B6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4F6C2F" w14:textId="34C621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39F60783" w14:textId="3005AC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10.211,14</w:t>
            </w:r>
          </w:p>
        </w:tc>
        <w:tc>
          <w:tcPr>
            <w:tcW w:w="960" w:type="dxa"/>
            <w:shd w:val="clear" w:color="auto" w:fill="CBFFCB"/>
          </w:tcPr>
          <w:p w14:paraId="2E8B0E86" w14:textId="64B1EAB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85,81%</w:t>
            </w:r>
          </w:p>
        </w:tc>
      </w:tr>
      <w:tr w:rsidR="00DA79F2" w:rsidRPr="00DA79F2" w14:paraId="1FE97721" w14:textId="77777777" w:rsidTr="00DA79F2">
        <w:tc>
          <w:tcPr>
            <w:tcW w:w="6471" w:type="dxa"/>
            <w:shd w:val="clear" w:color="auto" w:fill="F2F2F2"/>
          </w:tcPr>
          <w:p w14:paraId="67BCE49D" w14:textId="5A8BFD0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9B5983" w14:textId="477635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6C5E7CE" w14:textId="1CF43DA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10.211,14</w:t>
            </w:r>
          </w:p>
        </w:tc>
        <w:tc>
          <w:tcPr>
            <w:tcW w:w="960" w:type="dxa"/>
            <w:shd w:val="clear" w:color="auto" w:fill="F2F2F2"/>
          </w:tcPr>
          <w:p w14:paraId="515AB548" w14:textId="60EDF3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85,81%</w:t>
            </w:r>
          </w:p>
        </w:tc>
      </w:tr>
      <w:tr w:rsidR="00DA79F2" w:rsidRPr="00DA79F2" w14:paraId="2D9D49C6" w14:textId="77777777" w:rsidTr="00DA79F2">
        <w:tc>
          <w:tcPr>
            <w:tcW w:w="6471" w:type="dxa"/>
            <w:shd w:val="clear" w:color="auto" w:fill="F2F2F2"/>
          </w:tcPr>
          <w:p w14:paraId="1A0E17FB" w14:textId="06240A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9BABBD8" w14:textId="2FA9DA2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BC52821" w14:textId="22228D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10.211,14</w:t>
            </w:r>
          </w:p>
        </w:tc>
        <w:tc>
          <w:tcPr>
            <w:tcW w:w="960" w:type="dxa"/>
            <w:shd w:val="clear" w:color="auto" w:fill="F2F2F2"/>
          </w:tcPr>
          <w:p w14:paraId="55A171F3" w14:textId="229428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85,81%</w:t>
            </w:r>
          </w:p>
        </w:tc>
      </w:tr>
      <w:tr w:rsidR="00DA79F2" w:rsidRPr="00DA79F2" w14:paraId="1F7F7FF1" w14:textId="77777777" w:rsidTr="00DA79F2">
        <w:tc>
          <w:tcPr>
            <w:tcW w:w="6471" w:type="dxa"/>
            <w:shd w:val="clear" w:color="auto" w:fill="F2F2F2"/>
          </w:tcPr>
          <w:p w14:paraId="22BE79BC" w14:textId="795BF0B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050F78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354598" w14:textId="572F07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10.211,14</w:t>
            </w:r>
          </w:p>
        </w:tc>
        <w:tc>
          <w:tcPr>
            <w:tcW w:w="960" w:type="dxa"/>
            <w:shd w:val="clear" w:color="auto" w:fill="F2F2F2"/>
          </w:tcPr>
          <w:p w14:paraId="3FBBB79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BB832D4" w14:textId="77777777" w:rsidTr="00DA79F2">
        <w:tc>
          <w:tcPr>
            <w:tcW w:w="6471" w:type="dxa"/>
          </w:tcPr>
          <w:p w14:paraId="7D6A14BD" w14:textId="6482DCB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9AA921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2764F" w14:textId="0B5A08F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10.211,14</w:t>
            </w:r>
          </w:p>
        </w:tc>
        <w:tc>
          <w:tcPr>
            <w:tcW w:w="960" w:type="dxa"/>
          </w:tcPr>
          <w:p w14:paraId="0C71904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E1EB04A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D5DB813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A120106 Sufinanciranje cijene udžbenika i radnih bilježnica</w:t>
            </w:r>
          </w:p>
          <w:p w14:paraId="060C7E91" w14:textId="2F6B624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03CFF" w14:textId="45A632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0BE95" w14:textId="13ED65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6C1999" w14:textId="154C33D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381DECAA" w14:textId="77777777" w:rsidTr="00DA79F2">
        <w:tc>
          <w:tcPr>
            <w:tcW w:w="6471" w:type="dxa"/>
            <w:shd w:val="clear" w:color="auto" w:fill="CBFFCB"/>
          </w:tcPr>
          <w:p w14:paraId="57D69B16" w14:textId="6F0D0FD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0892BA" w14:textId="6324D1D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66F1CD73" w14:textId="1693FEC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63937C" w14:textId="46A0E21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52215590" w14:textId="77777777" w:rsidTr="00DA79F2">
        <w:tc>
          <w:tcPr>
            <w:tcW w:w="6471" w:type="dxa"/>
            <w:shd w:val="clear" w:color="auto" w:fill="F2F2F2"/>
          </w:tcPr>
          <w:p w14:paraId="01C71D33" w14:textId="63DC474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B7DCCE" w14:textId="14A78A6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E9EBC47" w14:textId="7A760EF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A9E0C9" w14:textId="1E295A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66B8321" w14:textId="77777777" w:rsidTr="00DA79F2">
        <w:tc>
          <w:tcPr>
            <w:tcW w:w="6471" w:type="dxa"/>
            <w:shd w:val="clear" w:color="auto" w:fill="F2F2F2"/>
          </w:tcPr>
          <w:p w14:paraId="64770A8C" w14:textId="3592349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DC87B5" w14:textId="44F8A0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84F0558" w14:textId="113172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8CCB99" w14:textId="310D7C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E44D811" w14:textId="77777777" w:rsidTr="00DA79F2">
        <w:tc>
          <w:tcPr>
            <w:tcW w:w="6471" w:type="dxa"/>
            <w:shd w:val="clear" w:color="auto" w:fill="F2F2F2"/>
          </w:tcPr>
          <w:p w14:paraId="60953C54" w14:textId="622200A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8383ED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CF1C78" w14:textId="4D8085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83C5B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4D75A0F" w14:textId="77777777" w:rsidTr="00DA79F2">
        <w:tc>
          <w:tcPr>
            <w:tcW w:w="6471" w:type="dxa"/>
          </w:tcPr>
          <w:p w14:paraId="4EC93F86" w14:textId="24A6ABA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996E8C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BC4E6" w14:textId="29149E2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6D796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9FBDE64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5B48016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A120107 Pomoći studentima</w:t>
            </w:r>
          </w:p>
          <w:p w14:paraId="76892129" w14:textId="58A2C3C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A0CD2" w14:textId="773E7A5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A8F8F" w14:textId="32E7766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422E6D" w14:textId="74B531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0CB56327" w14:textId="77777777" w:rsidTr="00DA79F2">
        <w:tc>
          <w:tcPr>
            <w:tcW w:w="6471" w:type="dxa"/>
            <w:shd w:val="clear" w:color="auto" w:fill="CBFFCB"/>
          </w:tcPr>
          <w:p w14:paraId="33DB196C" w14:textId="25A9909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6B03FF" w14:textId="751C6D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5F853D94" w14:textId="5EA3E11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983EFE" w14:textId="4FFEF69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75DBEB72" w14:textId="77777777" w:rsidTr="00DA79F2">
        <w:tc>
          <w:tcPr>
            <w:tcW w:w="6471" w:type="dxa"/>
            <w:shd w:val="clear" w:color="auto" w:fill="F2F2F2"/>
          </w:tcPr>
          <w:p w14:paraId="0998B7AB" w14:textId="10E45C4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CACE26" w14:textId="23B46D4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9535607" w14:textId="5BD0143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183CAA" w14:textId="58A3F4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947331A" w14:textId="77777777" w:rsidTr="00DA79F2">
        <w:tc>
          <w:tcPr>
            <w:tcW w:w="6471" w:type="dxa"/>
            <w:shd w:val="clear" w:color="auto" w:fill="F2F2F2"/>
          </w:tcPr>
          <w:p w14:paraId="253B0958" w14:textId="5B802F8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4E24AE9" w14:textId="5FAB57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860B398" w14:textId="4B48E2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D6BE17" w14:textId="462365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C077D90" w14:textId="77777777" w:rsidTr="00DA79F2">
        <w:tc>
          <w:tcPr>
            <w:tcW w:w="6471" w:type="dxa"/>
            <w:shd w:val="clear" w:color="auto" w:fill="F2F2F2"/>
          </w:tcPr>
          <w:p w14:paraId="0D14ADCC" w14:textId="5668D2F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5C2DC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55B7EA" w14:textId="0E71CC1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7D468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ECA16A3" w14:textId="77777777" w:rsidTr="00DA79F2">
        <w:tc>
          <w:tcPr>
            <w:tcW w:w="6471" w:type="dxa"/>
          </w:tcPr>
          <w:p w14:paraId="3998B268" w14:textId="09D356F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20108E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BFB745" w14:textId="0BBBFCD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E6D01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A17000D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A358B87" w14:textId="2F69A33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369A2D" w14:textId="02A6C96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C58BE9" w14:textId="5388264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25.180,00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954223" w14:textId="2931CA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52,68%</w:t>
            </w:r>
          </w:p>
        </w:tc>
      </w:tr>
      <w:tr w:rsidR="00DA79F2" w:rsidRPr="00DA79F2" w14:paraId="294EB489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0CD4E0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A130101 Amaterski sport - tekuće donacije</w:t>
            </w:r>
          </w:p>
          <w:p w14:paraId="6B19FAA0" w14:textId="534F743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0C6EE" w14:textId="2A2AF9F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C8D93" w14:textId="4DC530B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17.180,00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01692" w14:textId="20EB5D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43,17%</w:t>
            </w:r>
          </w:p>
        </w:tc>
      </w:tr>
      <w:tr w:rsidR="00DA79F2" w:rsidRPr="00DA79F2" w14:paraId="53A1CBF7" w14:textId="77777777" w:rsidTr="00DA79F2">
        <w:tc>
          <w:tcPr>
            <w:tcW w:w="6471" w:type="dxa"/>
            <w:shd w:val="clear" w:color="auto" w:fill="CBFFCB"/>
          </w:tcPr>
          <w:p w14:paraId="0E6D29A4" w14:textId="011AA7F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E33965" w14:textId="76AA4B0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041D8FBE" w14:textId="7E0E24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17.180,00</w:t>
            </w:r>
          </w:p>
        </w:tc>
        <w:tc>
          <w:tcPr>
            <w:tcW w:w="960" w:type="dxa"/>
            <w:shd w:val="clear" w:color="auto" w:fill="CBFFCB"/>
          </w:tcPr>
          <w:p w14:paraId="7D201A67" w14:textId="7FAA04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43,17%</w:t>
            </w:r>
          </w:p>
        </w:tc>
      </w:tr>
      <w:tr w:rsidR="00DA79F2" w:rsidRPr="00DA79F2" w14:paraId="0E2C9D63" w14:textId="77777777" w:rsidTr="00DA79F2">
        <w:tc>
          <w:tcPr>
            <w:tcW w:w="6471" w:type="dxa"/>
            <w:shd w:val="clear" w:color="auto" w:fill="F2F2F2"/>
          </w:tcPr>
          <w:p w14:paraId="07A48797" w14:textId="609EA2A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25271" w14:textId="40D1AEC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6451A7CB" w14:textId="472B4CF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17.180,00</w:t>
            </w:r>
          </w:p>
        </w:tc>
        <w:tc>
          <w:tcPr>
            <w:tcW w:w="960" w:type="dxa"/>
            <w:shd w:val="clear" w:color="auto" w:fill="F2F2F2"/>
          </w:tcPr>
          <w:p w14:paraId="2B9F026B" w14:textId="63350B9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43,17%</w:t>
            </w:r>
          </w:p>
        </w:tc>
      </w:tr>
      <w:tr w:rsidR="00DA79F2" w:rsidRPr="00DA79F2" w14:paraId="30161B8B" w14:textId="77777777" w:rsidTr="00DA79F2">
        <w:tc>
          <w:tcPr>
            <w:tcW w:w="6471" w:type="dxa"/>
            <w:shd w:val="clear" w:color="auto" w:fill="F2F2F2"/>
          </w:tcPr>
          <w:p w14:paraId="23FF19D3" w14:textId="5B2B5EB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C8E748B" w14:textId="29DC72C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019B783" w14:textId="092D461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17.180,00</w:t>
            </w:r>
          </w:p>
        </w:tc>
        <w:tc>
          <w:tcPr>
            <w:tcW w:w="960" w:type="dxa"/>
            <w:shd w:val="clear" w:color="auto" w:fill="F2F2F2"/>
          </w:tcPr>
          <w:p w14:paraId="05A1ED37" w14:textId="28E7BB5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43,17%</w:t>
            </w:r>
          </w:p>
        </w:tc>
      </w:tr>
      <w:tr w:rsidR="00DA79F2" w:rsidRPr="00DA79F2" w14:paraId="27A82EB3" w14:textId="77777777" w:rsidTr="00DA79F2">
        <w:tc>
          <w:tcPr>
            <w:tcW w:w="6471" w:type="dxa"/>
            <w:shd w:val="clear" w:color="auto" w:fill="F2F2F2"/>
          </w:tcPr>
          <w:p w14:paraId="06A00434" w14:textId="7A145C6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3CDE93A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792199" w14:textId="7A2A7B7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17.180,00</w:t>
            </w:r>
          </w:p>
        </w:tc>
        <w:tc>
          <w:tcPr>
            <w:tcW w:w="960" w:type="dxa"/>
            <w:shd w:val="clear" w:color="auto" w:fill="F2F2F2"/>
          </w:tcPr>
          <w:p w14:paraId="3B0AC80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F44DE19" w14:textId="77777777" w:rsidTr="00DA79F2">
        <w:tc>
          <w:tcPr>
            <w:tcW w:w="6471" w:type="dxa"/>
          </w:tcPr>
          <w:p w14:paraId="17D49297" w14:textId="70094C4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085F6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3FF2BD" w14:textId="2FBF5E6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17.180,00</w:t>
            </w:r>
          </w:p>
        </w:tc>
        <w:tc>
          <w:tcPr>
            <w:tcW w:w="960" w:type="dxa"/>
          </w:tcPr>
          <w:p w14:paraId="3550291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FA8AD87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FFE6634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A130102 Sufinanciranje rada sa mladim uzrastima</w:t>
            </w:r>
          </w:p>
          <w:p w14:paraId="74E668A7" w14:textId="6DA3B34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9D0F8" w14:textId="3C20A0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28F24" w14:textId="4AC1D60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9A11C6" w14:textId="093BE28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A79F2" w:rsidRPr="00DA79F2" w14:paraId="2C96DCF7" w14:textId="77777777" w:rsidTr="00DA79F2">
        <w:tc>
          <w:tcPr>
            <w:tcW w:w="6471" w:type="dxa"/>
            <w:shd w:val="clear" w:color="auto" w:fill="CBFFCB"/>
          </w:tcPr>
          <w:p w14:paraId="6E6DFCC4" w14:textId="32A7C89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86E63E" w14:textId="69C759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E3B8675" w14:textId="1FBD39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3CA1F73E" w14:textId="396428D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A79F2" w:rsidRPr="00DA79F2" w14:paraId="7A3F4EC1" w14:textId="77777777" w:rsidTr="00DA79F2">
        <w:tc>
          <w:tcPr>
            <w:tcW w:w="6471" w:type="dxa"/>
            <w:shd w:val="clear" w:color="auto" w:fill="F2F2F2"/>
          </w:tcPr>
          <w:p w14:paraId="60AE0DDF" w14:textId="69BD44F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570ECA" w14:textId="1D0A8AB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6DF08A3" w14:textId="3878A56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55B4A53" w14:textId="076D9A1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A79F2" w:rsidRPr="00DA79F2" w14:paraId="2C34467A" w14:textId="77777777" w:rsidTr="00DA79F2">
        <w:tc>
          <w:tcPr>
            <w:tcW w:w="6471" w:type="dxa"/>
            <w:shd w:val="clear" w:color="auto" w:fill="F2F2F2"/>
          </w:tcPr>
          <w:p w14:paraId="66019622" w14:textId="6C807EC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5E98E76" w14:textId="188C64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C0B2539" w14:textId="5CFB0B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29FEC2C" w14:textId="25F8251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A79F2" w:rsidRPr="00DA79F2" w14:paraId="3E80AC00" w14:textId="77777777" w:rsidTr="00DA79F2">
        <w:tc>
          <w:tcPr>
            <w:tcW w:w="6471" w:type="dxa"/>
            <w:shd w:val="clear" w:color="auto" w:fill="F2F2F2"/>
          </w:tcPr>
          <w:p w14:paraId="1BC2456D" w14:textId="695362A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6EE1C4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BE78D2" w14:textId="3EFC74A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12E0B9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D55C939" w14:textId="77777777" w:rsidTr="00DA79F2">
        <w:tc>
          <w:tcPr>
            <w:tcW w:w="6471" w:type="dxa"/>
          </w:tcPr>
          <w:p w14:paraId="3C8ADE8C" w14:textId="5F157E99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88631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4E7F70" w14:textId="56A6AD3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37BBED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6182BFB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A2F0252" w14:textId="185C3AB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78D948" w14:textId="2546368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3482AA" w14:textId="11A7D3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5.708,92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856FA1" w14:textId="6E7846F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13,43%</w:t>
            </w:r>
          </w:p>
        </w:tc>
      </w:tr>
      <w:tr w:rsidR="00DA79F2" w:rsidRPr="00DA79F2" w14:paraId="535F616F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76612C4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A140101 Djelatnost udruga u kulturi</w:t>
            </w:r>
          </w:p>
          <w:p w14:paraId="4817D48A" w14:textId="41EAA08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17AF6" w14:textId="611C2A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71E7C" w14:textId="108F1FE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5.308,92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F96333" w14:textId="5DC835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26,68%</w:t>
            </w:r>
          </w:p>
        </w:tc>
      </w:tr>
      <w:tr w:rsidR="00DA79F2" w:rsidRPr="00DA79F2" w14:paraId="02046F2E" w14:textId="77777777" w:rsidTr="00DA79F2">
        <w:tc>
          <w:tcPr>
            <w:tcW w:w="6471" w:type="dxa"/>
            <w:shd w:val="clear" w:color="auto" w:fill="CBFFCB"/>
          </w:tcPr>
          <w:p w14:paraId="3BC9E58B" w14:textId="7F29D87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77E1E2" w14:textId="0361C27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51217384" w14:textId="586D53F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5.308,92</w:t>
            </w:r>
          </w:p>
        </w:tc>
        <w:tc>
          <w:tcPr>
            <w:tcW w:w="960" w:type="dxa"/>
            <w:shd w:val="clear" w:color="auto" w:fill="CBFFCB"/>
          </w:tcPr>
          <w:p w14:paraId="0B5975AF" w14:textId="753B590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26,68%</w:t>
            </w:r>
          </w:p>
        </w:tc>
      </w:tr>
      <w:tr w:rsidR="00DA79F2" w:rsidRPr="00DA79F2" w14:paraId="2CBEA280" w14:textId="77777777" w:rsidTr="00DA79F2">
        <w:tc>
          <w:tcPr>
            <w:tcW w:w="6471" w:type="dxa"/>
            <w:shd w:val="clear" w:color="auto" w:fill="F2F2F2"/>
          </w:tcPr>
          <w:p w14:paraId="28CC801E" w14:textId="286CD59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BCE19" w14:textId="724B4B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4FE6EB3" w14:textId="4D932C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5.308,92</w:t>
            </w:r>
          </w:p>
        </w:tc>
        <w:tc>
          <w:tcPr>
            <w:tcW w:w="960" w:type="dxa"/>
            <w:shd w:val="clear" w:color="auto" w:fill="F2F2F2"/>
          </w:tcPr>
          <w:p w14:paraId="2FE985CC" w14:textId="22295CE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26,68%</w:t>
            </w:r>
          </w:p>
        </w:tc>
      </w:tr>
      <w:tr w:rsidR="00DA79F2" w:rsidRPr="00DA79F2" w14:paraId="5B39AFF7" w14:textId="77777777" w:rsidTr="00DA79F2">
        <w:tc>
          <w:tcPr>
            <w:tcW w:w="6471" w:type="dxa"/>
            <w:shd w:val="clear" w:color="auto" w:fill="F2F2F2"/>
          </w:tcPr>
          <w:p w14:paraId="0D732E6B" w14:textId="4F20749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6C8787E" w14:textId="2B269BB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C34767" w14:textId="03310F9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5.308,92</w:t>
            </w:r>
          </w:p>
        </w:tc>
        <w:tc>
          <w:tcPr>
            <w:tcW w:w="960" w:type="dxa"/>
            <w:shd w:val="clear" w:color="auto" w:fill="F2F2F2"/>
          </w:tcPr>
          <w:p w14:paraId="1596F4CA" w14:textId="0C30696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26,68%</w:t>
            </w:r>
          </w:p>
        </w:tc>
      </w:tr>
      <w:tr w:rsidR="00DA79F2" w:rsidRPr="00DA79F2" w14:paraId="01DDD51B" w14:textId="77777777" w:rsidTr="00DA79F2">
        <w:tc>
          <w:tcPr>
            <w:tcW w:w="6471" w:type="dxa"/>
            <w:shd w:val="clear" w:color="auto" w:fill="F2F2F2"/>
          </w:tcPr>
          <w:p w14:paraId="7F8775D7" w14:textId="36452A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AC0AAE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69F647" w14:textId="167E30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5.308,92</w:t>
            </w:r>
          </w:p>
        </w:tc>
        <w:tc>
          <w:tcPr>
            <w:tcW w:w="960" w:type="dxa"/>
            <w:shd w:val="clear" w:color="auto" w:fill="F2F2F2"/>
          </w:tcPr>
          <w:p w14:paraId="2819D3C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B7F45D5" w14:textId="77777777" w:rsidTr="00DA79F2">
        <w:tc>
          <w:tcPr>
            <w:tcW w:w="6471" w:type="dxa"/>
          </w:tcPr>
          <w:p w14:paraId="692B131D" w14:textId="7CA6C2B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891D9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0424F" w14:textId="248995A4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5.308,92</w:t>
            </w:r>
          </w:p>
        </w:tc>
        <w:tc>
          <w:tcPr>
            <w:tcW w:w="960" w:type="dxa"/>
          </w:tcPr>
          <w:p w14:paraId="3B3C832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CA1F8B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40D0A67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A140102 Sufinanciranje manifestacija i sl.</w:t>
            </w:r>
          </w:p>
          <w:p w14:paraId="5D74DA2A" w14:textId="2354DAE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257B2" w14:textId="095F70D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B2AB9" w14:textId="2D78D18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B2B3A1" w14:textId="0F0B17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4,30%</w:t>
            </w:r>
          </w:p>
        </w:tc>
      </w:tr>
      <w:tr w:rsidR="00DA79F2" w:rsidRPr="00DA79F2" w14:paraId="6B12215A" w14:textId="77777777" w:rsidTr="00DA79F2">
        <w:tc>
          <w:tcPr>
            <w:tcW w:w="6471" w:type="dxa"/>
            <w:shd w:val="clear" w:color="auto" w:fill="CBFFCB"/>
          </w:tcPr>
          <w:p w14:paraId="55CB98E0" w14:textId="3196636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B4AE26" w14:textId="7170E51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7489F3C5" w14:textId="1311D9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6B59B218" w14:textId="2EC3BA4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4,30%</w:t>
            </w:r>
          </w:p>
        </w:tc>
      </w:tr>
      <w:tr w:rsidR="00DA79F2" w:rsidRPr="00DA79F2" w14:paraId="0DCA2534" w14:textId="77777777" w:rsidTr="00DA79F2">
        <w:tc>
          <w:tcPr>
            <w:tcW w:w="6471" w:type="dxa"/>
            <w:shd w:val="clear" w:color="auto" w:fill="F2F2F2"/>
          </w:tcPr>
          <w:p w14:paraId="1E7C658A" w14:textId="1F01F6C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01156" w14:textId="29654E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BB5DE8C" w14:textId="2E6ED6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5B274D37" w14:textId="6D355C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4,30%</w:t>
            </w:r>
          </w:p>
        </w:tc>
      </w:tr>
      <w:tr w:rsidR="00DA79F2" w:rsidRPr="00DA79F2" w14:paraId="001B53A3" w14:textId="77777777" w:rsidTr="00DA79F2">
        <w:tc>
          <w:tcPr>
            <w:tcW w:w="6471" w:type="dxa"/>
            <w:shd w:val="clear" w:color="auto" w:fill="F2F2F2"/>
          </w:tcPr>
          <w:p w14:paraId="1C6D1CEF" w14:textId="3364361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0FBC761" w14:textId="267BA15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61CA3CF" w14:textId="6FEA5DE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43C538A8" w14:textId="0D2231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4,30%</w:t>
            </w:r>
          </w:p>
        </w:tc>
      </w:tr>
      <w:tr w:rsidR="00DA79F2" w:rsidRPr="00DA79F2" w14:paraId="2B822952" w14:textId="77777777" w:rsidTr="00DA79F2">
        <w:tc>
          <w:tcPr>
            <w:tcW w:w="6471" w:type="dxa"/>
            <w:shd w:val="clear" w:color="auto" w:fill="F2F2F2"/>
          </w:tcPr>
          <w:p w14:paraId="310C3547" w14:textId="3B77FE5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64AE8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881A53" w14:textId="05660BE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6966E59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B736FEB" w14:textId="77777777" w:rsidTr="00DA79F2">
        <w:tc>
          <w:tcPr>
            <w:tcW w:w="6471" w:type="dxa"/>
          </w:tcPr>
          <w:p w14:paraId="6B18DACE" w14:textId="7699816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8F072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20F74" w14:textId="7A074AD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7CE7960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FA6C3AC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96B5574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A140103 Vjerske zajednice - tekuće donacije</w:t>
            </w:r>
          </w:p>
          <w:p w14:paraId="7F30BE08" w14:textId="35BA17E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73717" w14:textId="3F3323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91C56" w14:textId="27EB7C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90E4CF" w14:textId="100F96B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1A0F3BD8" w14:textId="77777777" w:rsidTr="00DA79F2">
        <w:tc>
          <w:tcPr>
            <w:tcW w:w="6471" w:type="dxa"/>
            <w:shd w:val="clear" w:color="auto" w:fill="CBFFCB"/>
          </w:tcPr>
          <w:p w14:paraId="40239BE6" w14:textId="5577827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209CCC" w14:textId="64D412F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B2C1A92" w14:textId="36E9BAB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04326B" w14:textId="3FAC14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2F2B3880" w14:textId="77777777" w:rsidTr="00DA79F2">
        <w:tc>
          <w:tcPr>
            <w:tcW w:w="6471" w:type="dxa"/>
            <w:shd w:val="clear" w:color="auto" w:fill="F2F2F2"/>
          </w:tcPr>
          <w:p w14:paraId="0C65E073" w14:textId="28234B7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605E3D" w14:textId="6D11BF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B0C286B" w14:textId="5CE704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777E0B" w14:textId="25ABACE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F9FC123" w14:textId="77777777" w:rsidTr="00DA79F2">
        <w:tc>
          <w:tcPr>
            <w:tcW w:w="6471" w:type="dxa"/>
            <w:shd w:val="clear" w:color="auto" w:fill="F2F2F2"/>
          </w:tcPr>
          <w:p w14:paraId="1060D75C" w14:textId="5EC14A6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32AED3" w14:textId="384F766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969BCA8" w14:textId="5B7D4C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773100" w14:textId="70F9B9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845E7D9" w14:textId="77777777" w:rsidTr="00DA79F2">
        <w:tc>
          <w:tcPr>
            <w:tcW w:w="6471" w:type="dxa"/>
            <w:shd w:val="clear" w:color="auto" w:fill="F2F2F2"/>
          </w:tcPr>
          <w:p w14:paraId="21A51BDB" w14:textId="0CDC61A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2A6BB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730613" w14:textId="7D9AF3C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BCE26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A4AB546" w14:textId="77777777" w:rsidTr="00DA79F2">
        <w:tc>
          <w:tcPr>
            <w:tcW w:w="6471" w:type="dxa"/>
          </w:tcPr>
          <w:p w14:paraId="1CCA7BAD" w14:textId="5F19088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F74B4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FBBD0" w14:textId="5E693BE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A4C5F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5638BF2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9D1D68B" w14:textId="46FC8F9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209C4B" w14:textId="621C808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189E39" w14:textId="7A7C50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7AB44C" w14:textId="0E2EEFB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62,08%</w:t>
            </w:r>
          </w:p>
        </w:tc>
      </w:tr>
      <w:tr w:rsidR="00DA79F2" w:rsidRPr="00DA79F2" w14:paraId="187E0ACC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5402DDB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A150101 Crveni križ - tekuće donacije</w:t>
            </w:r>
          </w:p>
          <w:p w14:paraId="55673562" w14:textId="2A2BE7C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7E33D" w14:textId="7167802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597EA" w14:textId="2AAB4CB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B1D67B" w14:textId="08AB543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0BF0C0EA" w14:textId="77777777" w:rsidTr="00DA79F2">
        <w:tc>
          <w:tcPr>
            <w:tcW w:w="6471" w:type="dxa"/>
            <w:shd w:val="clear" w:color="auto" w:fill="CBFFCB"/>
          </w:tcPr>
          <w:p w14:paraId="66ACF4C8" w14:textId="2E25881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378CFA" w14:textId="70E254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2281103" w14:textId="35D0F8F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2170CA" w14:textId="2CECBBD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15BD5EE7" w14:textId="77777777" w:rsidTr="00DA79F2">
        <w:tc>
          <w:tcPr>
            <w:tcW w:w="6471" w:type="dxa"/>
            <w:shd w:val="clear" w:color="auto" w:fill="F2F2F2"/>
          </w:tcPr>
          <w:p w14:paraId="08590F9D" w14:textId="1CEE8FF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B8BC32" w14:textId="071604F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918B2EA" w14:textId="72C888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94924D" w14:textId="12223B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99382B1" w14:textId="77777777" w:rsidTr="00DA79F2">
        <w:tc>
          <w:tcPr>
            <w:tcW w:w="6471" w:type="dxa"/>
            <w:shd w:val="clear" w:color="auto" w:fill="F2F2F2"/>
          </w:tcPr>
          <w:p w14:paraId="48E480A2" w14:textId="7B096D7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2794EE" w14:textId="33B9F5D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6892C46" w14:textId="0018A0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747404" w14:textId="4BD0653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45D42ECF" w14:textId="77777777" w:rsidTr="00DA79F2">
        <w:tc>
          <w:tcPr>
            <w:tcW w:w="6471" w:type="dxa"/>
            <w:shd w:val="clear" w:color="auto" w:fill="F2F2F2"/>
          </w:tcPr>
          <w:p w14:paraId="71CA9AC5" w14:textId="7814906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4A063F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28B475" w14:textId="47F43A5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9FB44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2C4DACE" w14:textId="77777777" w:rsidTr="00DA79F2">
        <w:tc>
          <w:tcPr>
            <w:tcW w:w="6471" w:type="dxa"/>
          </w:tcPr>
          <w:p w14:paraId="12A60094" w14:textId="650B012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570FC3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8AAA3" w14:textId="723819B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07153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2E87DB6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122E349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A150102 Ostale udruge građana - tekuće donacije</w:t>
            </w:r>
          </w:p>
          <w:p w14:paraId="5E556B92" w14:textId="327625D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C9D1A" w14:textId="799747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3B8DA" w14:textId="3BA107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0744D5" w14:textId="2BB2A4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76,16%</w:t>
            </w:r>
          </w:p>
        </w:tc>
      </w:tr>
      <w:tr w:rsidR="00DA79F2" w:rsidRPr="00DA79F2" w14:paraId="7B697B8B" w14:textId="77777777" w:rsidTr="00DA79F2">
        <w:tc>
          <w:tcPr>
            <w:tcW w:w="6471" w:type="dxa"/>
            <w:shd w:val="clear" w:color="auto" w:fill="CBFFCB"/>
          </w:tcPr>
          <w:p w14:paraId="40C8D289" w14:textId="18B5719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419C18" w14:textId="03D29B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370E4C1D" w14:textId="4193E1B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CBFFCB"/>
          </w:tcPr>
          <w:p w14:paraId="3A8AD711" w14:textId="61483E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76,16%</w:t>
            </w:r>
          </w:p>
        </w:tc>
      </w:tr>
      <w:tr w:rsidR="00DA79F2" w:rsidRPr="00DA79F2" w14:paraId="3EC2920D" w14:textId="77777777" w:rsidTr="00DA79F2">
        <w:tc>
          <w:tcPr>
            <w:tcW w:w="6471" w:type="dxa"/>
            <w:shd w:val="clear" w:color="auto" w:fill="F2F2F2"/>
          </w:tcPr>
          <w:p w14:paraId="58CB11D9" w14:textId="4969D63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7885FB" w14:textId="7C4AC4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07B8A0FD" w14:textId="5B66427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F2F2F2"/>
          </w:tcPr>
          <w:p w14:paraId="5104C33B" w14:textId="7D115B6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76,16%</w:t>
            </w:r>
          </w:p>
        </w:tc>
      </w:tr>
      <w:tr w:rsidR="00DA79F2" w:rsidRPr="00DA79F2" w14:paraId="1AC3318D" w14:textId="77777777" w:rsidTr="00DA79F2">
        <w:tc>
          <w:tcPr>
            <w:tcW w:w="6471" w:type="dxa"/>
            <w:shd w:val="clear" w:color="auto" w:fill="F2F2F2"/>
          </w:tcPr>
          <w:p w14:paraId="7B7C5866" w14:textId="4D50B98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C584959" w14:textId="2CEA389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202C4C2" w14:textId="308932A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F2F2F2"/>
          </w:tcPr>
          <w:p w14:paraId="0F430FD6" w14:textId="1A68DC9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76,16%</w:t>
            </w:r>
          </w:p>
        </w:tc>
      </w:tr>
      <w:tr w:rsidR="00DA79F2" w:rsidRPr="00DA79F2" w14:paraId="23D149A2" w14:textId="77777777" w:rsidTr="00DA79F2">
        <w:tc>
          <w:tcPr>
            <w:tcW w:w="6471" w:type="dxa"/>
            <w:shd w:val="clear" w:color="auto" w:fill="F2F2F2"/>
          </w:tcPr>
          <w:p w14:paraId="3DD2D194" w14:textId="2F029F8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BBEFA2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F6669" w14:textId="12AF939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9.063,38</w:t>
            </w:r>
          </w:p>
        </w:tc>
        <w:tc>
          <w:tcPr>
            <w:tcW w:w="960" w:type="dxa"/>
            <w:shd w:val="clear" w:color="auto" w:fill="F2F2F2"/>
          </w:tcPr>
          <w:p w14:paraId="4058A57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7CF413D" w14:textId="77777777" w:rsidTr="00DA79F2">
        <w:tc>
          <w:tcPr>
            <w:tcW w:w="6471" w:type="dxa"/>
          </w:tcPr>
          <w:p w14:paraId="7A914DA5" w14:textId="6506A6C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5CA0A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B6410" w14:textId="4B386C5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9.063,38</w:t>
            </w:r>
          </w:p>
        </w:tc>
        <w:tc>
          <w:tcPr>
            <w:tcW w:w="960" w:type="dxa"/>
          </w:tcPr>
          <w:p w14:paraId="158A5AE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A901435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A22037E" w14:textId="746407E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ECF17C" w14:textId="3C8FE9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F8ED6C" w14:textId="7809695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14.702,12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B93E19" w14:textId="1C1BF3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27,74%</w:t>
            </w:r>
          </w:p>
        </w:tc>
      </w:tr>
      <w:tr w:rsidR="00DA79F2" w:rsidRPr="00DA79F2" w14:paraId="504E5687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B83C146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A160101 Pomoć građanima i kućanstvima</w:t>
            </w:r>
          </w:p>
          <w:p w14:paraId="722E58C1" w14:textId="389A7CA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FC5D1" w14:textId="19AD3E5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4DDBC" w14:textId="263CFBA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3.880,46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5B440C" w14:textId="0C8FE9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18,30%</w:t>
            </w:r>
          </w:p>
        </w:tc>
      </w:tr>
      <w:tr w:rsidR="00DA79F2" w:rsidRPr="00DA79F2" w14:paraId="2C8EEC69" w14:textId="77777777" w:rsidTr="00DA79F2">
        <w:tc>
          <w:tcPr>
            <w:tcW w:w="6471" w:type="dxa"/>
            <w:shd w:val="clear" w:color="auto" w:fill="CBFFCB"/>
          </w:tcPr>
          <w:p w14:paraId="13FF11D8" w14:textId="02104D5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B5C4131" w14:textId="4673CA3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5D3DD7B4" w14:textId="632252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3.880,46</w:t>
            </w:r>
          </w:p>
        </w:tc>
        <w:tc>
          <w:tcPr>
            <w:tcW w:w="960" w:type="dxa"/>
            <w:shd w:val="clear" w:color="auto" w:fill="CBFFCB"/>
          </w:tcPr>
          <w:p w14:paraId="28890B9A" w14:textId="36C45F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18,30%</w:t>
            </w:r>
          </w:p>
        </w:tc>
      </w:tr>
      <w:tr w:rsidR="00DA79F2" w:rsidRPr="00DA79F2" w14:paraId="059EB594" w14:textId="77777777" w:rsidTr="00DA79F2">
        <w:tc>
          <w:tcPr>
            <w:tcW w:w="6471" w:type="dxa"/>
            <w:shd w:val="clear" w:color="auto" w:fill="F2F2F2"/>
          </w:tcPr>
          <w:p w14:paraId="703988B8" w14:textId="34A8935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3EE6AA" w14:textId="4228EFE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0A23F049" w14:textId="378965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3.880,46</w:t>
            </w:r>
          </w:p>
        </w:tc>
        <w:tc>
          <w:tcPr>
            <w:tcW w:w="960" w:type="dxa"/>
            <w:shd w:val="clear" w:color="auto" w:fill="F2F2F2"/>
          </w:tcPr>
          <w:p w14:paraId="1FC5E2E9" w14:textId="2D007E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18,30%</w:t>
            </w:r>
          </w:p>
        </w:tc>
      </w:tr>
      <w:tr w:rsidR="00DA79F2" w:rsidRPr="00DA79F2" w14:paraId="05103492" w14:textId="77777777" w:rsidTr="00DA79F2">
        <w:tc>
          <w:tcPr>
            <w:tcW w:w="6471" w:type="dxa"/>
            <w:shd w:val="clear" w:color="auto" w:fill="F2F2F2"/>
          </w:tcPr>
          <w:p w14:paraId="4E547BA6" w14:textId="59BD7EC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A186A58" w14:textId="55B6A6C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35B4800C" w14:textId="5B285F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3.880,46</w:t>
            </w:r>
          </w:p>
        </w:tc>
        <w:tc>
          <w:tcPr>
            <w:tcW w:w="960" w:type="dxa"/>
            <w:shd w:val="clear" w:color="auto" w:fill="F2F2F2"/>
          </w:tcPr>
          <w:p w14:paraId="68A10A2C" w14:textId="36DE073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18,30%</w:t>
            </w:r>
          </w:p>
        </w:tc>
      </w:tr>
      <w:tr w:rsidR="00DA79F2" w:rsidRPr="00DA79F2" w14:paraId="11D55A68" w14:textId="77777777" w:rsidTr="00DA79F2">
        <w:tc>
          <w:tcPr>
            <w:tcW w:w="6471" w:type="dxa"/>
            <w:shd w:val="clear" w:color="auto" w:fill="F2F2F2"/>
          </w:tcPr>
          <w:p w14:paraId="78CF2A3C" w14:textId="40F9F8A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E94457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39E83B" w14:textId="50C4492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3.880,46</w:t>
            </w:r>
          </w:p>
        </w:tc>
        <w:tc>
          <w:tcPr>
            <w:tcW w:w="960" w:type="dxa"/>
            <w:shd w:val="clear" w:color="auto" w:fill="F2F2F2"/>
          </w:tcPr>
          <w:p w14:paraId="1D8EFEE5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C1C3D95" w14:textId="77777777" w:rsidTr="00DA79F2">
        <w:tc>
          <w:tcPr>
            <w:tcW w:w="6471" w:type="dxa"/>
          </w:tcPr>
          <w:p w14:paraId="6DD5EC48" w14:textId="22735BF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2D6838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800E15" w14:textId="3E9CD11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3.880,46</w:t>
            </w:r>
          </w:p>
        </w:tc>
        <w:tc>
          <w:tcPr>
            <w:tcW w:w="960" w:type="dxa"/>
          </w:tcPr>
          <w:p w14:paraId="5DA91F2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11CD19D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2D758F2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A160102 Pomoć umirovljenicima</w:t>
            </w:r>
          </w:p>
          <w:p w14:paraId="450650E3" w14:textId="3A7BFF2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9F98C" w14:textId="41F745D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7249B" w14:textId="463F33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6.840,00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449B6" w14:textId="01A4D32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46,85%</w:t>
            </w:r>
          </w:p>
        </w:tc>
      </w:tr>
      <w:tr w:rsidR="00DA79F2" w:rsidRPr="00DA79F2" w14:paraId="1E52D636" w14:textId="77777777" w:rsidTr="00DA79F2">
        <w:tc>
          <w:tcPr>
            <w:tcW w:w="6471" w:type="dxa"/>
            <w:shd w:val="clear" w:color="auto" w:fill="CBFFCB"/>
          </w:tcPr>
          <w:p w14:paraId="3929B214" w14:textId="6AF09FB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A16B78" w14:textId="2C2C48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3EA48D3F" w14:textId="39DFD3B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6.840,00</w:t>
            </w:r>
          </w:p>
        </w:tc>
        <w:tc>
          <w:tcPr>
            <w:tcW w:w="960" w:type="dxa"/>
            <w:shd w:val="clear" w:color="auto" w:fill="CBFFCB"/>
          </w:tcPr>
          <w:p w14:paraId="49CB7BA2" w14:textId="5AC9464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46,85%</w:t>
            </w:r>
          </w:p>
        </w:tc>
      </w:tr>
      <w:tr w:rsidR="00DA79F2" w:rsidRPr="00DA79F2" w14:paraId="20DA8607" w14:textId="77777777" w:rsidTr="00DA79F2">
        <w:tc>
          <w:tcPr>
            <w:tcW w:w="6471" w:type="dxa"/>
            <w:shd w:val="clear" w:color="auto" w:fill="F2F2F2"/>
          </w:tcPr>
          <w:p w14:paraId="71EC5376" w14:textId="7A547CC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4ABCF9" w14:textId="1643CE0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8404D89" w14:textId="42431C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6.840,00</w:t>
            </w:r>
          </w:p>
        </w:tc>
        <w:tc>
          <w:tcPr>
            <w:tcW w:w="960" w:type="dxa"/>
            <w:shd w:val="clear" w:color="auto" w:fill="F2F2F2"/>
          </w:tcPr>
          <w:p w14:paraId="35EB59A3" w14:textId="23A2E18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</w:tr>
      <w:tr w:rsidR="00DA79F2" w:rsidRPr="00DA79F2" w14:paraId="29FDEFEA" w14:textId="77777777" w:rsidTr="00DA79F2">
        <w:tc>
          <w:tcPr>
            <w:tcW w:w="6471" w:type="dxa"/>
            <w:shd w:val="clear" w:color="auto" w:fill="F2F2F2"/>
          </w:tcPr>
          <w:p w14:paraId="2F46C3E6" w14:textId="0DE9B5D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8D60BB2" w14:textId="59F16D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68B8DE5" w14:textId="1DFC8EF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6.840,00</w:t>
            </w:r>
          </w:p>
        </w:tc>
        <w:tc>
          <w:tcPr>
            <w:tcW w:w="960" w:type="dxa"/>
            <w:shd w:val="clear" w:color="auto" w:fill="F2F2F2"/>
          </w:tcPr>
          <w:p w14:paraId="42CF690D" w14:textId="7D04F3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</w:tr>
      <w:tr w:rsidR="00DA79F2" w:rsidRPr="00DA79F2" w14:paraId="75D3D600" w14:textId="77777777" w:rsidTr="00DA79F2">
        <w:tc>
          <w:tcPr>
            <w:tcW w:w="6471" w:type="dxa"/>
            <w:shd w:val="clear" w:color="auto" w:fill="F2F2F2"/>
          </w:tcPr>
          <w:p w14:paraId="7ED73587" w14:textId="5AC5AB6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12D68C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18F042" w14:textId="6C4D230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6.840,00</w:t>
            </w:r>
          </w:p>
        </w:tc>
        <w:tc>
          <w:tcPr>
            <w:tcW w:w="960" w:type="dxa"/>
            <w:shd w:val="clear" w:color="auto" w:fill="F2F2F2"/>
          </w:tcPr>
          <w:p w14:paraId="65C5F1A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CF0BF8C" w14:textId="77777777" w:rsidTr="00DA79F2">
        <w:tc>
          <w:tcPr>
            <w:tcW w:w="6471" w:type="dxa"/>
          </w:tcPr>
          <w:p w14:paraId="4DF114F6" w14:textId="0AF11DB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4BDF6B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AE79AF" w14:textId="5F0D2C9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6.840,00</w:t>
            </w:r>
          </w:p>
        </w:tc>
        <w:tc>
          <w:tcPr>
            <w:tcW w:w="960" w:type="dxa"/>
          </w:tcPr>
          <w:p w14:paraId="1E7F19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469B0E3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AFBFAAA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A160103 Potpore za novorođeno dijete</w:t>
            </w:r>
          </w:p>
          <w:p w14:paraId="79817320" w14:textId="0FCC436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A97C5" w14:textId="2A433CC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D583A" w14:textId="707FA77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3.981,66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FE860F" w14:textId="6C49304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25,04%</w:t>
            </w:r>
          </w:p>
        </w:tc>
      </w:tr>
      <w:tr w:rsidR="00DA79F2" w:rsidRPr="00DA79F2" w14:paraId="64B10B2E" w14:textId="77777777" w:rsidTr="00DA79F2">
        <w:tc>
          <w:tcPr>
            <w:tcW w:w="6471" w:type="dxa"/>
            <w:shd w:val="clear" w:color="auto" w:fill="CBFFCB"/>
          </w:tcPr>
          <w:p w14:paraId="2753C420" w14:textId="7706E0F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97CAC7" w14:textId="5DF23EB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014B1541" w14:textId="315D1FF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3.981,66</w:t>
            </w:r>
          </w:p>
        </w:tc>
        <w:tc>
          <w:tcPr>
            <w:tcW w:w="960" w:type="dxa"/>
            <w:shd w:val="clear" w:color="auto" w:fill="CBFFCB"/>
          </w:tcPr>
          <w:p w14:paraId="387B13BD" w14:textId="5C9F272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25,04%</w:t>
            </w:r>
          </w:p>
        </w:tc>
      </w:tr>
      <w:tr w:rsidR="00DA79F2" w:rsidRPr="00DA79F2" w14:paraId="3ADC7E11" w14:textId="77777777" w:rsidTr="00DA79F2">
        <w:tc>
          <w:tcPr>
            <w:tcW w:w="6471" w:type="dxa"/>
            <w:shd w:val="clear" w:color="auto" w:fill="F2F2F2"/>
          </w:tcPr>
          <w:p w14:paraId="70F8287F" w14:textId="37DD296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367E34" w14:textId="3A89D71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4948AA5" w14:textId="550E62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3.981,66</w:t>
            </w:r>
          </w:p>
        </w:tc>
        <w:tc>
          <w:tcPr>
            <w:tcW w:w="960" w:type="dxa"/>
            <w:shd w:val="clear" w:color="auto" w:fill="F2F2F2"/>
          </w:tcPr>
          <w:p w14:paraId="0197E297" w14:textId="23D489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25,04%</w:t>
            </w:r>
          </w:p>
        </w:tc>
      </w:tr>
      <w:tr w:rsidR="00DA79F2" w:rsidRPr="00DA79F2" w14:paraId="1FF0A3E8" w14:textId="77777777" w:rsidTr="00DA79F2">
        <w:tc>
          <w:tcPr>
            <w:tcW w:w="6471" w:type="dxa"/>
            <w:shd w:val="clear" w:color="auto" w:fill="F2F2F2"/>
          </w:tcPr>
          <w:p w14:paraId="7E55CFA2" w14:textId="6DCCBB9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D0B7C3A" w14:textId="6244A40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CA99901" w14:textId="7E55B89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3.981,66</w:t>
            </w:r>
          </w:p>
        </w:tc>
        <w:tc>
          <w:tcPr>
            <w:tcW w:w="960" w:type="dxa"/>
            <w:shd w:val="clear" w:color="auto" w:fill="F2F2F2"/>
          </w:tcPr>
          <w:p w14:paraId="115FB6B3" w14:textId="3996A7E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25,04%</w:t>
            </w:r>
          </w:p>
        </w:tc>
      </w:tr>
      <w:tr w:rsidR="00DA79F2" w:rsidRPr="00DA79F2" w14:paraId="21881622" w14:textId="77777777" w:rsidTr="00DA79F2">
        <w:tc>
          <w:tcPr>
            <w:tcW w:w="6471" w:type="dxa"/>
            <w:shd w:val="clear" w:color="auto" w:fill="F2F2F2"/>
          </w:tcPr>
          <w:p w14:paraId="2FCC9C04" w14:textId="7CC5CED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78A1B9F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527841" w14:textId="4B9D330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3.981,66</w:t>
            </w:r>
          </w:p>
        </w:tc>
        <w:tc>
          <w:tcPr>
            <w:tcW w:w="960" w:type="dxa"/>
            <w:shd w:val="clear" w:color="auto" w:fill="F2F2F2"/>
          </w:tcPr>
          <w:p w14:paraId="3EDC391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D6AC2FB" w14:textId="77777777" w:rsidTr="00DA79F2">
        <w:tc>
          <w:tcPr>
            <w:tcW w:w="6471" w:type="dxa"/>
          </w:tcPr>
          <w:p w14:paraId="1755FF8A" w14:textId="13C6EFD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939167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EC790" w14:textId="51EB46E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3.981,66</w:t>
            </w:r>
          </w:p>
        </w:tc>
        <w:tc>
          <w:tcPr>
            <w:tcW w:w="960" w:type="dxa"/>
          </w:tcPr>
          <w:p w14:paraId="7DDAC95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25F4833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92F9636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A160104 Komunalno opremanje HRVI</w:t>
            </w:r>
          </w:p>
          <w:p w14:paraId="0CE76F5D" w14:textId="21A2550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1060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7FE21" w14:textId="6BA3FAD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D0C6F" w14:textId="0CDA6D5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62CD00" w14:textId="32A139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A79F2" w:rsidRPr="00DA79F2" w14:paraId="1B76E12D" w14:textId="77777777" w:rsidTr="00DA79F2">
        <w:tc>
          <w:tcPr>
            <w:tcW w:w="6471" w:type="dxa"/>
            <w:shd w:val="clear" w:color="auto" w:fill="CBFFCB"/>
          </w:tcPr>
          <w:p w14:paraId="641B0022" w14:textId="3AA946F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E0FF13" w14:textId="0B13BCA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4A67D3B" w14:textId="0F3A48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1F07B1" w14:textId="49F5DF0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A79F2" w:rsidRPr="00DA79F2" w14:paraId="4A9B45B3" w14:textId="77777777" w:rsidTr="00DA79F2">
        <w:tc>
          <w:tcPr>
            <w:tcW w:w="6471" w:type="dxa"/>
            <w:shd w:val="clear" w:color="auto" w:fill="F2F2F2"/>
          </w:tcPr>
          <w:p w14:paraId="0B274A07" w14:textId="41CDBD3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4FAADB" w14:textId="0CDFE07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45A9C3A" w14:textId="03B3CD2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2842E6" w14:textId="23D28F1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81D4AF4" w14:textId="77777777" w:rsidTr="00DA79F2">
        <w:tc>
          <w:tcPr>
            <w:tcW w:w="6471" w:type="dxa"/>
            <w:shd w:val="clear" w:color="auto" w:fill="F2F2F2"/>
          </w:tcPr>
          <w:p w14:paraId="718C68EF" w14:textId="66D1382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A289AB" w14:textId="0364DF6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0882DE1" w14:textId="4FDB50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54D287" w14:textId="2B9BEB0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0B62F339" w14:textId="77777777" w:rsidTr="00DA79F2">
        <w:tc>
          <w:tcPr>
            <w:tcW w:w="6471" w:type="dxa"/>
            <w:shd w:val="clear" w:color="auto" w:fill="F2F2F2"/>
          </w:tcPr>
          <w:p w14:paraId="619F6291" w14:textId="6E19921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A953FE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C131A0" w14:textId="6605978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997D2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8D1A113" w14:textId="77777777" w:rsidTr="00DA79F2">
        <w:tc>
          <w:tcPr>
            <w:tcW w:w="6471" w:type="dxa"/>
          </w:tcPr>
          <w:p w14:paraId="69B1D6EB" w14:textId="4D1D358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68EF04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3C342" w14:textId="749AB3B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86860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5A4C7FA" w14:textId="77777777" w:rsidTr="00DA79F2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1A49E824" w14:textId="5D98A79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5B7BC1" w14:textId="44617F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A76A4F" w14:textId="6B654E2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97.447,74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1A658AD" w14:textId="28751E2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38,40%</w:t>
            </w:r>
          </w:p>
        </w:tc>
      </w:tr>
      <w:tr w:rsidR="00DA79F2" w:rsidRPr="00DA79F2" w14:paraId="2A8F382D" w14:textId="77777777" w:rsidTr="00DA79F2">
        <w:tc>
          <w:tcPr>
            <w:tcW w:w="6471" w:type="dxa"/>
            <w:shd w:val="clear" w:color="auto" w:fill="CBFFCB"/>
          </w:tcPr>
          <w:p w14:paraId="4B6FD2EF" w14:textId="536ADCE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FBF0B2" w14:textId="45AA74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CBFFCB"/>
          </w:tcPr>
          <w:p w14:paraId="2B4D9649" w14:textId="373E44A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92.879,57</w:t>
            </w:r>
          </w:p>
        </w:tc>
        <w:tc>
          <w:tcPr>
            <w:tcW w:w="960" w:type="dxa"/>
            <w:shd w:val="clear" w:color="auto" w:fill="CBFFCB"/>
          </w:tcPr>
          <w:p w14:paraId="5A8B3C25" w14:textId="6ADCE86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40,59%</w:t>
            </w:r>
          </w:p>
        </w:tc>
      </w:tr>
      <w:tr w:rsidR="00DA79F2" w:rsidRPr="00DA79F2" w14:paraId="028D32A6" w14:textId="77777777" w:rsidTr="00DA79F2">
        <w:tc>
          <w:tcPr>
            <w:tcW w:w="6471" w:type="dxa"/>
            <w:shd w:val="clear" w:color="auto" w:fill="CBFFCB"/>
          </w:tcPr>
          <w:p w14:paraId="00FA40FB" w14:textId="7DDCBAC8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1B9B84AC" w14:textId="17F6788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83D89C3" w14:textId="6579C2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CBFFCB"/>
          </w:tcPr>
          <w:p w14:paraId="2BDAC390" w14:textId="0B22009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18,27%</w:t>
            </w:r>
          </w:p>
        </w:tc>
      </w:tr>
      <w:tr w:rsidR="00DA79F2" w:rsidRPr="00DA79F2" w14:paraId="20D6BF38" w14:textId="77777777" w:rsidTr="00DA79F2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EFD06BC" w14:textId="69727B1E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F84285" w14:textId="67EA1B7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1CDB8E" w14:textId="1B2BAD52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97.447,74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1FBE5D" w14:textId="75A4F2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38,40%</w:t>
            </w:r>
          </w:p>
        </w:tc>
      </w:tr>
      <w:tr w:rsidR="00DA79F2" w:rsidRPr="00DA79F2" w14:paraId="3BE44640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F2B43ED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A170101 Redovna djelatnost Dječjeg vrtića Petar Pan</w:t>
            </w:r>
          </w:p>
          <w:p w14:paraId="5C72D9A1" w14:textId="09D99E5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3DA6B" w14:textId="7C9B13E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F080C" w14:textId="6457E2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48.504,52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491A4" w14:textId="1A92A72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38,07%</w:t>
            </w:r>
          </w:p>
        </w:tc>
      </w:tr>
      <w:tr w:rsidR="00DA79F2" w:rsidRPr="00DA79F2" w14:paraId="6CADA1AA" w14:textId="77777777" w:rsidTr="00DA79F2">
        <w:tc>
          <w:tcPr>
            <w:tcW w:w="6471" w:type="dxa"/>
            <w:shd w:val="clear" w:color="auto" w:fill="CBFFCB"/>
          </w:tcPr>
          <w:p w14:paraId="52DF3B53" w14:textId="5C1FEDA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F3B671" w14:textId="4FED9D2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CBFFCB"/>
          </w:tcPr>
          <w:p w14:paraId="18AAFE58" w14:textId="69B2A7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43.936,35</w:t>
            </w:r>
          </w:p>
        </w:tc>
        <w:tc>
          <w:tcPr>
            <w:tcW w:w="960" w:type="dxa"/>
            <w:shd w:val="clear" w:color="auto" w:fill="CBFFCB"/>
          </w:tcPr>
          <w:p w14:paraId="72EC4205" w14:textId="05CECF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42,91%</w:t>
            </w:r>
          </w:p>
        </w:tc>
      </w:tr>
      <w:tr w:rsidR="00DA79F2" w:rsidRPr="00DA79F2" w14:paraId="4C946FD1" w14:textId="77777777" w:rsidTr="00DA79F2">
        <w:tc>
          <w:tcPr>
            <w:tcW w:w="6471" w:type="dxa"/>
            <w:shd w:val="clear" w:color="auto" w:fill="F2F2F2"/>
          </w:tcPr>
          <w:p w14:paraId="7A1B0320" w14:textId="759272E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3D5A3" w14:textId="0E4FCB5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F2F2F2"/>
          </w:tcPr>
          <w:p w14:paraId="2037C787" w14:textId="26376E0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43.936,35</w:t>
            </w:r>
          </w:p>
        </w:tc>
        <w:tc>
          <w:tcPr>
            <w:tcW w:w="960" w:type="dxa"/>
            <w:shd w:val="clear" w:color="auto" w:fill="F2F2F2"/>
          </w:tcPr>
          <w:p w14:paraId="16EE3C85" w14:textId="378555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42,91%</w:t>
            </w:r>
          </w:p>
        </w:tc>
      </w:tr>
      <w:tr w:rsidR="00DA79F2" w:rsidRPr="00DA79F2" w14:paraId="782D1450" w14:textId="77777777" w:rsidTr="00DA79F2">
        <w:tc>
          <w:tcPr>
            <w:tcW w:w="6471" w:type="dxa"/>
            <w:shd w:val="clear" w:color="auto" w:fill="F2F2F2"/>
          </w:tcPr>
          <w:p w14:paraId="3EF009A2" w14:textId="747135F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9AE6744" w14:textId="362F92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F2F2F2"/>
          </w:tcPr>
          <w:p w14:paraId="52BC6642" w14:textId="5A2389D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36.775,23</w:t>
            </w:r>
          </w:p>
        </w:tc>
        <w:tc>
          <w:tcPr>
            <w:tcW w:w="960" w:type="dxa"/>
            <w:shd w:val="clear" w:color="auto" w:fill="F2F2F2"/>
          </w:tcPr>
          <w:p w14:paraId="20ABC18D" w14:textId="206C332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50,58%</w:t>
            </w:r>
          </w:p>
        </w:tc>
      </w:tr>
      <w:tr w:rsidR="00DA79F2" w:rsidRPr="00DA79F2" w14:paraId="4C383638" w14:textId="77777777" w:rsidTr="00DA79F2">
        <w:tc>
          <w:tcPr>
            <w:tcW w:w="6471" w:type="dxa"/>
            <w:shd w:val="clear" w:color="auto" w:fill="F2F2F2"/>
          </w:tcPr>
          <w:p w14:paraId="414364DF" w14:textId="2384E87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181A40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7E0198" w14:textId="3CD7338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31.514,00</w:t>
            </w:r>
          </w:p>
        </w:tc>
        <w:tc>
          <w:tcPr>
            <w:tcW w:w="960" w:type="dxa"/>
            <w:shd w:val="clear" w:color="auto" w:fill="F2F2F2"/>
          </w:tcPr>
          <w:p w14:paraId="7E1023B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CF21BFD" w14:textId="77777777" w:rsidTr="00DA79F2">
        <w:tc>
          <w:tcPr>
            <w:tcW w:w="6471" w:type="dxa"/>
          </w:tcPr>
          <w:p w14:paraId="4868D22B" w14:textId="6F28B53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85385A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B1CD4" w14:textId="07BCE60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31.514,00</w:t>
            </w:r>
          </w:p>
        </w:tc>
        <w:tc>
          <w:tcPr>
            <w:tcW w:w="960" w:type="dxa"/>
          </w:tcPr>
          <w:p w14:paraId="71CDBDA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C39DD24" w14:textId="77777777" w:rsidTr="00DA79F2">
        <w:tc>
          <w:tcPr>
            <w:tcW w:w="6471" w:type="dxa"/>
            <w:shd w:val="clear" w:color="auto" w:fill="F2F2F2"/>
          </w:tcPr>
          <w:p w14:paraId="10A2921B" w14:textId="52E5A61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7CBD34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7415FD" w14:textId="4F22801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1.614,21</w:t>
            </w:r>
          </w:p>
        </w:tc>
        <w:tc>
          <w:tcPr>
            <w:tcW w:w="960" w:type="dxa"/>
            <w:shd w:val="clear" w:color="auto" w:fill="F2F2F2"/>
          </w:tcPr>
          <w:p w14:paraId="0D7C7FA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5F591CD" w14:textId="77777777" w:rsidTr="00DA79F2">
        <w:tc>
          <w:tcPr>
            <w:tcW w:w="6471" w:type="dxa"/>
          </w:tcPr>
          <w:p w14:paraId="6480AC25" w14:textId="18E75B3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758E13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478F5" w14:textId="7EA2019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1.614,21</w:t>
            </w:r>
          </w:p>
        </w:tc>
        <w:tc>
          <w:tcPr>
            <w:tcW w:w="960" w:type="dxa"/>
          </w:tcPr>
          <w:p w14:paraId="77612C8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C089FC0" w14:textId="77777777" w:rsidTr="00DA79F2">
        <w:tc>
          <w:tcPr>
            <w:tcW w:w="6471" w:type="dxa"/>
            <w:shd w:val="clear" w:color="auto" w:fill="F2F2F2"/>
          </w:tcPr>
          <w:p w14:paraId="7FDCC0B7" w14:textId="41E549F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DA2DB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194583" w14:textId="1452571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3.647,02</w:t>
            </w:r>
          </w:p>
        </w:tc>
        <w:tc>
          <w:tcPr>
            <w:tcW w:w="960" w:type="dxa"/>
            <w:shd w:val="clear" w:color="auto" w:fill="F2F2F2"/>
          </w:tcPr>
          <w:p w14:paraId="3F8C7F9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168E9CD" w14:textId="77777777" w:rsidTr="00DA79F2">
        <w:tc>
          <w:tcPr>
            <w:tcW w:w="6471" w:type="dxa"/>
          </w:tcPr>
          <w:p w14:paraId="5A2225FE" w14:textId="40DE43E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B1854B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7E434" w14:textId="29DFB40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3.647,02</w:t>
            </w:r>
          </w:p>
        </w:tc>
        <w:tc>
          <w:tcPr>
            <w:tcW w:w="960" w:type="dxa"/>
          </w:tcPr>
          <w:p w14:paraId="557A570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77E338E" w14:textId="77777777" w:rsidTr="00DA79F2">
        <w:tc>
          <w:tcPr>
            <w:tcW w:w="6471" w:type="dxa"/>
            <w:shd w:val="clear" w:color="auto" w:fill="F2F2F2"/>
          </w:tcPr>
          <w:p w14:paraId="50A58902" w14:textId="2F8C891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85E20C" w14:textId="3D74B3B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  <w:shd w:val="clear" w:color="auto" w:fill="F2F2F2"/>
          </w:tcPr>
          <w:p w14:paraId="203DDBC6" w14:textId="411F445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7.161,12</w:t>
            </w:r>
          </w:p>
        </w:tc>
        <w:tc>
          <w:tcPr>
            <w:tcW w:w="960" w:type="dxa"/>
            <w:shd w:val="clear" w:color="auto" w:fill="F2F2F2"/>
          </w:tcPr>
          <w:p w14:paraId="002506B0" w14:textId="678D23F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24,11%</w:t>
            </w:r>
          </w:p>
        </w:tc>
      </w:tr>
      <w:tr w:rsidR="00DA79F2" w:rsidRPr="00DA79F2" w14:paraId="6F7FFE9A" w14:textId="77777777" w:rsidTr="00DA79F2">
        <w:tc>
          <w:tcPr>
            <w:tcW w:w="6471" w:type="dxa"/>
            <w:shd w:val="clear" w:color="auto" w:fill="F2F2F2"/>
          </w:tcPr>
          <w:p w14:paraId="489422B8" w14:textId="1C57420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04C45B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EDDD42" w14:textId="5A8C9F3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1.055,58</w:t>
            </w:r>
          </w:p>
        </w:tc>
        <w:tc>
          <w:tcPr>
            <w:tcW w:w="960" w:type="dxa"/>
            <w:shd w:val="clear" w:color="auto" w:fill="F2F2F2"/>
          </w:tcPr>
          <w:p w14:paraId="534DECB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0D95FE2" w14:textId="77777777" w:rsidTr="00DA79F2">
        <w:tc>
          <w:tcPr>
            <w:tcW w:w="6471" w:type="dxa"/>
          </w:tcPr>
          <w:p w14:paraId="7FAA06F1" w14:textId="0E404CC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8D93F1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632CC" w14:textId="53CE227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E75CA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4C2FA25" w14:textId="77777777" w:rsidTr="00DA79F2">
        <w:tc>
          <w:tcPr>
            <w:tcW w:w="6471" w:type="dxa"/>
          </w:tcPr>
          <w:p w14:paraId="587C3E8A" w14:textId="270344B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17825E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1D1DF" w14:textId="436F36A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1.055,58</w:t>
            </w:r>
          </w:p>
        </w:tc>
        <w:tc>
          <w:tcPr>
            <w:tcW w:w="960" w:type="dxa"/>
          </w:tcPr>
          <w:p w14:paraId="02ED4D81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EABC16C" w14:textId="77777777" w:rsidTr="00DA79F2">
        <w:tc>
          <w:tcPr>
            <w:tcW w:w="6471" w:type="dxa"/>
          </w:tcPr>
          <w:p w14:paraId="129A8634" w14:textId="3E28016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D1B46F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E55E9" w14:textId="1FCBD7D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B29FD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D12C4FF" w14:textId="77777777" w:rsidTr="00DA79F2">
        <w:tc>
          <w:tcPr>
            <w:tcW w:w="6471" w:type="dxa"/>
            <w:shd w:val="clear" w:color="auto" w:fill="F2F2F2"/>
          </w:tcPr>
          <w:p w14:paraId="2DEA24A6" w14:textId="641C3BD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8CBA7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D93520" w14:textId="2A313CD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1.448,16</w:t>
            </w:r>
          </w:p>
        </w:tc>
        <w:tc>
          <w:tcPr>
            <w:tcW w:w="960" w:type="dxa"/>
            <w:shd w:val="clear" w:color="auto" w:fill="F2F2F2"/>
          </w:tcPr>
          <w:p w14:paraId="4ED7EFA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6C7DE51" w14:textId="77777777" w:rsidTr="00DA79F2">
        <w:tc>
          <w:tcPr>
            <w:tcW w:w="6471" w:type="dxa"/>
          </w:tcPr>
          <w:p w14:paraId="6B488678" w14:textId="1CA8C2D0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85BA320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8DF471" w14:textId="114662EF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1.448,16</w:t>
            </w:r>
          </w:p>
        </w:tc>
        <w:tc>
          <w:tcPr>
            <w:tcW w:w="960" w:type="dxa"/>
          </w:tcPr>
          <w:p w14:paraId="36E7698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4992D50" w14:textId="77777777" w:rsidTr="00DA79F2">
        <w:tc>
          <w:tcPr>
            <w:tcW w:w="6471" w:type="dxa"/>
            <w:shd w:val="clear" w:color="auto" w:fill="F2F2F2"/>
          </w:tcPr>
          <w:p w14:paraId="68663AE9" w14:textId="736C32B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EEEE9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44BB13" w14:textId="18E3BDA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2.972,98</w:t>
            </w:r>
          </w:p>
        </w:tc>
        <w:tc>
          <w:tcPr>
            <w:tcW w:w="960" w:type="dxa"/>
            <w:shd w:val="clear" w:color="auto" w:fill="F2F2F2"/>
          </w:tcPr>
          <w:p w14:paraId="60C9B106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93A6ECC" w14:textId="77777777" w:rsidTr="00DA79F2">
        <w:tc>
          <w:tcPr>
            <w:tcW w:w="6471" w:type="dxa"/>
          </w:tcPr>
          <w:p w14:paraId="70F3BF9A" w14:textId="41B9469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20A6F9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76BAF" w14:textId="7BD6482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9B207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95910A2" w14:textId="77777777" w:rsidTr="00DA79F2">
        <w:tc>
          <w:tcPr>
            <w:tcW w:w="6471" w:type="dxa"/>
          </w:tcPr>
          <w:p w14:paraId="412C10AD" w14:textId="78DFE69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88864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42BEE" w14:textId="409D84E5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2.972,98</w:t>
            </w:r>
          </w:p>
        </w:tc>
        <w:tc>
          <w:tcPr>
            <w:tcW w:w="960" w:type="dxa"/>
          </w:tcPr>
          <w:p w14:paraId="0166370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2E61C36" w14:textId="77777777" w:rsidTr="00DA79F2">
        <w:tc>
          <w:tcPr>
            <w:tcW w:w="6471" w:type="dxa"/>
            <w:shd w:val="clear" w:color="auto" w:fill="F2F2F2"/>
          </w:tcPr>
          <w:p w14:paraId="3EF2B504" w14:textId="00D53A75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0173C3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6EA536" w14:textId="0F30514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1.684,40</w:t>
            </w:r>
          </w:p>
        </w:tc>
        <w:tc>
          <w:tcPr>
            <w:tcW w:w="960" w:type="dxa"/>
            <w:shd w:val="clear" w:color="auto" w:fill="F2F2F2"/>
          </w:tcPr>
          <w:p w14:paraId="2DC4D32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32F4C93" w14:textId="77777777" w:rsidTr="00DA79F2">
        <w:tc>
          <w:tcPr>
            <w:tcW w:w="6471" w:type="dxa"/>
          </w:tcPr>
          <w:p w14:paraId="04EB4668" w14:textId="38996EA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0F8C7B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139432" w14:textId="7135FE69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1.684,40</w:t>
            </w:r>
          </w:p>
        </w:tc>
        <w:tc>
          <w:tcPr>
            <w:tcW w:w="960" w:type="dxa"/>
          </w:tcPr>
          <w:p w14:paraId="512929A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F1896BA" w14:textId="77777777" w:rsidTr="00DA79F2">
        <w:tc>
          <w:tcPr>
            <w:tcW w:w="6471" w:type="dxa"/>
            <w:shd w:val="clear" w:color="auto" w:fill="CBFFCB"/>
          </w:tcPr>
          <w:p w14:paraId="2798A554" w14:textId="2D5B425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260B6002" w14:textId="210D35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D6EF410" w14:textId="12DAF7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CBFFCB"/>
          </w:tcPr>
          <w:p w14:paraId="4495BA4B" w14:textId="7550164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18,27%</w:t>
            </w:r>
          </w:p>
        </w:tc>
      </w:tr>
      <w:tr w:rsidR="00DA79F2" w:rsidRPr="00DA79F2" w14:paraId="0E02DBDA" w14:textId="77777777" w:rsidTr="00DA79F2">
        <w:tc>
          <w:tcPr>
            <w:tcW w:w="6471" w:type="dxa"/>
            <w:shd w:val="clear" w:color="auto" w:fill="F2F2F2"/>
          </w:tcPr>
          <w:p w14:paraId="4DF19425" w14:textId="1EB902F4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D2FE0" w14:textId="3AB30C6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5B27573" w14:textId="01F09DE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F2F2F2"/>
          </w:tcPr>
          <w:p w14:paraId="4A5084C8" w14:textId="06E5398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18,27%</w:t>
            </w:r>
          </w:p>
        </w:tc>
      </w:tr>
      <w:tr w:rsidR="00DA79F2" w:rsidRPr="00DA79F2" w14:paraId="1DF27D2F" w14:textId="77777777" w:rsidTr="00DA79F2">
        <w:tc>
          <w:tcPr>
            <w:tcW w:w="6471" w:type="dxa"/>
            <w:shd w:val="clear" w:color="auto" w:fill="F2F2F2"/>
          </w:tcPr>
          <w:p w14:paraId="769FBDA3" w14:textId="7AB9471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3B0E19" w14:textId="30E947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998C6E7" w14:textId="0066D7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133C06" w14:textId="046AEE9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516282C6" w14:textId="77777777" w:rsidTr="00DA79F2">
        <w:tc>
          <w:tcPr>
            <w:tcW w:w="6471" w:type="dxa"/>
            <w:shd w:val="clear" w:color="auto" w:fill="F2F2F2"/>
          </w:tcPr>
          <w:p w14:paraId="6E7346A1" w14:textId="4B3FD68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76971D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413FEB" w14:textId="6B1692E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3DC2A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4D2506D" w14:textId="77777777" w:rsidTr="00DA79F2">
        <w:tc>
          <w:tcPr>
            <w:tcW w:w="6471" w:type="dxa"/>
          </w:tcPr>
          <w:p w14:paraId="1A2651A5" w14:textId="5364501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B16E38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24BCC4" w14:textId="4A60A0A6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6A808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56AFE2E" w14:textId="77777777" w:rsidTr="00DA79F2">
        <w:tc>
          <w:tcPr>
            <w:tcW w:w="6471" w:type="dxa"/>
            <w:shd w:val="clear" w:color="auto" w:fill="F2F2F2"/>
          </w:tcPr>
          <w:p w14:paraId="11E3B068" w14:textId="24A632A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F346AB" w14:textId="16F137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1DEAF380" w14:textId="3EEB5B1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F2F2F2"/>
          </w:tcPr>
          <w:p w14:paraId="598C461F" w14:textId="6611FA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21,15%</w:t>
            </w:r>
          </w:p>
        </w:tc>
      </w:tr>
      <w:tr w:rsidR="00DA79F2" w:rsidRPr="00DA79F2" w14:paraId="3BC12087" w14:textId="77777777" w:rsidTr="00DA79F2">
        <w:tc>
          <w:tcPr>
            <w:tcW w:w="6471" w:type="dxa"/>
            <w:shd w:val="clear" w:color="auto" w:fill="F2F2F2"/>
          </w:tcPr>
          <w:p w14:paraId="539B009C" w14:textId="7B09BE2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73497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D76B65" w14:textId="3FD183B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  <w:shd w:val="clear" w:color="auto" w:fill="F2F2F2"/>
          </w:tcPr>
          <w:p w14:paraId="7C3FEF0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C1CC9C3" w14:textId="77777777" w:rsidTr="00DA79F2">
        <w:tc>
          <w:tcPr>
            <w:tcW w:w="6471" w:type="dxa"/>
          </w:tcPr>
          <w:p w14:paraId="4F761435" w14:textId="6775043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FF20A38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F05CD" w14:textId="0F2EE1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0E3BE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250A57B" w14:textId="77777777" w:rsidTr="00DA79F2">
        <w:tc>
          <w:tcPr>
            <w:tcW w:w="6471" w:type="dxa"/>
          </w:tcPr>
          <w:p w14:paraId="5DD29014" w14:textId="3AE91CE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1EE30A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E156B" w14:textId="1C068CC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4.568,17</w:t>
            </w:r>
          </w:p>
        </w:tc>
        <w:tc>
          <w:tcPr>
            <w:tcW w:w="960" w:type="dxa"/>
          </w:tcPr>
          <w:p w14:paraId="521889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183F140" w14:textId="77777777" w:rsidTr="00DA79F2">
        <w:tc>
          <w:tcPr>
            <w:tcW w:w="6471" w:type="dxa"/>
          </w:tcPr>
          <w:p w14:paraId="6D00AB32" w14:textId="0DCAEEE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DB4A0A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46B35" w14:textId="3D3B0448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1194B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D05C305" w14:textId="77777777" w:rsidTr="00DA79F2">
        <w:tc>
          <w:tcPr>
            <w:tcW w:w="6471" w:type="dxa"/>
            <w:shd w:val="clear" w:color="auto" w:fill="F2F2F2"/>
          </w:tcPr>
          <w:p w14:paraId="2F972923" w14:textId="11179646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11FEE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6CBFEE" w14:textId="50ECADD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0BE967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BC2B732" w14:textId="77777777" w:rsidTr="00DA79F2">
        <w:tc>
          <w:tcPr>
            <w:tcW w:w="6471" w:type="dxa"/>
          </w:tcPr>
          <w:p w14:paraId="6D049918" w14:textId="47FAB21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4721AB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8A998" w14:textId="778FB7C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0ED30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9838DB" w14:textId="77777777" w:rsidTr="00DA79F2">
        <w:tc>
          <w:tcPr>
            <w:tcW w:w="6471" w:type="dxa"/>
          </w:tcPr>
          <w:p w14:paraId="604A9B68" w14:textId="29C9F6F6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938BD3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BF0DE5" w14:textId="4414073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84BEC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D630D90" w14:textId="77777777" w:rsidTr="00DA79F2">
        <w:tc>
          <w:tcPr>
            <w:tcW w:w="6471" w:type="dxa"/>
          </w:tcPr>
          <w:p w14:paraId="1FDC8371" w14:textId="2C0C089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9AB376D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A4555" w14:textId="64B2099A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C2CDE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D1B8454" w14:textId="77777777" w:rsidTr="00DA79F2">
        <w:tc>
          <w:tcPr>
            <w:tcW w:w="6471" w:type="dxa"/>
          </w:tcPr>
          <w:p w14:paraId="1B034C0A" w14:textId="43B0579E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888D3F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390E70" w14:textId="5F1E1EB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EBB8B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A2DBA1E" w14:textId="77777777" w:rsidTr="00DA79F2">
        <w:tc>
          <w:tcPr>
            <w:tcW w:w="6471" w:type="dxa"/>
          </w:tcPr>
          <w:p w14:paraId="05162AE1" w14:textId="3749E5A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E77A8F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91007" w14:textId="28FBAF2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08944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55A54F0" w14:textId="77777777" w:rsidTr="00DA79F2">
        <w:tc>
          <w:tcPr>
            <w:tcW w:w="6471" w:type="dxa"/>
          </w:tcPr>
          <w:p w14:paraId="7F727A32" w14:textId="35795E1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5C6D32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ED30A" w14:textId="0C1B8F9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12DAA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7B89E173" w14:textId="77777777" w:rsidTr="00DA79F2">
        <w:tc>
          <w:tcPr>
            <w:tcW w:w="6471" w:type="dxa"/>
            <w:shd w:val="clear" w:color="auto" w:fill="F2F2F2"/>
          </w:tcPr>
          <w:p w14:paraId="6733D89E" w14:textId="739AE1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0A0BAD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6EC35D" w14:textId="17D36F0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49A69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7850BC43" w14:textId="77777777" w:rsidTr="00DA79F2">
        <w:tc>
          <w:tcPr>
            <w:tcW w:w="6471" w:type="dxa"/>
          </w:tcPr>
          <w:p w14:paraId="028EB34E" w14:textId="4C534FF3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3292 Premije osiguranja</w:t>
            </w:r>
          </w:p>
        </w:tc>
        <w:tc>
          <w:tcPr>
            <w:tcW w:w="1300" w:type="dxa"/>
          </w:tcPr>
          <w:p w14:paraId="37816BA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0B1DD0" w14:textId="332EEFA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839DF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64D8F31" w14:textId="77777777" w:rsidTr="00DA79F2">
        <w:tc>
          <w:tcPr>
            <w:tcW w:w="6471" w:type="dxa"/>
          </w:tcPr>
          <w:p w14:paraId="09C2A123" w14:textId="587B0A44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AC7AE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F2E84D" w14:textId="0345A6C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C68E4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B9ACB1A" w14:textId="77777777" w:rsidTr="00DA79F2">
        <w:tc>
          <w:tcPr>
            <w:tcW w:w="6471" w:type="dxa"/>
            <w:shd w:val="clear" w:color="auto" w:fill="F2F2F2"/>
          </w:tcPr>
          <w:p w14:paraId="18BBA254" w14:textId="3C6E6E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14F342C" w14:textId="7393E35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6917D04" w14:textId="0B85BC28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75ADD7" w14:textId="248FF0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E48C614" w14:textId="77777777" w:rsidTr="00DA79F2">
        <w:tc>
          <w:tcPr>
            <w:tcW w:w="6471" w:type="dxa"/>
            <w:shd w:val="clear" w:color="auto" w:fill="F2F2F2"/>
          </w:tcPr>
          <w:p w14:paraId="34A889B3" w14:textId="38E3CA8D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0B75AA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1D0B69" w14:textId="15DE6289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4BA01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D1FFF34" w14:textId="77777777" w:rsidTr="00DA79F2">
        <w:tc>
          <w:tcPr>
            <w:tcW w:w="6471" w:type="dxa"/>
          </w:tcPr>
          <w:p w14:paraId="5E98F0FC" w14:textId="3F8E2EC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C61EA16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5E1D7E" w14:textId="4CA56DA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9E39E7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64A127C" w14:textId="77777777" w:rsidTr="00DA79F2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E544326" w14:textId="77777777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AKTIVNOST A170102 Vrijeme je za igru - DV Petar Pan</w:t>
            </w:r>
          </w:p>
          <w:p w14:paraId="2AE0D24A" w14:textId="51A0B6CF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02C6A" w14:textId="1D92114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49594" w14:textId="07AD5764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48.943,22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4B3C03" w14:textId="1FFE4A3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sz w:val="18"/>
                <w:szCs w:val="18"/>
              </w:rPr>
              <w:t>38,72%</w:t>
            </w:r>
          </w:p>
        </w:tc>
      </w:tr>
      <w:tr w:rsidR="00DA79F2" w:rsidRPr="00DA79F2" w14:paraId="588FD7D1" w14:textId="77777777" w:rsidTr="00DA79F2">
        <w:tc>
          <w:tcPr>
            <w:tcW w:w="6471" w:type="dxa"/>
            <w:shd w:val="clear" w:color="auto" w:fill="CBFFCB"/>
          </w:tcPr>
          <w:p w14:paraId="0BCED05C" w14:textId="21573F9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1C0568" w14:textId="2B2EAB4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CBFFCB"/>
          </w:tcPr>
          <w:p w14:paraId="0608322A" w14:textId="386E1B4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48.943,22</w:t>
            </w:r>
          </w:p>
        </w:tc>
        <w:tc>
          <w:tcPr>
            <w:tcW w:w="960" w:type="dxa"/>
            <w:shd w:val="clear" w:color="auto" w:fill="CBFFCB"/>
          </w:tcPr>
          <w:p w14:paraId="03791E66" w14:textId="7318A9F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sz w:val="16"/>
                <w:szCs w:val="18"/>
              </w:rPr>
              <w:t>38,72%</w:t>
            </w:r>
          </w:p>
        </w:tc>
      </w:tr>
      <w:tr w:rsidR="00DA79F2" w:rsidRPr="00DA79F2" w14:paraId="6F7F9095" w14:textId="77777777" w:rsidTr="00DA79F2">
        <w:tc>
          <w:tcPr>
            <w:tcW w:w="6471" w:type="dxa"/>
            <w:shd w:val="clear" w:color="auto" w:fill="F2F2F2"/>
          </w:tcPr>
          <w:p w14:paraId="403DC94D" w14:textId="0BDA94C0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606C1C" w14:textId="5B893D8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F2F2F2"/>
          </w:tcPr>
          <w:p w14:paraId="17203F8C" w14:textId="3B0A2B3A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48.943,22</w:t>
            </w:r>
          </w:p>
        </w:tc>
        <w:tc>
          <w:tcPr>
            <w:tcW w:w="960" w:type="dxa"/>
            <w:shd w:val="clear" w:color="auto" w:fill="F2F2F2"/>
          </w:tcPr>
          <w:p w14:paraId="4B329B60" w14:textId="102918F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39,76%</w:t>
            </w:r>
          </w:p>
        </w:tc>
      </w:tr>
      <w:tr w:rsidR="00DA79F2" w:rsidRPr="00DA79F2" w14:paraId="77D85FBE" w14:textId="77777777" w:rsidTr="00DA79F2">
        <w:tc>
          <w:tcPr>
            <w:tcW w:w="6471" w:type="dxa"/>
            <w:shd w:val="clear" w:color="auto" w:fill="F2F2F2"/>
          </w:tcPr>
          <w:p w14:paraId="4955CCDB" w14:textId="42DDE6C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BA0CD17" w14:textId="55EBF3C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111.500,00</w:t>
            </w:r>
          </w:p>
        </w:tc>
        <w:tc>
          <w:tcPr>
            <w:tcW w:w="1300" w:type="dxa"/>
            <w:shd w:val="clear" w:color="auto" w:fill="F2F2F2"/>
          </w:tcPr>
          <w:p w14:paraId="62E8DBE5" w14:textId="57F4FB8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45.405,31</w:t>
            </w:r>
          </w:p>
        </w:tc>
        <w:tc>
          <w:tcPr>
            <w:tcW w:w="960" w:type="dxa"/>
            <w:shd w:val="clear" w:color="auto" w:fill="F2F2F2"/>
          </w:tcPr>
          <w:p w14:paraId="1A48D9CD" w14:textId="6C6348A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40,72%</w:t>
            </w:r>
          </w:p>
        </w:tc>
      </w:tr>
      <w:tr w:rsidR="00DA79F2" w:rsidRPr="00DA79F2" w14:paraId="22A09A4E" w14:textId="77777777" w:rsidTr="00DA79F2">
        <w:tc>
          <w:tcPr>
            <w:tcW w:w="6471" w:type="dxa"/>
            <w:shd w:val="clear" w:color="auto" w:fill="F2F2F2"/>
          </w:tcPr>
          <w:p w14:paraId="1880E80E" w14:textId="064C6181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4531191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D5AF29" w14:textId="3B454A0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37.471,90</w:t>
            </w:r>
          </w:p>
        </w:tc>
        <w:tc>
          <w:tcPr>
            <w:tcW w:w="960" w:type="dxa"/>
            <w:shd w:val="clear" w:color="auto" w:fill="F2F2F2"/>
          </w:tcPr>
          <w:p w14:paraId="1DAD765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CA2268B" w14:textId="77777777" w:rsidTr="00DA79F2">
        <w:tc>
          <w:tcPr>
            <w:tcW w:w="6471" w:type="dxa"/>
          </w:tcPr>
          <w:p w14:paraId="24B581A8" w14:textId="63AD6628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23BC77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05BB4" w14:textId="0E34E73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37.471,90</w:t>
            </w:r>
          </w:p>
        </w:tc>
        <w:tc>
          <w:tcPr>
            <w:tcW w:w="960" w:type="dxa"/>
          </w:tcPr>
          <w:p w14:paraId="4DAACDB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5820271" w14:textId="77777777" w:rsidTr="00DA79F2">
        <w:tc>
          <w:tcPr>
            <w:tcW w:w="6471" w:type="dxa"/>
            <w:shd w:val="clear" w:color="auto" w:fill="F2F2F2"/>
          </w:tcPr>
          <w:p w14:paraId="2D79DEED" w14:textId="47A4879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769F93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8AD25A" w14:textId="0DF34E5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1.260,84</w:t>
            </w:r>
          </w:p>
        </w:tc>
        <w:tc>
          <w:tcPr>
            <w:tcW w:w="960" w:type="dxa"/>
            <w:shd w:val="clear" w:color="auto" w:fill="F2F2F2"/>
          </w:tcPr>
          <w:p w14:paraId="23B4ADF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0640D7B" w14:textId="77777777" w:rsidTr="00DA79F2">
        <w:tc>
          <w:tcPr>
            <w:tcW w:w="6471" w:type="dxa"/>
          </w:tcPr>
          <w:p w14:paraId="4FCC5A3E" w14:textId="59660112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DAED44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20313" w14:textId="3944042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1.260,84</w:t>
            </w:r>
          </w:p>
        </w:tc>
        <w:tc>
          <w:tcPr>
            <w:tcW w:w="960" w:type="dxa"/>
          </w:tcPr>
          <w:p w14:paraId="390CF01B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777057A" w14:textId="77777777" w:rsidTr="00DA79F2">
        <w:tc>
          <w:tcPr>
            <w:tcW w:w="6471" w:type="dxa"/>
            <w:shd w:val="clear" w:color="auto" w:fill="F2F2F2"/>
          </w:tcPr>
          <w:p w14:paraId="79DF599E" w14:textId="6C19F422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87DFA2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F1CE61" w14:textId="3AB79BE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6.672,57</w:t>
            </w:r>
          </w:p>
        </w:tc>
        <w:tc>
          <w:tcPr>
            <w:tcW w:w="960" w:type="dxa"/>
            <w:shd w:val="clear" w:color="auto" w:fill="F2F2F2"/>
          </w:tcPr>
          <w:p w14:paraId="4E874BE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A6B3C67" w14:textId="77777777" w:rsidTr="00DA79F2">
        <w:tc>
          <w:tcPr>
            <w:tcW w:w="6471" w:type="dxa"/>
          </w:tcPr>
          <w:p w14:paraId="16E8B0A1" w14:textId="1EF90AC5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CCD1A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94B4BD" w14:textId="531EE8C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6.672,57</w:t>
            </w:r>
          </w:p>
        </w:tc>
        <w:tc>
          <w:tcPr>
            <w:tcW w:w="960" w:type="dxa"/>
          </w:tcPr>
          <w:p w14:paraId="6EE676D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A57AAC8" w14:textId="77777777" w:rsidTr="00DA79F2">
        <w:tc>
          <w:tcPr>
            <w:tcW w:w="6471" w:type="dxa"/>
            <w:shd w:val="clear" w:color="auto" w:fill="F2F2F2"/>
          </w:tcPr>
          <w:p w14:paraId="675CA637" w14:textId="403FB949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617853" w14:textId="67B3FE4F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7E51FB04" w14:textId="7F2FFFE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3.537,91</w:t>
            </w:r>
          </w:p>
        </w:tc>
        <w:tc>
          <w:tcPr>
            <w:tcW w:w="960" w:type="dxa"/>
            <w:shd w:val="clear" w:color="auto" w:fill="F2F2F2"/>
          </w:tcPr>
          <w:p w14:paraId="2A17B3C1" w14:textId="6F792DA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30,50%</w:t>
            </w:r>
          </w:p>
        </w:tc>
      </w:tr>
      <w:tr w:rsidR="00DA79F2" w:rsidRPr="00DA79F2" w14:paraId="2464474C" w14:textId="77777777" w:rsidTr="00DA79F2">
        <w:tc>
          <w:tcPr>
            <w:tcW w:w="6471" w:type="dxa"/>
            <w:shd w:val="clear" w:color="auto" w:fill="F2F2F2"/>
          </w:tcPr>
          <w:p w14:paraId="409336AD" w14:textId="360FFD2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AA5664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50E2E4" w14:textId="1E6EE8FB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3.537,91</w:t>
            </w:r>
          </w:p>
        </w:tc>
        <w:tc>
          <w:tcPr>
            <w:tcW w:w="960" w:type="dxa"/>
            <w:shd w:val="clear" w:color="auto" w:fill="F2F2F2"/>
          </w:tcPr>
          <w:p w14:paraId="481D3AC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1D30B8E" w14:textId="77777777" w:rsidTr="00DA79F2">
        <w:tc>
          <w:tcPr>
            <w:tcW w:w="6471" w:type="dxa"/>
          </w:tcPr>
          <w:p w14:paraId="68C2F427" w14:textId="786F3CAB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A1D5C9A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65104" w14:textId="5E777683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3.537,91</w:t>
            </w:r>
          </w:p>
        </w:tc>
        <w:tc>
          <w:tcPr>
            <w:tcW w:w="960" w:type="dxa"/>
          </w:tcPr>
          <w:p w14:paraId="1D0EF4D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CB207A8" w14:textId="77777777" w:rsidTr="00DA79F2">
        <w:tc>
          <w:tcPr>
            <w:tcW w:w="6471" w:type="dxa"/>
          </w:tcPr>
          <w:p w14:paraId="35D6947E" w14:textId="14DC9731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40B644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24AE9" w14:textId="6DA10080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D0AE0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D6FF9F4" w14:textId="77777777" w:rsidTr="00DA79F2">
        <w:tc>
          <w:tcPr>
            <w:tcW w:w="6471" w:type="dxa"/>
            <w:shd w:val="clear" w:color="auto" w:fill="F2F2F2"/>
          </w:tcPr>
          <w:p w14:paraId="0B7EC1FE" w14:textId="5BD4EA3B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8E4EB3E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2170D2" w14:textId="122AC0D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F1E878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39F5030" w14:textId="77777777" w:rsidTr="00DA79F2">
        <w:tc>
          <w:tcPr>
            <w:tcW w:w="6471" w:type="dxa"/>
          </w:tcPr>
          <w:p w14:paraId="5A6CA2E0" w14:textId="11D3E9E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4B1461E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B9F19" w14:textId="09C0F9B2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7376BF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C80C0FD" w14:textId="77777777" w:rsidTr="00DA79F2">
        <w:tc>
          <w:tcPr>
            <w:tcW w:w="6471" w:type="dxa"/>
          </w:tcPr>
          <w:p w14:paraId="292BBC65" w14:textId="4278657A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DE72EE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FF474E" w14:textId="1FD9E2AC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5F710C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5646E4F" w14:textId="77777777" w:rsidTr="00DA79F2">
        <w:tc>
          <w:tcPr>
            <w:tcW w:w="6471" w:type="dxa"/>
            <w:shd w:val="clear" w:color="auto" w:fill="F2F2F2"/>
          </w:tcPr>
          <w:p w14:paraId="4AA4A798" w14:textId="18E8A14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BE574C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27D9BA" w14:textId="2F8096DC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D86340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033C152" w14:textId="77777777" w:rsidTr="00DA79F2">
        <w:tc>
          <w:tcPr>
            <w:tcW w:w="6471" w:type="dxa"/>
          </w:tcPr>
          <w:p w14:paraId="546DB4B1" w14:textId="4C8C20EF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FB9C48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B4CA1A" w14:textId="36D848D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BA3299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4428E47" w14:textId="77777777" w:rsidTr="00DA79F2">
        <w:tc>
          <w:tcPr>
            <w:tcW w:w="6471" w:type="dxa"/>
            <w:shd w:val="clear" w:color="auto" w:fill="F2F2F2"/>
          </w:tcPr>
          <w:p w14:paraId="1A63A6A3" w14:textId="5858F06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FC6F23" w14:textId="670BFC4E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E408D33" w14:textId="51DB2875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759E31" w14:textId="5FABEE7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2576B587" w14:textId="77777777" w:rsidTr="00DA79F2">
        <w:tc>
          <w:tcPr>
            <w:tcW w:w="6471" w:type="dxa"/>
            <w:shd w:val="clear" w:color="auto" w:fill="F2F2F2"/>
          </w:tcPr>
          <w:p w14:paraId="5D64E87A" w14:textId="561ED4E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377314" w14:textId="77D9FA81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146892E" w14:textId="006C123D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09650F" w14:textId="4D046CE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79A6D1AE" w14:textId="77777777" w:rsidTr="00DA79F2">
        <w:tc>
          <w:tcPr>
            <w:tcW w:w="6471" w:type="dxa"/>
            <w:shd w:val="clear" w:color="auto" w:fill="F2F2F2"/>
          </w:tcPr>
          <w:p w14:paraId="066F2FE6" w14:textId="0FC6F793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28D4FC9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3ACBEE" w14:textId="5F14838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AE3152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1C7DA10" w14:textId="77777777" w:rsidTr="00DA79F2">
        <w:tc>
          <w:tcPr>
            <w:tcW w:w="6471" w:type="dxa"/>
          </w:tcPr>
          <w:p w14:paraId="227FE348" w14:textId="7B057E3C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3EF755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337DE" w14:textId="1CC8CF9E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A31E23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46A0F22A" w14:textId="77777777" w:rsidTr="00DA79F2">
        <w:tc>
          <w:tcPr>
            <w:tcW w:w="6471" w:type="dxa"/>
            <w:shd w:val="clear" w:color="auto" w:fill="F2F2F2"/>
          </w:tcPr>
          <w:p w14:paraId="0E559A3F" w14:textId="2777031C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50B0A14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8E54AB" w14:textId="1BBF1873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52EED3" w14:textId="7777777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59075FA" w14:textId="77777777" w:rsidTr="00DA79F2">
        <w:tc>
          <w:tcPr>
            <w:tcW w:w="6471" w:type="dxa"/>
          </w:tcPr>
          <w:p w14:paraId="19BCB8FA" w14:textId="720AE417" w:rsidR="00DA79F2" w:rsidRDefault="00DA79F2" w:rsidP="00DA79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8110DC2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9BB7F" w14:textId="26DD3241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AABFE4" w14:textId="77777777" w:rsid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B530F72" w14:textId="77777777" w:rsidTr="00DA79F2">
        <w:tc>
          <w:tcPr>
            <w:tcW w:w="6471" w:type="dxa"/>
            <w:shd w:val="clear" w:color="auto" w:fill="505050"/>
          </w:tcPr>
          <w:p w14:paraId="77F877BE" w14:textId="7C84603A" w:rsidR="00DA79F2" w:rsidRPr="00DA79F2" w:rsidRDefault="00DA79F2" w:rsidP="00DA79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216B25B" w14:textId="7D6C8CC6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912.066,82</w:t>
            </w:r>
          </w:p>
        </w:tc>
        <w:tc>
          <w:tcPr>
            <w:tcW w:w="1300" w:type="dxa"/>
            <w:shd w:val="clear" w:color="auto" w:fill="505050"/>
          </w:tcPr>
          <w:p w14:paraId="0BC50A21" w14:textId="486183F0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960" w:type="dxa"/>
            <w:shd w:val="clear" w:color="auto" w:fill="505050"/>
          </w:tcPr>
          <w:p w14:paraId="212248E4" w14:textId="600F5957" w:rsidR="00DA79F2" w:rsidRPr="00DA79F2" w:rsidRDefault="00DA79F2" w:rsidP="00DA79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321,20%</w:t>
            </w:r>
          </w:p>
        </w:tc>
      </w:tr>
    </w:tbl>
    <w:p w14:paraId="5F16C229" w14:textId="2E6A3AAF" w:rsidR="005F0F9B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38C98" w14:textId="77777777" w:rsidR="005F0F9B" w:rsidRPr="00A861B8" w:rsidRDefault="005F0F9B" w:rsidP="005F0F9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D553B2" w14:textId="77777777" w:rsidR="005F0F9B" w:rsidRPr="00346839" w:rsidRDefault="005F0F9B" w:rsidP="005F0F9B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3.</w:t>
      </w:r>
    </w:p>
    <w:p w14:paraId="07F8C183" w14:textId="27D1A8C9" w:rsidR="005F0F9B" w:rsidRDefault="005F0F9B" w:rsidP="005F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  <w:r w:rsidRPr="00BC5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Satnica Đakovačka</w:t>
      </w:r>
      <w:r w:rsidRPr="00BC5903">
        <w:rPr>
          <w:rFonts w:ascii="Times New Roman" w:hAnsi="Times New Roman" w:cs="Times New Roman"/>
        </w:rPr>
        <w:t xml:space="preserve">, obrazloženje općeg dijela, obrazloženje posebnog dijela, te poseban izvještaj </w:t>
      </w:r>
      <w:r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izvršenju proračuna sastavni su dio ovog </w:t>
      </w:r>
      <w:r>
        <w:rPr>
          <w:rFonts w:ascii="Times New Roman" w:hAnsi="Times New Roman" w:cs="Times New Roman"/>
        </w:rPr>
        <w:t>polug</w:t>
      </w:r>
      <w:r w:rsidRPr="00BC5903">
        <w:rPr>
          <w:rFonts w:ascii="Times New Roman" w:hAnsi="Times New Roman" w:cs="Times New Roman"/>
        </w:rPr>
        <w:t>odišnjeg izvještaja o izvršenju Proračuna.</w:t>
      </w:r>
    </w:p>
    <w:p w14:paraId="6D247D27" w14:textId="77777777" w:rsidR="005F0F9B" w:rsidRPr="00BC5903" w:rsidRDefault="005F0F9B" w:rsidP="005F0F9B">
      <w:pPr>
        <w:jc w:val="both"/>
        <w:rPr>
          <w:rFonts w:ascii="Times New Roman" w:hAnsi="Times New Roman" w:cs="Times New Roman"/>
        </w:rPr>
      </w:pPr>
    </w:p>
    <w:p w14:paraId="2BE234B5" w14:textId="77777777" w:rsidR="005F0F9B" w:rsidRPr="00BC5903" w:rsidRDefault="005F0F9B" w:rsidP="005F0F9B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4</w:t>
      </w:r>
      <w:r w:rsidRPr="00BC5903">
        <w:rPr>
          <w:rFonts w:ascii="Times New Roman" w:hAnsi="Times New Roman" w:cs="Times New Roman"/>
          <w:b/>
        </w:rPr>
        <w:t>.</w:t>
      </w:r>
    </w:p>
    <w:p w14:paraId="200CE131" w14:textId="76D75748" w:rsidR="005F0F9B" w:rsidRPr="00BC5903" w:rsidRDefault="005F0F9B" w:rsidP="005F0F9B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>
        <w:rPr>
          <w:rFonts w:ascii="Times New Roman" w:hAnsi="Times New Roman" w:cs="Times New Roman"/>
        </w:rPr>
        <w:t>Satnica Đakovačka o</w:t>
      </w:r>
      <w:r w:rsidRPr="00BC5903">
        <w:rPr>
          <w:rFonts w:ascii="Times New Roman" w:hAnsi="Times New Roman" w:cs="Times New Roman"/>
        </w:rPr>
        <w:t xml:space="preserve">bjaviti će se u </w:t>
      </w:r>
      <w:r>
        <w:rPr>
          <w:rFonts w:ascii="Times New Roman" w:hAnsi="Times New Roman" w:cs="Times New Roman"/>
        </w:rPr>
        <w:t>Službenim novinama Općine Satnica Đakovačka,</w:t>
      </w:r>
      <w:r w:rsidRPr="00BC5903">
        <w:rPr>
          <w:rFonts w:ascii="Times New Roman" w:hAnsi="Times New Roman" w:cs="Times New Roman"/>
        </w:rPr>
        <w:t xml:space="preserve"> a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>
        <w:rPr>
          <w:rFonts w:ascii="Times New Roman" w:hAnsi="Times New Roman" w:cs="Times New Roman"/>
        </w:rPr>
        <w:t xml:space="preserve">Satnica Đakovačka. </w:t>
      </w:r>
    </w:p>
    <w:p w14:paraId="2927DBAF" w14:textId="77777777" w:rsidR="005F0F9B" w:rsidRPr="00BC5903" w:rsidRDefault="005F0F9B" w:rsidP="005F0F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D3AA60" w14:textId="77777777" w:rsidR="00057E5E" w:rsidRDefault="00057E5E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9107B8" w14:textId="77777777" w:rsidR="00057E5E" w:rsidRDefault="00057E5E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9E1C72" w14:textId="77777777" w:rsidR="00057E5E" w:rsidRDefault="00057E5E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880611" w14:textId="77777777" w:rsidR="00057E5E" w:rsidRDefault="00057E5E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7F07EE12" w14:textId="77027232" w:rsidR="008D75BF" w:rsidRPr="0094355F" w:rsidRDefault="008D75BF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6A903C8" w14:textId="6E452B96" w:rsidR="00F34DF7" w:rsidRPr="00521735" w:rsidRDefault="00F34DF7" w:rsidP="00F34DF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</w:p>
    <w:bookmarkEnd w:id="1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1151E8" w14:textId="77777777" w:rsidR="005F0F9B" w:rsidRDefault="004C060F" w:rsidP="005F0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7FF431" w14:textId="35C257D3" w:rsidR="005F0F9B" w:rsidRPr="00A40C1E" w:rsidRDefault="005F0F9B" w:rsidP="005F0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</w:t>
      </w:r>
      <w:r w:rsidRPr="00A40C1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POLU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GODIŠNJEG</w:t>
      </w:r>
      <w:r w:rsidRPr="00A40C1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IZVJEŠTAJA O IZVRŠENJU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SATNICA ĐAKOVAČKA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DA79F2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11C7DD83" w14:textId="77777777" w:rsidR="005F0F9B" w:rsidRPr="00A40C1E" w:rsidRDefault="005F0F9B" w:rsidP="005F0F9B">
      <w:pPr>
        <w:rPr>
          <w:rFonts w:eastAsia="Times New Roman"/>
          <w:b/>
          <w:bCs/>
          <w:kern w:val="2"/>
          <w:sz w:val="24"/>
          <w:szCs w:val="24"/>
          <w:lang w:eastAsia="hr-HR"/>
        </w:rPr>
      </w:pPr>
    </w:p>
    <w:p w14:paraId="3B8998AC" w14:textId="2CF419EE" w:rsidR="005F0F9B" w:rsidRPr="00A40C1E" w:rsidRDefault="005F0F9B" w:rsidP="005F0F9B">
      <w:pPr>
        <w:rPr>
          <w:rFonts w:ascii="Times New Roman" w:hAnsi="Times New Roman" w:cs="Times New Roman"/>
          <w:b/>
          <w:bCs/>
        </w:rPr>
      </w:pPr>
      <w:r w:rsidRPr="00A40C1E">
        <w:rPr>
          <w:rFonts w:ascii="Times New Roman" w:hAnsi="Times New Roman" w:cs="Times New Roman"/>
          <w:b/>
          <w:bCs/>
        </w:rPr>
        <w:t xml:space="preserve">OBRAZLOŽENJE OPĆEG DIJELA IZVJEŠTAJA O POLUGODIŠNJEM IZVRŠENJU PRORAČUNA </w:t>
      </w:r>
      <w:r w:rsidRPr="00A40C1E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OPĆINE</w:t>
      </w:r>
      <w:r w:rsidRPr="00A40C1E"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 xml:space="preserve">SATNICA ĐAKOVAČKA </w:t>
      </w:r>
      <w:r w:rsidRPr="00A40C1E">
        <w:rPr>
          <w:rFonts w:ascii="Times New Roman" w:hAnsi="Times New Roman" w:cs="Times New Roman"/>
          <w:b/>
          <w:bCs/>
        </w:rPr>
        <w:t>ZA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A79F2">
        <w:rPr>
          <w:rFonts w:ascii="Times New Roman" w:hAnsi="Times New Roman" w:cs="Times New Roman"/>
          <w:b/>
          <w:bCs/>
        </w:rPr>
        <w:t>2023</w:t>
      </w:r>
      <w:r w:rsidRPr="00A40C1E">
        <w:rPr>
          <w:rFonts w:ascii="Times New Roman" w:hAnsi="Times New Roman" w:cs="Times New Roman"/>
          <w:b/>
          <w:bCs/>
        </w:rPr>
        <w:t>.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GODINU</w:t>
      </w:r>
    </w:p>
    <w:p w14:paraId="28B2CD29" w14:textId="77777777" w:rsidR="005F0F9B" w:rsidRPr="003932C2" w:rsidRDefault="005F0F9B" w:rsidP="005F0F9B">
      <w:pPr>
        <w:rPr>
          <w:rFonts w:ascii="Times New Roman" w:hAnsi="Times New Roman" w:cs="Times New Roman"/>
          <w:b/>
          <w:i/>
          <w:u w:val="single"/>
        </w:rPr>
      </w:pPr>
      <w:r w:rsidRPr="003932C2">
        <w:rPr>
          <w:rFonts w:ascii="Times New Roman" w:hAnsi="Times New Roman" w:cs="Times New Roman"/>
          <w:b/>
          <w:i/>
          <w:u w:val="single"/>
        </w:rPr>
        <w:t>Obrazloženje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ostvarenja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prihoda</w:t>
      </w:r>
      <w:r w:rsidRPr="003932C2">
        <w:rPr>
          <w:rFonts w:ascii="Times New Roman" w:hAnsi="Times New Roman" w:cs="Times New Roman"/>
          <w:b/>
          <w:i/>
          <w:spacing w:val="-7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rashoda,</w:t>
      </w:r>
      <w:r w:rsidRPr="003932C2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primitaka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izdataka</w:t>
      </w:r>
    </w:p>
    <w:p w14:paraId="6E756D17" w14:textId="55E90D9D" w:rsidR="005F0F9B" w:rsidRDefault="005F0F9B" w:rsidP="005F0F9B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ab/>
        <w:t xml:space="preserve">Financijsko poslovanje Općine </w:t>
      </w:r>
      <w:r>
        <w:rPr>
          <w:rFonts w:ascii="Times New Roman" w:hAnsi="Times New Roman" w:cs="Times New Roman"/>
        </w:rPr>
        <w:t xml:space="preserve">Satnica Đakovačka </w:t>
      </w:r>
      <w:r w:rsidRPr="00A40C1E">
        <w:rPr>
          <w:rFonts w:ascii="Times New Roman" w:hAnsi="Times New Roman" w:cs="Times New Roman"/>
        </w:rPr>
        <w:t xml:space="preserve">za </w:t>
      </w:r>
      <w:r w:rsidR="00DA79F2">
        <w:rPr>
          <w:rFonts w:ascii="Times New Roman" w:hAnsi="Times New Roman" w:cs="Times New Roman"/>
        </w:rPr>
        <w:t>2023</w:t>
      </w:r>
      <w:r w:rsidRPr="00A40C1E">
        <w:rPr>
          <w:rFonts w:ascii="Times New Roman" w:hAnsi="Times New Roman" w:cs="Times New Roman"/>
        </w:rPr>
        <w:t>. godinu planirani je sljedećim financijsko-planskim dokumentima:</w:t>
      </w:r>
    </w:p>
    <w:p w14:paraId="29E70B56" w14:textId="7E4DB320" w:rsidR="005F0F9B" w:rsidRDefault="005F0F9B" w:rsidP="005F0F9B">
      <w:pPr>
        <w:pStyle w:val="Odlomakpopisa"/>
        <w:numPr>
          <w:ilvl w:val="0"/>
          <w:numId w:val="17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Proračun Općine </w:t>
      </w:r>
      <w:r>
        <w:rPr>
          <w:rFonts w:ascii="Times New Roman" w:hAnsi="Times New Roman"/>
        </w:rPr>
        <w:t>Satnica Đakovačka</w:t>
      </w:r>
      <w:r w:rsidRPr="00A40C1E">
        <w:rPr>
          <w:rFonts w:ascii="Times New Roman" w:hAnsi="Times New Roman"/>
        </w:rPr>
        <w:t xml:space="preserve"> za </w:t>
      </w:r>
      <w:r w:rsidR="00DA79F2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 xml:space="preserve">. godinu i projekcije za </w:t>
      </w:r>
      <w:r w:rsidR="00DA79F2">
        <w:rPr>
          <w:rFonts w:ascii="Times New Roman" w:hAnsi="Times New Roman"/>
        </w:rPr>
        <w:t>2024</w:t>
      </w:r>
      <w:r w:rsidRPr="00A40C1E">
        <w:rPr>
          <w:rFonts w:ascii="Times New Roman" w:hAnsi="Times New Roman"/>
        </w:rPr>
        <w:t xml:space="preserve">. i </w:t>
      </w:r>
      <w:r w:rsidR="00DA79F2">
        <w:rPr>
          <w:rFonts w:ascii="Times New Roman" w:hAnsi="Times New Roman"/>
        </w:rPr>
        <w:t>2025</w:t>
      </w:r>
      <w:r w:rsidRPr="00A40C1E">
        <w:rPr>
          <w:rFonts w:ascii="Times New Roman" w:hAnsi="Times New Roman"/>
        </w:rPr>
        <w:t>. godinu</w:t>
      </w:r>
    </w:p>
    <w:p w14:paraId="1FAA9F03" w14:textId="7F70E23E" w:rsidR="005F0F9B" w:rsidRPr="00A40C1E" w:rsidRDefault="005F0F9B" w:rsidP="005F0F9B">
      <w:pPr>
        <w:pStyle w:val="Odlomakpopisa"/>
        <w:numPr>
          <w:ilvl w:val="0"/>
          <w:numId w:val="17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Odluka o izvršenju Proračuna Općine </w:t>
      </w:r>
      <w:r>
        <w:rPr>
          <w:rFonts w:ascii="Times New Roman" w:hAnsi="Times New Roman"/>
        </w:rPr>
        <w:t>Satnica Đakovačka</w:t>
      </w:r>
      <w:r w:rsidRPr="00A40C1E">
        <w:rPr>
          <w:rFonts w:ascii="Times New Roman" w:hAnsi="Times New Roman"/>
        </w:rPr>
        <w:t xml:space="preserve"> za </w:t>
      </w:r>
      <w:r w:rsidR="00DA79F2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>. godinu</w:t>
      </w:r>
    </w:p>
    <w:p w14:paraId="6FA2F57A" w14:textId="77777777" w:rsidR="005F0F9B" w:rsidRPr="00A40C1E" w:rsidRDefault="005F0F9B" w:rsidP="005F0F9B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2022. godinu.</w:t>
      </w:r>
    </w:p>
    <w:p w14:paraId="59B03CC9" w14:textId="549980F7" w:rsidR="005F0F9B" w:rsidRPr="00A40C1E" w:rsidRDefault="005F0F9B" w:rsidP="005F0F9B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>
        <w:rPr>
          <w:rFonts w:ascii="Times New Roman" w:hAnsi="Times New Roman" w:cs="Times New Roman"/>
        </w:rPr>
        <w:t xml:space="preserve">Satnica Đakovačka </w:t>
      </w:r>
      <w:r w:rsidRPr="00A40C1E">
        <w:rPr>
          <w:rFonts w:ascii="Times New Roman" w:hAnsi="Times New Roman" w:cs="Times New Roman"/>
        </w:rPr>
        <w:t>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6B7E18B2" w14:textId="77777777" w:rsidTr="00DA79F2">
        <w:tc>
          <w:tcPr>
            <w:tcW w:w="4211" w:type="dxa"/>
            <w:shd w:val="clear" w:color="auto" w:fill="505050"/>
          </w:tcPr>
          <w:p w14:paraId="33D02874" w14:textId="5E623B17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3ACBAEA" w14:textId="7981C6CE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248B7582" w14:textId="02B4CACB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1527AF2E" w14:textId="6CD48E42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2E783EF8" w14:textId="316262E1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147FF7" w14:textId="267827AF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A79F2" w:rsidRPr="00DA79F2" w14:paraId="6B8410CC" w14:textId="77777777" w:rsidTr="00DA79F2">
        <w:tc>
          <w:tcPr>
            <w:tcW w:w="4211" w:type="dxa"/>
            <w:shd w:val="clear" w:color="auto" w:fill="505050"/>
          </w:tcPr>
          <w:p w14:paraId="560F4C8B" w14:textId="44855546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F85F04" w14:textId="4A253F50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61F339" w14:textId="11FAB496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BC9238" w14:textId="59EE8DC5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42573E" w14:textId="2FC1B002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F19CAC1" w14:textId="348A16B7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A79F2" w:rsidRPr="00DA79F2" w14:paraId="222AC8B3" w14:textId="77777777" w:rsidTr="00DA79F2">
        <w:tc>
          <w:tcPr>
            <w:tcW w:w="4211" w:type="dxa"/>
            <w:shd w:val="clear" w:color="auto" w:fill="BDD7EE"/>
          </w:tcPr>
          <w:p w14:paraId="5F864911" w14:textId="30964A17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DADFA4D" w14:textId="10A5258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1.048.610,53</w:t>
            </w:r>
          </w:p>
        </w:tc>
        <w:tc>
          <w:tcPr>
            <w:tcW w:w="1300" w:type="dxa"/>
            <w:shd w:val="clear" w:color="auto" w:fill="BDD7EE"/>
          </w:tcPr>
          <w:p w14:paraId="56682FBE" w14:textId="2A9C94D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2.926.900,00</w:t>
            </w:r>
          </w:p>
        </w:tc>
        <w:tc>
          <w:tcPr>
            <w:tcW w:w="1300" w:type="dxa"/>
            <w:shd w:val="clear" w:color="auto" w:fill="BDD7EE"/>
          </w:tcPr>
          <w:p w14:paraId="75FC68B5" w14:textId="5406C0D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1.230.927,94</w:t>
            </w:r>
          </w:p>
        </w:tc>
        <w:tc>
          <w:tcPr>
            <w:tcW w:w="960" w:type="dxa"/>
            <w:shd w:val="clear" w:color="auto" w:fill="BDD7EE"/>
          </w:tcPr>
          <w:p w14:paraId="6F49DC0A" w14:textId="221FDB0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  <w:tc>
          <w:tcPr>
            <w:tcW w:w="960" w:type="dxa"/>
            <w:shd w:val="clear" w:color="auto" w:fill="BDD7EE"/>
          </w:tcPr>
          <w:p w14:paraId="7F8B683C" w14:textId="3B238CB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42,06%</w:t>
            </w:r>
          </w:p>
        </w:tc>
      </w:tr>
      <w:tr w:rsidR="00DA79F2" w:rsidRPr="00DA79F2" w14:paraId="70246D39" w14:textId="77777777" w:rsidTr="00DA79F2">
        <w:tc>
          <w:tcPr>
            <w:tcW w:w="4211" w:type="dxa"/>
            <w:shd w:val="clear" w:color="auto" w:fill="DDEBF7"/>
          </w:tcPr>
          <w:p w14:paraId="4D433DC6" w14:textId="407F16F2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7A5B55D" w14:textId="66A029D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124.855,52</w:t>
            </w:r>
          </w:p>
        </w:tc>
        <w:tc>
          <w:tcPr>
            <w:tcW w:w="1300" w:type="dxa"/>
            <w:shd w:val="clear" w:color="auto" w:fill="DDEBF7"/>
          </w:tcPr>
          <w:p w14:paraId="1B2B81DC" w14:textId="2971F47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301.500,00</w:t>
            </w:r>
          </w:p>
        </w:tc>
        <w:tc>
          <w:tcPr>
            <w:tcW w:w="1300" w:type="dxa"/>
            <w:shd w:val="clear" w:color="auto" w:fill="DDEBF7"/>
          </w:tcPr>
          <w:p w14:paraId="6F219CED" w14:textId="13BC97D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179.424,68</w:t>
            </w:r>
          </w:p>
        </w:tc>
        <w:tc>
          <w:tcPr>
            <w:tcW w:w="960" w:type="dxa"/>
            <w:shd w:val="clear" w:color="auto" w:fill="DDEBF7"/>
          </w:tcPr>
          <w:p w14:paraId="778E1F4A" w14:textId="451A747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143,71%</w:t>
            </w:r>
          </w:p>
        </w:tc>
        <w:tc>
          <w:tcPr>
            <w:tcW w:w="960" w:type="dxa"/>
            <w:shd w:val="clear" w:color="auto" w:fill="DDEBF7"/>
          </w:tcPr>
          <w:p w14:paraId="22534901" w14:textId="22F3C7A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59,51%</w:t>
            </w:r>
          </w:p>
        </w:tc>
      </w:tr>
      <w:tr w:rsidR="00DA79F2" w:rsidRPr="00DA79F2" w14:paraId="5CC631DF" w14:textId="77777777" w:rsidTr="00DA79F2">
        <w:tc>
          <w:tcPr>
            <w:tcW w:w="4211" w:type="dxa"/>
            <w:shd w:val="clear" w:color="auto" w:fill="E6FFE5"/>
          </w:tcPr>
          <w:p w14:paraId="207E8822" w14:textId="3A74257C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1394BA8" w14:textId="14CEC7F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124.855,52</w:t>
            </w:r>
          </w:p>
        </w:tc>
        <w:tc>
          <w:tcPr>
            <w:tcW w:w="1300" w:type="dxa"/>
            <w:shd w:val="clear" w:color="auto" w:fill="E6FFE5"/>
          </w:tcPr>
          <w:p w14:paraId="7E18348F" w14:textId="5BDAE26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301.500,00</w:t>
            </w:r>
          </w:p>
        </w:tc>
        <w:tc>
          <w:tcPr>
            <w:tcW w:w="1300" w:type="dxa"/>
            <w:shd w:val="clear" w:color="auto" w:fill="E6FFE5"/>
          </w:tcPr>
          <w:p w14:paraId="01A54B90" w14:textId="772BF9F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179.424,68</w:t>
            </w:r>
          </w:p>
        </w:tc>
        <w:tc>
          <w:tcPr>
            <w:tcW w:w="960" w:type="dxa"/>
            <w:shd w:val="clear" w:color="auto" w:fill="E6FFE5"/>
          </w:tcPr>
          <w:p w14:paraId="3D507F4C" w14:textId="6D22025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143,71%</w:t>
            </w:r>
          </w:p>
        </w:tc>
        <w:tc>
          <w:tcPr>
            <w:tcW w:w="960" w:type="dxa"/>
            <w:shd w:val="clear" w:color="auto" w:fill="E6FFE5"/>
          </w:tcPr>
          <w:p w14:paraId="543051FD" w14:textId="4CC10D6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59,51%</w:t>
            </w:r>
          </w:p>
        </w:tc>
      </w:tr>
      <w:tr w:rsidR="00DA79F2" w:rsidRPr="00DA79F2" w14:paraId="30F60CF9" w14:textId="77777777" w:rsidTr="00DA79F2">
        <w:tc>
          <w:tcPr>
            <w:tcW w:w="4211" w:type="dxa"/>
            <w:shd w:val="clear" w:color="auto" w:fill="F2F2F2"/>
          </w:tcPr>
          <w:p w14:paraId="19E33108" w14:textId="6A5C7E94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3BDCBC00" w14:textId="7970D09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116.214,78</w:t>
            </w:r>
          </w:p>
        </w:tc>
        <w:tc>
          <w:tcPr>
            <w:tcW w:w="1300" w:type="dxa"/>
            <w:shd w:val="clear" w:color="auto" w:fill="F2F2F2"/>
          </w:tcPr>
          <w:p w14:paraId="1E25196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4C5040" w14:textId="77FF7FC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163.015,81</w:t>
            </w:r>
          </w:p>
        </w:tc>
        <w:tc>
          <w:tcPr>
            <w:tcW w:w="960" w:type="dxa"/>
            <w:shd w:val="clear" w:color="auto" w:fill="F2F2F2"/>
          </w:tcPr>
          <w:p w14:paraId="5AAF53D5" w14:textId="1FD6F65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140,27%</w:t>
            </w:r>
          </w:p>
        </w:tc>
        <w:tc>
          <w:tcPr>
            <w:tcW w:w="960" w:type="dxa"/>
            <w:shd w:val="clear" w:color="auto" w:fill="F2F2F2"/>
          </w:tcPr>
          <w:p w14:paraId="132FEF2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CFFE07F" w14:textId="77777777" w:rsidTr="00DA79F2">
        <w:tc>
          <w:tcPr>
            <w:tcW w:w="4211" w:type="dxa"/>
          </w:tcPr>
          <w:p w14:paraId="2E739A97" w14:textId="4F541132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3FE6A73" w14:textId="672499AE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136.566,71</w:t>
            </w:r>
          </w:p>
        </w:tc>
        <w:tc>
          <w:tcPr>
            <w:tcW w:w="1300" w:type="dxa"/>
          </w:tcPr>
          <w:p w14:paraId="72467E3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4E5EA" w14:textId="0228A558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172.331,85</w:t>
            </w:r>
          </w:p>
        </w:tc>
        <w:tc>
          <w:tcPr>
            <w:tcW w:w="960" w:type="dxa"/>
          </w:tcPr>
          <w:p w14:paraId="5AD50511" w14:textId="6C5BE17B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126,19%</w:t>
            </w:r>
          </w:p>
        </w:tc>
        <w:tc>
          <w:tcPr>
            <w:tcW w:w="960" w:type="dxa"/>
          </w:tcPr>
          <w:p w14:paraId="39304CD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AE25224" w14:textId="77777777" w:rsidTr="00DA79F2">
        <w:tc>
          <w:tcPr>
            <w:tcW w:w="4211" w:type="dxa"/>
          </w:tcPr>
          <w:p w14:paraId="2EB7D090" w14:textId="2775EDF2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5CC8F083" w14:textId="72361F9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-20.351,93</w:t>
            </w:r>
          </w:p>
        </w:tc>
        <w:tc>
          <w:tcPr>
            <w:tcW w:w="1300" w:type="dxa"/>
          </w:tcPr>
          <w:p w14:paraId="23BFC76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09C66" w14:textId="216723C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-9.316,04</w:t>
            </w:r>
          </w:p>
        </w:tc>
        <w:tc>
          <w:tcPr>
            <w:tcW w:w="960" w:type="dxa"/>
          </w:tcPr>
          <w:p w14:paraId="228CA576" w14:textId="0CD3374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45,77%</w:t>
            </w:r>
          </w:p>
        </w:tc>
        <w:tc>
          <w:tcPr>
            <w:tcW w:w="960" w:type="dxa"/>
          </w:tcPr>
          <w:p w14:paraId="08B4606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4A6A82E" w14:textId="77777777" w:rsidTr="00DA79F2">
        <w:tc>
          <w:tcPr>
            <w:tcW w:w="4211" w:type="dxa"/>
            <w:shd w:val="clear" w:color="auto" w:fill="F2F2F2"/>
          </w:tcPr>
          <w:p w14:paraId="107F276B" w14:textId="288EAAAE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917F881" w14:textId="0436910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7.693,09</w:t>
            </w:r>
          </w:p>
        </w:tc>
        <w:tc>
          <w:tcPr>
            <w:tcW w:w="1300" w:type="dxa"/>
            <w:shd w:val="clear" w:color="auto" w:fill="F2F2F2"/>
          </w:tcPr>
          <w:p w14:paraId="27A55564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C99FCB" w14:textId="3C65AB4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15.872,42</w:t>
            </w:r>
          </w:p>
        </w:tc>
        <w:tc>
          <w:tcPr>
            <w:tcW w:w="960" w:type="dxa"/>
            <w:shd w:val="clear" w:color="auto" w:fill="F2F2F2"/>
          </w:tcPr>
          <w:p w14:paraId="2E03E6A5" w14:textId="2367B8E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206,32%</w:t>
            </w:r>
          </w:p>
        </w:tc>
        <w:tc>
          <w:tcPr>
            <w:tcW w:w="960" w:type="dxa"/>
            <w:shd w:val="clear" w:color="auto" w:fill="F2F2F2"/>
          </w:tcPr>
          <w:p w14:paraId="66B40EB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0EA02B5" w14:textId="77777777" w:rsidTr="00DA79F2">
        <w:tc>
          <w:tcPr>
            <w:tcW w:w="4211" w:type="dxa"/>
          </w:tcPr>
          <w:p w14:paraId="3DC53B62" w14:textId="6C76B098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28402C8" w14:textId="2061A51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7.693,09</w:t>
            </w:r>
          </w:p>
        </w:tc>
        <w:tc>
          <w:tcPr>
            <w:tcW w:w="1300" w:type="dxa"/>
          </w:tcPr>
          <w:p w14:paraId="2D6B86E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221F83" w14:textId="5D063BB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15.872,42</w:t>
            </w:r>
          </w:p>
        </w:tc>
        <w:tc>
          <w:tcPr>
            <w:tcW w:w="960" w:type="dxa"/>
          </w:tcPr>
          <w:p w14:paraId="651F99C9" w14:textId="532EB533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206,32%</w:t>
            </w:r>
          </w:p>
        </w:tc>
        <w:tc>
          <w:tcPr>
            <w:tcW w:w="960" w:type="dxa"/>
          </w:tcPr>
          <w:p w14:paraId="085BB2E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02992DFF" w14:textId="77777777" w:rsidTr="00DA79F2">
        <w:tc>
          <w:tcPr>
            <w:tcW w:w="4211" w:type="dxa"/>
            <w:shd w:val="clear" w:color="auto" w:fill="F2F2F2"/>
          </w:tcPr>
          <w:p w14:paraId="3D4CF350" w14:textId="4986516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C1F14FC" w14:textId="40EE888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947,65</w:t>
            </w:r>
          </w:p>
        </w:tc>
        <w:tc>
          <w:tcPr>
            <w:tcW w:w="1300" w:type="dxa"/>
            <w:shd w:val="clear" w:color="auto" w:fill="F2F2F2"/>
          </w:tcPr>
          <w:p w14:paraId="5F74E7FA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F45942" w14:textId="19F7BFC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536,45</w:t>
            </w:r>
          </w:p>
        </w:tc>
        <w:tc>
          <w:tcPr>
            <w:tcW w:w="960" w:type="dxa"/>
            <w:shd w:val="clear" w:color="auto" w:fill="F2F2F2"/>
          </w:tcPr>
          <w:p w14:paraId="131100FC" w14:textId="5084823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56,61%</w:t>
            </w:r>
          </w:p>
        </w:tc>
        <w:tc>
          <w:tcPr>
            <w:tcW w:w="960" w:type="dxa"/>
            <w:shd w:val="clear" w:color="auto" w:fill="F2F2F2"/>
          </w:tcPr>
          <w:p w14:paraId="0E5F8C6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FA5940E" w14:textId="77777777" w:rsidTr="00DA79F2">
        <w:tc>
          <w:tcPr>
            <w:tcW w:w="4211" w:type="dxa"/>
          </w:tcPr>
          <w:p w14:paraId="04A4A50B" w14:textId="7E2DB6C6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B5C5676" w14:textId="3AC9B40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947,65</w:t>
            </w:r>
          </w:p>
        </w:tc>
        <w:tc>
          <w:tcPr>
            <w:tcW w:w="1300" w:type="dxa"/>
          </w:tcPr>
          <w:p w14:paraId="606DC0E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F8962" w14:textId="670C522C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536,45</w:t>
            </w:r>
          </w:p>
        </w:tc>
        <w:tc>
          <w:tcPr>
            <w:tcW w:w="960" w:type="dxa"/>
          </w:tcPr>
          <w:p w14:paraId="36965868" w14:textId="5EB955D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56,61%</w:t>
            </w:r>
          </w:p>
        </w:tc>
        <w:tc>
          <w:tcPr>
            <w:tcW w:w="960" w:type="dxa"/>
          </w:tcPr>
          <w:p w14:paraId="40CA658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CAC1A37" w14:textId="77777777" w:rsidTr="00DA79F2">
        <w:tc>
          <w:tcPr>
            <w:tcW w:w="4211" w:type="dxa"/>
          </w:tcPr>
          <w:p w14:paraId="3B579708" w14:textId="5176949C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A49E80C" w14:textId="4D2FFC5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57DB8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E2C66" w14:textId="44F05D03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4A3B3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CE980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CB62649" w14:textId="77777777" w:rsidTr="00DA79F2">
        <w:tc>
          <w:tcPr>
            <w:tcW w:w="4211" w:type="dxa"/>
            <w:shd w:val="clear" w:color="auto" w:fill="DDEBF7"/>
          </w:tcPr>
          <w:p w14:paraId="0DFD54AD" w14:textId="32E78E9E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AA638DA" w14:textId="785723E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589.387,37</w:t>
            </w:r>
          </w:p>
        </w:tc>
        <w:tc>
          <w:tcPr>
            <w:tcW w:w="1300" w:type="dxa"/>
            <w:shd w:val="clear" w:color="auto" w:fill="DDEBF7"/>
          </w:tcPr>
          <w:p w14:paraId="65DFF263" w14:textId="4209535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1.876.900,00</w:t>
            </w:r>
          </w:p>
        </w:tc>
        <w:tc>
          <w:tcPr>
            <w:tcW w:w="1300" w:type="dxa"/>
            <w:shd w:val="clear" w:color="auto" w:fill="DDEBF7"/>
          </w:tcPr>
          <w:p w14:paraId="5B62AF15" w14:textId="7ACE5B1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747.287,07</w:t>
            </w:r>
          </w:p>
        </w:tc>
        <w:tc>
          <w:tcPr>
            <w:tcW w:w="960" w:type="dxa"/>
            <w:shd w:val="clear" w:color="auto" w:fill="DDEBF7"/>
          </w:tcPr>
          <w:p w14:paraId="73E3A0C7" w14:textId="598A37B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126,79%</w:t>
            </w:r>
          </w:p>
        </w:tc>
        <w:tc>
          <w:tcPr>
            <w:tcW w:w="960" w:type="dxa"/>
            <w:shd w:val="clear" w:color="auto" w:fill="DDEBF7"/>
          </w:tcPr>
          <w:p w14:paraId="7E9BDE90" w14:textId="2688026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39,81%</w:t>
            </w:r>
          </w:p>
        </w:tc>
      </w:tr>
      <w:tr w:rsidR="00DA79F2" w:rsidRPr="00DA79F2" w14:paraId="3D961A30" w14:textId="77777777" w:rsidTr="00DA79F2">
        <w:tc>
          <w:tcPr>
            <w:tcW w:w="4211" w:type="dxa"/>
            <w:shd w:val="clear" w:color="auto" w:fill="E6FFE5"/>
          </w:tcPr>
          <w:p w14:paraId="0ED66FBB" w14:textId="42777ABB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38902D1" w14:textId="7CAC22D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197.893,36</w:t>
            </w:r>
          </w:p>
        </w:tc>
        <w:tc>
          <w:tcPr>
            <w:tcW w:w="1300" w:type="dxa"/>
            <w:shd w:val="clear" w:color="auto" w:fill="E6FFE5"/>
          </w:tcPr>
          <w:p w14:paraId="4A3DFA5F" w14:textId="72C2445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507.300,00</w:t>
            </w:r>
          </w:p>
        </w:tc>
        <w:tc>
          <w:tcPr>
            <w:tcW w:w="1300" w:type="dxa"/>
            <w:shd w:val="clear" w:color="auto" w:fill="E6FFE5"/>
          </w:tcPr>
          <w:p w14:paraId="46BADE4F" w14:textId="21C47F2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235.589,04</w:t>
            </w:r>
          </w:p>
        </w:tc>
        <w:tc>
          <w:tcPr>
            <w:tcW w:w="960" w:type="dxa"/>
            <w:shd w:val="clear" w:color="auto" w:fill="E6FFE5"/>
          </w:tcPr>
          <w:p w14:paraId="09EF67B3" w14:textId="0A4F6C1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119,05%</w:t>
            </w:r>
          </w:p>
        </w:tc>
        <w:tc>
          <w:tcPr>
            <w:tcW w:w="960" w:type="dxa"/>
            <w:shd w:val="clear" w:color="auto" w:fill="E6FFE5"/>
          </w:tcPr>
          <w:p w14:paraId="406A0030" w14:textId="23F17AA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46,44%</w:t>
            </w:r>
          </w:p>
        </w:tc>
      </w:tr>
      <w:tr w:rsidR="00DA79F2" w:rsidRPr="00DA79F2" w14:paraId="33662316" w14:textId="77777777" w:rsidTr="00DA79F2">
        <w:tc>
          <w:tcPr>
            <w:tcW w:w="4211" w:type="dxa"/>
            <w:shd w:val="clear" w:color="auto" w:fill="E6FFE5"/>
          </w:tcPr>
          <w:p w14:paraId="0920415C" w14:textId="705CD1BD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35780B5D" w14:textId="33E73C3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391.494,01</w:t>
            </w:r>
          </w:p>
        </w:tc>
        <w:tc>
          <w:tcPr>
            <w:tcW w:w="1300" w:type="dxa"/>
            <w:shd w:val="clear" w:color="auto" w:fill="E6FFE5"/>
          </w:tcPr>
          <w:p w14:paraId="5958B751" w14:textId="48FCF97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1.292.600,00</w:t>
            </w:r>
          </w:p>
        </w:tc>
        <w:tc>
          <w:tcPr>
            <w:tcW w:w="1300" w:type="dxa"/>
            <w:shd w:val="clear" w:color="auto" w:fill="E6FFE5"/>
          </w:tcPr>
          <w:p w14:paraId="3B7D71AC" w14:textId="2BFA557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511.698,03</w:t>
            </w:r>
          </w:p>
        </w:tc>
        <w:tc>
          <w:tcPr>
            <w:tcW w:w="960" w:type="dxa"/>
            <w:shd w:val="clear" w:color="auto" w:fill="E6FFE5"/>
          </w:tcPr>
          <w:p w14:paraId="567EA5C1" w14:textId="3DAE9CC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130,70%</w:t>
            </w:r>
          </w:p>
        </w:tc>
        <w:tc>
          <w:tcPr>
            <w:tcW w:w="960" w:type="dxa"/>
            <w:shd w:val="clear" w:color="auto" w:fill="E6FFE5"/>
          </w:tcPr>
          <w:p w14:paraId="53A9C7E3" w14:textId="6EC0C47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39,59%</w:t>
            </w:r>
          </w:p>
        </w:tc>
      </w:tr>
      <w:tr w:rsidR="00DA79F2" w:rsidRPr="00DA79F2" w14:paraId="294E2E20" w14:textId="77777777" w:rsidTr="00DA79F2">
        <w:tc>
          <w:tcPr>
            <w:tcW w:w="4211" w:type="dxa"/>
            <w:shd w:val="clear" w:color="auto" w:fill="E6FFE5"/>
          </w:tcPr>
          <w:p w14:paraId="05A2083E" w14:textId="374C3ED8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3422F104" w14:textId="0313A74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B84ECA9" w14:textId="2406361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E6FFE5"/>
          </w:tcPr>
          <w:p w14:paraId="7577F0CC" w14:textId="1D554F7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55DC76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49B7C004" w14:textId="6CD693E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47DC2CEE" w14:textId="77777777" w:rsidTr="00DA79F2">
        <w:tc>
          <w:tcPr>
            <w:tcW w:w="4211" w:type="dxa"/>
            <w:shd w:val="clear" w:color="auto" w:fill="F2F2F2"/>
          </w:tcPr>
          <w:p w14:paraId="25891306" w14:textId="64B48146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16AB945D" w14:textId="7BD039F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286.888,18</w:t>
            </w:r>
          </w:p>
        </w:tc>
        <w:tc>
          <w:tcPr>
            <w:tcW w:w="1300" w:type="dxa"/>
            <w:shd w:val="clear" w:color="auto" w:fill="F2F2F2"/>
          </w:tcPr>
          <w:p w14:paraId="4F677CB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276206" w14:textId="7E4C82E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625.130,01</w:t>
            </w:r>
          </w:p>
        </w:tc>
        <w:tc>
          <w:tcPr>
            <w:tcW w:w="960" w:type="dxa"/>
            <w:shd w:val="clear" w:color="auto" w:fill="F2F2F2"/>
          </w:tcPr>
          <w:p w14:paraId="11E86436" w14:textId="5846F7E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217,90%</w:t>
            </w:r>
          </w:p>
        </w:tc>
        <w:tc>
          <w:tcPr>
            <w:tcW w:w="960" w:type="dxa"/>
            <w:shd w:val="clear" w:color="auto" w:fill="F2F2F2"/>
          </w:tcPr>
          <w:p w14:paraId="1B5931E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6AAD89C" w14:textId="77777777" w:rsidTr="00DA79F2">
        <w:tc>
          <w:tcPr>
            <w:tcW w:w="4211" w:type="dxa"/>
          </w:tcPr>
          <w:p w14:paraId="4B48F0B4" w14:textId="63448E9E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6331 Tekuće pomoći proračunu iz drugih proračuna</w:t>
            </w:r>
          </w:p>
        </w:tc>
        <w:tc>
          <w:tcPr>
            <w:tcW w:w="1300" w:type="dxa"/>
          </w:tcPr>
          <w:p w14:paraId="4846F67E" w14:textId="58203B35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267.498,21</w:t>
            </w:r>
          </w:p>
        </w:tc>
        <w:tc>
          <w:tcPr>
            <w:tcW w:w="1300" w:type="dxa"/>
          </w:tcPr>
          <w:p w14:paraId="656B161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3B53C9" w14:textId="678C4B1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375.009,52</w:t>
            </w:r>
          </w:p>
        </w:tc>
        <w:tc>
          <w:tcPr>
            <w:tcW w:w="960" w:type="dxa"/>
          </w:tcPr>
          <w:p w14:paraId="770A2147" w14:textId="0C29FF0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140,19%</w:t>
            </w:r>
          </w:p>
        </w:tc>
        <w:tc>
          <w:tcPr>
            <w:tcW w:w="960" w:type="dxa"/>
          </w:tcPr>
          <w:p w14:paraId="5AABAA2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B2731FD" w14:textId="77777777" w:rsidTr="00DA79F2">
        <w:tc>
          <w:tcPr>
            <w:tcW w:w="4211" w:type="dxa"/>
          </w:tcPr>
          <w:p w14:paraId="12F751A1" w14:textId="39B59326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35034250" w14:textId="05DAE34A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19.389,97</w:t>
            </w:r>
          </w:p>
        </w:tc>
        <w:tc>
          <w:tcPr>
            <w:tcW w:w="1300" w:type="dxa"/>
          </w:tcPr>
          <w:p w14:paraId="5913D31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55BD6" w14:textId="394E302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250.120,49</w:t>
            </w:r>
          </w:p>
        </w:tc>
        <w:tc>
          <w:tcPr>
            <w:tcW w:w="960" w:type="dxa"/>
          </w:tcPr>
          <w:p w14:paraId="44F11C13" w14:textId="079915D8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1289,95%</w:t>
            </w:r>
          </w:p>
        </w:tc>
        <w:tc>
          <w:tcPr>
            <w:tcW w:w="960" w:type="dxa"/>
          </w:tcPr>
          <w:p w14:paraId="70CEDDF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6431D193" w14:textId="77777777" w:rsidTr="00DA79F2">
        <w:tc>
          <w:tcPr>
            <w:tcW w:w="4211" w:type="dxa"/>
            <w:shd w:val="clear" w:color="auto" w:fill="F2F2F2"/>
          </w:tcPr>
          <w:p w14:paraId="78ED09C8" w14:textId="6641D342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89D2941" w14:textId="0652898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195.591,77</w:t>
            </w:r>
          </w:p>
        </w:tc>
        <w:tc>
          <w:tcPr>
            <w:tcW w:w="1300" w:type="dxa"/>
            <w:shd w:val="clear" w:color="auto" w:fill="F2F2F2"/>
          </w:tcPr>
          <w:p w14:paraId="0044762A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75CAAD" w14:textId="2772F83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ED2924" w14:textId="00A9B06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50073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01DEC7B" w14:textId="77777777" w:rsidTr="00DA79F2">
        <w:tc>
          <w:tcPr>
            <w:tcW w:w="4211" w:type="dxa"/>
          </w:tcPr>
          <w:p w14:paraId="057102B9" w14:textId="6705DF35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B821719" w14:textId="6750DAC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BCF42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EF1604" w14:textId="23E50A8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2C8AD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D74FD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2ED926A0" w14:textId="77777777" w:rsidTr="00DA79F2">
        <w:tc>
          <w:tcPr>
            <w:tcW w:w="4211" w:type="dxa"/>
          </w:tcPr>
          <w:p w14:paraId="27B2BF3E" w14:textId="5BAB8737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F5F82F2" w14:textId="5E6F209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195.591,77</w:t>
            </w:r>
          </w:p>
        </w:tc>
        <w:tc>
          <w:tcPr>
            <w:tcW w:w="1300" w:type="dxa"/>
          </w:tcPr>
          <w:p w14:paraId="5E2F341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EE1658" w14:textId="684167D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DC0C73" w14:textId="3039850A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D699D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2B8E902" w14:textId="77777777" w:rsidTr="00DA79F2">
        <w:tc>
          <w:tcPr>
            <w:tcW w:w="4211" w:type="dxa"/>
            <w:shd w:val="clear" w:color="auto" w:fill="F2F2F2"/>
          </w:tcPr>
          <w:p w14:paraId="71D30EF3" w14:textId="7ACFC5B8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8F17AC9" w14:textId="0FE1157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106.907,42</w:t>
            </w:r>
          </w:p>
        </w:tc>
        <w:tc>
          <w:tcPr>
            <w:tcW w:w="1300" w:type="dxa"/>
            <w:shd w:val="clear" w:color="auto" w:fill="F2F2F2"/>
          </w:tcPr>
          <w:p w14:paraId="73004A4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2DACA0" w14:textId="49002B4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122.157,06</w:t>
            </w:r>
          </w:p>
        </w:tc>
        <w:tc>
          <w:tcPr>
            <w:tcW w:w="960" w:type="dxa"/>
            <w:shd w:val="clear" w:color="auto" w:fill="F2F2F2"/>
          </w:tcPr>
          <w:p w14:paraId="0C4470A3" w14:textId="26880D9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114,26%</w:t>
            </w:r>
          </w:p>
        </w:tc>
        <w:tc>
          <w:tcPr>
            <w:tcW w:w="960" w:type="dxa"/>
            <w:shd w:val="clear" w:color="auto" w:fill="F2F2F2"/>
          </w:tcPr>
          <w:p w14:paraId="38A1D01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1671B25" w14:textId="77777777" w:rsidTr="00DA79F2">
        <w:tc>
          <w:tcPr>
            <w:tcW w:w="4211" w:type="dxa"/>
          </w:tcPr>
          <w:p w14:paraId="0D8B4DD5" w14:textId="2B893542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3435AB90" w14:textId="49CCDE2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24.744,07</w:t>
            </w:r>
          </w:p>
        </w:tc>
        <w:tc>
          <w:tcPr>
            <w:tcW w:w="1300" w:type="dxa"/>
          </w:tcPr>
          <w:p w14:paraId="0A037C3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14011" w14:textId="537321FC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C3B035" w14:textId="02EB93A5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4BA78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D52F555" w14:textId="77777777" w:rsidTr="00DA79F2">
        <w:tc>
          <w:tcPr>
            <w:tcW w:w="4211" w:type="dxa"/>
          </w:tcPr>
          <w:p w14:paraId="6B143001" w14:textId="329A8D87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0828E67" w14:textId="6E34511A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82.163,35</w:t>
            </w:r>
          </w:p>
        </w:tc>
        <w:tc>
          <w:tcPr>
            <w:tcW w:w="1300" w:type="dxa"/>
          </w:tcPr>
          <w:p w14:paraId="2B9DB89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BF7B61" w14:textId="6818433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122.157,06</w:t>
            </w:r>
          </w:p>
        </w:tc>
        <w:tc>
          <w:tcPr>
            <w:tcW w:w="960" w:type="dxa"/>
          </w:tcPr>
          <w:p w14:paraId="38ED2D9D" w14:textId="05D756B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148,68%</w:t>
            </w:r>
          </w:p>
        </w:tc>
        <w:tc>
          <w:tcPr>
            <w:tcW w:w="960" w:type="dxa"/>
          </w:tcPr>
          <w:p w14:paraId="7DFBBB7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29A02AF" w14:textId="77777777" w:rsidTr="00DA79F2">
        <w:tc>
          <w:tcPr>
            <w:tcW w:w="4211" w:type="dxa"/>
            <w:shd w:val="clear" w:color="auto" w:fill="DDEBF7"/>
          </w:tcPr>
          <w:p w14:paraId="71179164" w14:textId="0965BCB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0319B98" w14:textId="1F052A0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41.586,75</w:t>
            </w:r>
          </w:p>
        </w:tc>
        <w:tc>
          <w:tcPr>
            <w:tcW w:w="1300" w:type="dxa"/>
            <w:shd w:val="clear" w:color="auto" w:fill="DDEBF7"/>
          </w:tcPr>
          <w:p w14:paraId="7A2AF034" w14:textId="2429D97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  <w:tc>
          <w:tcPr>
            <w:tcW w:w="1300" w:type="dxa"/>
            <w:shd w:val="clear" w:color="auto" w:fill="DDEBF7"/>
          </w:tcPr>
          <w:p w14:paraId="5C4E00DC" w14:textId="7489317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41.517,91</w:t>
            </w:r>
          </w:p>
        </w:tc>
        <w:tc>
          <w:tcPr>
            <w:tcW w:w="960" w:type="dxa"/>
            <w:shd w:val="clear" w:color="auto" w:fill="DDEBF7"/>
          </w:tcPr>
          <w:p w14:paraId="3783EF6F" w14:textId="4E3B0CF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DDEBF7"/>
          </w:tcPr>
          <w:p w14:paraId="5B85444C" w14:textId="4A6CB00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34,71%</w:t>
            </w:r>
          </w:p>
        </w:tc>
      </w:tr>
      <w:tr w:rsidR="00DA79F2" w:rsidRPr="00DA79F2" w14:paraId="759D4A78" w14:textId="77777777" w:rsidTr="00DA79F2">
        <w:tc>
          <w:tcPr>
            <w:tcW w:w="4211" w:type="dxa"/>
            <w:shd w:val="clear" w:color="auto" w:fill="E6FFE5"/>
          </w:tcPr>
          <w:p w14:paraId="00438563" w14:textId="2E3ECE5D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960C815" w14:textId="3A7F877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1.938,14</w:t>
            </w:r>
          </w:p>
        </w:tc>
        <w:tc>
          <w:tcPr>
            <w:tcW w:w="1300" w:type="dxa"/>
            <w:shd w:val="clear" w:color="auto" w:fill="E6FFE5"/>
          </w:tcPr>
          <w:p w14:paraId="50E8B269" w14:textId="497DF87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E6FFE5"/>
          </w:tcPr>
          <w:p w14:paraId="0A1133C6" w14:textId="00B0D0B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3.472,49</w:t>
            </w:r>
          </w:p>
        </w:tc>
        <w:tc>
          <w:tcPr>
            <w:tcW w:w="960" w:type="dxa"/>
            <w:shd w:val="clear" w:color="auto" w:fill="E6FFE5"/>
          </w:tcPr>
          <w:p w14:paraId="50FBED4C" w14:textId="1A43787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179,17%</w:t>
            </w:r>
          </w:p>
        </w:tc>
        <w:tc>
          <w:tcPr>
            <w:tcW w:w="960" w:type="dxa"/>
            <w:shd w:val="clear" w:color="auto" w:fill="E6FFE5"/>
          </w:tcPr>
          <w:p w14:paraId="6BCB698E" w14:textId="29701B8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36,94%</w:t>
            </w:r>
          </w:p>
        </w:tc>
      </w:tr>
      <w:tr w:rsidR="00DA79F2" w:rsidRPr="00DA79F2" w14:paraId="6A385DCD" w14:textId="77777777" w:rsidTr="00DA79F2">
        <w:tc>
          <w:tcPr>
            <w:tcW w:w="4211" w:type="dxa"/>
            <w:shd w:val="clear" w:color="auto" w:fill="E6FFE5"/>
          </w:tcPr>
          <w:p w14:paraId="319CA0B6" w14:textId="0F736AAD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0CE2C2D" w14:textId="59D0233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3.185,35</w:t>
            </w:r>
          </w:p>
        </w:tc>
        <w:tc>
          <w:tcPr>
            <w:tcW w:w="1300" w:type="dxa"/>
            <w:shd w:val="clear" w:color="auto" w:fill="E6FFE5"/>
          </w:tcPr>
          <w:p w14:paraId="6081A4D2" w14:textId="20E41A4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689CEA66" w14:textId="69D0BDB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3.185,37</w:t>
            </w:r>
          </w:p>
        </w:tc>
        <w:tc>
          <w:tcPr>
            <w:tcW w:w="960" w:type="dxa"/>
            <w:shd w:val="clear" w:color="auto" w:fill="E6FFE5"/>
          </w:tcPr>
          <w:p w14:paraId="66D92A49" w14:textId="080B81A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34382D8E" w14:textId="3C79D1E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39,82%</w:t>
            </w:r>
          </w:p>
        </w:tc>
      </w:tr>
      <w:tr w:rsidR="00DA79F2" w:rsidRPr="00DA79F2" w14:paraId="7BB454E7" w14:textId="77777777" w:rsidTr="00DA79F2">
        <w:tc>
          <w:tcPr>
            <w:tcW w:w="4211" w:type="dxa"/>
            <w:shd w:val="clear" w:color="auto" w:fill="E6FFE5"/>
          </w:tcPr>
          <w:p w14:paraId="2355FC32" w14:textId="502A0BF1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4B8DC23" w14:textId="7818F74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181,50</w:t>
            </w:r>
          </w:p>
        </w:tc>
        <w:tc>
          <w:tcPr>
            <w:tcW w:w="1300" w:type="dxa"/>
            <w:shd w:val="clear" w:color="auto" w:fill="E6FFE5"/>
          </w:tcPr>
          <w:p w14:paraId="32E1F99E" w14:textId="70D3AA7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2231E024" w14:textId="033ECC3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593,63</w:t>
            </w:r>
          </w:p>
        </w:tc>
        <w:tc>
          <w:tcPr>
            <w:tcW w:w="960" w:type="dxa"/>
            <w:shd w:val="clear" w:color="auto" w:fill="E6FFE5"/>
          </w:tcPr>
          <w:p w14:paraId="6E709254" w14:textId="1B2DADC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327,07%</w:t>
            </w:r>
          </w:p>
        </w:tc>
        <w:tc>
          <w:tcPr>
            <w:tcW w:w="960" w:type="dxa"/>
            <w:shd w:val="clear" w:color="auto" w:fill="E6FFE5"/>
          </w:tcPr>
          <w:p w14:paraId="6FAA84C4" w14:textId="42717E6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6,38%</w:t>
            </w:r>
          </w:p>
        </w:tc>
      </w:tr>
      <w:tr w:rsidR="00DA79F2" w:rsidRPr="00DA79F2" w14:paraId="5BD5703C" w14:textId="77777777" w:rsidTr="00DA79F2">
        <w:tc>
          <w:tcPr>
            <w:tcW w:w="4211" w:type="dxa"/>
            <w:shd w:val="clear" w:color="auto" w:fill="E6FFE5"/>
          </w:tcPr>
          <w:p w14:paraId="1221C3AC" w14:textId="263F96A0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345C57C8" w14:textId="7082300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36.281,76</w:t>
            </w:r>
          </w:p>
        </w:tc>
        <w:tc>
          <w:tcPr>
            <w:tcW w:w="1300" w:type="dxa"/>
            <w:shd w:val="clear" w:color="auto" w:fill="E6FFE5"/>
          </w:tcPr>
          <w:p w14:paraId="55A05345" w14:textId="4D791CF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E6FFE5"/>
          </w:tcPr>
          <w:p w14:paraId="02A76014" w14:textId="3A59E26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34.266,42</w:t>
            </w:r>
          </w:p>
        </w:tc>
        <w:tc>
          <w:tcPr>
            <w:tcW w:w="960" w:type="dxa"/>
            <w:shd w:val="clear" w:color="auto" w:fill="E6FFE5"/>
          </w:tcPr>
          <w:p w14:paraId="6A1D82DB" w14:textId="254FC17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94,45%</w:t>
            </w:r>
          </w:p>
        </w:tc>
        <w:tc>
          <w:tcPr>
            <w:tcW w:w="960" w:type="dxa"/>
            <w:shd w:val="clear" w:color="auto" w:fill="E6FFE5"/>
          </w:tcPr>
          <w:p w14:paraId="0931F01E" w14:textId="7FBCEA1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36,89%</w:t>
            </w:r>
          </w:p>
        </w:tc>
      </w:tr>
      <w:tr w:rsidR="00DA79F2" w:rsidRPr="00DA79F2" w14:paraId="2026ABD4" w14:textId="77777777" w:rsidTr="00DA79F2">
        <w:tc>
          <w:tcPr>
            <w:tcW w:w="4211" w:type="dxa"/>
            <w:shd w:val="clear" w:color="auto" w:fill="F2F2F2"/>
          </w:tcPr>
          <w:p w14:paraId="119ABE9E" w14:textId="069AA35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788F7DCD" w14:textId="7578BA0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  <w:shd w:val="clear" w:color="auto" w:fill="F2F2F2"/>
          </w:tcPr>
          <w:p w14:paraId="33DA097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AA454B" w14:textId="3384DF8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311C05" w14:textId="0B80212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0CDA7B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201C882" w14:textId="77777777" w:rsidTr="00DA79F2">
        <w:tc>
          <w:tcPr>
            <w:tcW w:w="4211" w:type="dxa"/>
          </w:tcPr>
          <w:p w14:paraId="54DB1BB5" w14:textId="2976169E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4C2C4FE" w14:textId="324E7AC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</w:tcPr>
          <w:p w14:paraId="6F0C471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0699E" w14:textId="07C7D8F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B09CA8" w14:textId="18DA4A14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768CB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097DEF2" w14:textId="77777777" w:rsidTr="00DA79F2">
        <w:tc>
          <w:tcPr>
            <w:tcW w:w="4211" w:type="dxa"/>
            <w:shd w:val="clear" w:color="auto" w:fill="F2F2F2"/>
          </w:tcPr>
          <w:p w14:paraId="7DBCC8E6" w14:textId="2D509C44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E742AFF" w14:textId="0887B8F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41.586,03</w:t>
            </w:r>
          </w:p>
        </w:tc>
        <w:tc>
          <w:tcPr>
            <w:tcW w:w="1300" w:type="dxa"/>
            <w:shd w:val="clear" w:color="auto" w:fill="F2F2F2"/>
          </w:tcPr>
          <w:p w14:paraId="59A253D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76A1AA" w14:textId="59CEC00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41.517,91</w:t>
            </w:r>
          </w:p>
        </w:tc>
        <w:tc>
          <w:tcPr>
            <w:tcW w:w="960" w:type="dxa"/>
            <w:shd w:val="clear" w:color="auto" w:fill="F2F2F2"/>
          </w:tcPr>
          <w:p w14:paraId="3924D2B2" w14:textId="6BA9BB8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99,84%</w:t>
            </w:r>
          </w:p>
        </w:tc>
        <w:tc>
          <w:tcPr>
            <w:tcW w:w="960" w:type="dxa"/>
            <w:shd w:val="clear" w:color="auto" w:fill="F2F2F2"/>
          </w:tcPr>
          <w:p w14:paraId="54B3CBA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12D9C7DD" w14:textId="77777777" w:rsidTr="00DA79F2">
        <w:tc>
          <w:tcPr>
            <w:tcW w:w="4211" w:type="dxa"/>
          </w:tcPr>
          <w:p w14:paraId="1B778DC3" w14:textId="47D529F3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4863B0B" w14:textId="57B71FC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94009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79AC4" w14:textId="2749E5B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2918F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B055D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06BE783" w14:textId="77777777" w:rsidTr="00DA79F2">
        <w:tc>
          <w:tcPr>
            <w:tcW w:w="4211" w:type="dxa"/>
          </w:tcPr>
          <w:p w14:paraId="2AFEBB91" w14:textId="469D38A6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96E60E7" w14:textId="18930AA8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39.648,61</w:t>
            </w:r>
          </w:p>
        </w:tc>
        <w:tc>
          <w:tcPr>
            <w:tcW w:w="1300" w:type="dxa"/>
          </w:tcPr>
          <w:p w14:paraId="6A882C5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1B2A08" w14:textId="5C0C7F8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38.045,42</w:t>
            </w:r>
          </w:p>
        </w:tc>
        <w:tc>
          <w:tcPr>
            <w:tcW w:w="960" w:type="dxa"/>
          </w:tcPr>
          <w:p w14:paraId="7E282F7F" w14:textId="66848C1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95,96%</w:t>
            </w:r>
          </w:p>
        </w:tc>
        <w:tc>
          <w:tcPr>
            <w:tcW w:w="960" w:type="dxa"/>
          </w:tcPr>
          <w:p w14:paraId="66B31CF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A52FBEF" w14:textId="77777777" w:rsidTr="00DA79F2">
        <w:tc>
          <w:tcPr>
            <w:tcW w:w="4211" w:type="dxa"/>
          </w:tcPr>
          <w:p w14:paraId="2EB4A045" w14:textId="6C97ECC4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62754B22" w14:textId="1B631F74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1.937,42</w:t>
            </w:r>
          </w:p>
        </w:tc>
        <w:tc>
          <w:tcPr>
            <w:tcW w:w="1300" w:type="dxa"/>
          </w:tcPr>
          <w:p w14:paraId="48D04FE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968172" w14:textId="44BA6F8B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3.472,49</w:t>
            </w:r>
          </w:p>
        </w:tc>
        <w:tc>
          <w:tcPr>
            <w:tcW w:w="960" w:type="dxa"/>
          </w:tcPr>
          <w:p w14:paraId="7AF0F084" w14:textId="3F560F7F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179,23%</w:t>
            </w:r>
          </w:p>
        </w:tc>
        <w:tc>
          <w:tcPr>
            <w:tcW w:w="960" w:type="dxa"/>
          </w:tcPr>
          <w:p w14:paraId="0847ECC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192E80C2" w14:textId="77777777" w:rsidTr="00DA79F2">
        <w:tc>
          <w:tcPr>
            <w:tcW w:w="4211" w:type="dxa"/>
            <w:shd w:val="clear" w:color="auto" w:fill="DDEBF7"/>
          </w:tcPr>
          <w:p w14:paraId="71FA7DED" w14:textId="280E4F2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1BDD34D" w14:textId="4800036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269.485,69</w:t>
            </w:r>
          </w:p>
        </w:tc>
        <w:tc>
          <w:tcPr>
            <w:tcW w:w="1300" w:type="dxa"/>
            <w:shd w:val="clear" w:color="auto" w:fill="DDEBF7"/>
          </w:tcPr>
          <w:p w14:paraId="5A600185" w14:textId="438F7E0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585.500,00</w:t>
            </w:r>
          </w:p>
        </w:tc>
        <w:tc>
          <w:tcPr>
            <w:tcW w:w="1300" w:type="dxa"/>
            <w:shd w:val="clear" w:color="auto" w:fill="DDEBF7"/>
          </w:tcPr>
          <w:p w14:paraId="30272F46" w14:textId="72E1C24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250.673,07</w:t>
            </w:r>
          </w:p>
        </w:tc>
        <w:tc>
          <w:tcPr>
            <w:tcW w:w="960" w:type="dxa"/>
            <w:shd w:val="clear" w:color="auto" w:fill="DDEBF7"/>
          </w:tcPr>
          <w:p w14:paraId="6A4D4FBE" w14:textId="59E8114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93,02%</w:t>
            </w:r>
          </w:p>
        </w:tc>
        <w:tc>
          <w:tcPr>
            <w:tcW w:w="960" w:type="dxa"/>
            <w:shd w:val="clear" w:color="auto" w:fill="DDEBF7"/>
          </w:tcPr>
          <w:p w14:paraId="32F91885" w14:textId="36EC0D8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42,81%</w:t>
            </w:r>
          </w:p>
        </w:tc>
      </w:tr>
      <w:tr w:rsidR="00DA79F2" w:rsidRPr="00DA79F2" w14:paraId="38FA3055" w14:textId="77777777" w:rsidTr="00DA79F2">
        <w:tc>
          <w:tcPr>
            <w:tcW w:w="4211" w:type="dxa"/>
            <w:shd w:val="clear" w:color="auto" w:fill="E6FFE5"/>
          </w:tcPr>
          <w:p w14:paraId="60C0CD31" w14:textId="711CEFCA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F8CA970" w14:textId="7E27FA1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4D2952" w14:textId="5EB218C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536FD63" w14:textId="716E3F3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9A3AD8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74624AF" w14:textId="2D7C43E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1F220B22" w14:textId="77777777" w:rsidTr="00DA79F2">
        <w:tc>
          <w:tcPr>
            <w:tcW w:w="4211" w:type="dxa"/>
            <w:shd w:val="clear" w:color="auto" w:fill="E6FFE5"/>
          </w:tcPr>
          <w:p w14:paraId="395FA6F8" w14:textId="7811D623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595413A" w14:textId="5F51052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249.326,70</w:t>
            </w:r>
          </w:p>
        </w:tc>
        <w:tc>
          <w:tcPr>
            <w:tcW w:w="1300" w:type="dxa"/>
            <w:shd w:val="clear" w:color="auto" w:fill="E6FFE5"/>
          </w:tcPr>
          <w:p w14:paraId="69F40C55" w14:textId="423FC6E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558.900,00</w:t>
            </w:r>
          </w:p>
        </w:tc>
        <w:tc>
          <w:tcPr>
            <w:tcW w:w="1300" w:type="dxa"/>
            <w:shd w:val="clear" w:color="auto" w:fill="E6FFE5"/>
          </w:tcPr>
          <w:p w14:paraId="528A16E8" w14:textId="23BE003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249.217,29</w:t>
            </w:r>
          </w:p>
        </w:tc>
        <w:tc>
          <w:tcPr>
            <w:tcW w:w="960" w:type="dxa"/>
            <w:shd w:val="clear" w:color="auto" w:fill="E6FFE5"/>
          </w:tcPr>
          <w:p w14:paraId="169DB00E" w14:textId="4B1BA46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E6FFE5"/>
          </w:tcPr>
          <w:p w14:paraId="3A77C089" w14:textId="7E7E325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44,59%</w:t>
            </w:r>
          </w:p>
        </w:tc>
      </w:tr>
      <w:tr w:rsidR="00DA79F2" w:rsidRPr="00DA79F2" w14:paraId="41B9676B" w14:textId="77777777" w:rsidTr="00DA79F2">
        <w:tc>
          <w:tcPr>
            <w:tcW w:w="4211" w:type="dxa"/>
            <w:shd w:val="clear" w:color="auto" w:fill="E6FFE5"/>
          </w:tcPr>
          <w:p w14:paraId="7BA09904" w14:textId="00C15A14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5B1B2271" w14:textId="14A95B7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20.158,99</w:t>
            </w:r>
          </w:p>
        </w:tc>
        <w:tc>
          <w:tcPr>
            <w:tcW w:w="1300" w:type="dxa"/>
            <w:shd w:val="clear" w:color="auto" w:fill="E6FFE5"/>
          </w:tcPr>
          <w:p w14:paraId="3B0537B8" w14:textId="40262EB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5237728C" w14:textId="13DBAD1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1.455,78</w:t>
            </w:r>
          </w:p>
        </w:tc>
        <w:tc>
          <w:tcPr>
            <w:tcW w:w="960" w:type="dxa"/>
            <w:shd w:val="clear" w:color="auto" w:fill="E6FFE5"/>
          </w:tcPr>
          <w:p w14:paraId="3432437F" w14:textId="6D8D065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7,22%</w:t>
            </w:r>
          </w:p>
        </w:tc>
        <w:tc>
          <w:tcPr>
            <w:tcW w:w="960" w:type="dxa"/>
            <w:shd w:val="clear" w:color="auto" w:fill="E6FFE5"/>
          </w:tcPr>
          <w:p w14:paraId="0754226D" w14:textId="56399C3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5,49%</w:t>
            </w:r>
          </w:p>
        </w:tc>
      </w:tr>
      <w:tr w:rsidR="00DA79F2" w:rsidRPr="00DA79F2" w14:paraId="30608733" w14:textId="77777777" w:rsidTr="00DA79F2">
        <w:tc>
          <w:tcPr>
            <w:tcW w:w="4211" w:type="dxa"/>
            <w:shd w:val="clear" w:color="auto" w:fill="F2F2F2"/>
          </w:tcPr>
          <w:p w14:paraId="11BE363E" w14:textId="022F6E79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933916F" w14:textId="70ADC6B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F2FE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BDB64B" w14:textId="55AE8B1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071B0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A40BAC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AEF2D97" w14:textId="77777777" w:rsidTr="00DA79F2">
        <w:tc>
          <w:tcPr>
            <w:tcW w:w="4211" w:type="dxa"/>
          </w:tcPr>
          <w:p w14:paraId="7967D2AA" w14:textId="54B4DAD0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F09C8AF" w14:textId="393B390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49E0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FD5E1" w14:textId="3008793F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8CCFF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12E53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94DAAC4" w14:textId="77777777" w:rsidTr="00DA79F2">
        <w:tc>
          <w:tcPr>
            <w:tcW w:w="4211" w:type="dxa"/>
            <w:shd w:val="clear" w:color="auto" w:fill="F2F2F2"/>
          </w:tcPr>
          <w:p w14:paraId="3A1E93F5" w14:textId="139D07C8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21EF3CC" w14:textId="0A4050B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20.427,21</w:t>
            </w:r>
          </w:p>
        </w:tc>
        <w:tc>
          <w:tcPr>
            <w:tcW w:w="1300" w:type="dxa"/>
            <w:shd w:val="clear" w:color="auto" w:fill="F2F2F2"/>
          </w:tcPr>
          <w:p w14:paraId="387BB22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6D475E" w14:textId="606418E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1.617,48</w:t>
            </w:r>
          </w:p>
        </w:tc>
        <w:tc>
          <w:tcPr>
            <w:tcW w:w="960" w:type="dxa"/>
            <w:shd w:val="clear" w:color="auto" w:fill="F2F2F2"/>
          </w:tcPr>
          <w:p w14:paraId="0757E7E0" w14:textId="7B1CFD4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7,92%</w:t>
            </w:r>
          </w:p>
        </w:tc>
        <w:tc>
          <w:tcPr>
            <w:tcW w:w="960" w:type="dxa"/>
            <w:shd w:val="clear" w:color="auto" w:fill="F2F2F2"/>
          </w:tcPr>
          <w:p w14:paraId="52672044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1CA201C" w14:textId="77777777" w:rsidTr="00DA79F2">
        <w:tc>
          <w:tcPr>
            <w:tcW w:w="4211" w:type="dxa"/>
          </w:tcPr>
          <w:p w14:paraId="265ED10B" w14:textId="223ECF61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1E8650D0" w14:textId="5EA683B8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121,28</w:t>
            </w:r>
          </w:p>
        </w:tc>
        <w:tc>
          <w:tcPr>
            <w:tcW w:w="1300" w:type="dxa"/>
          </w:tcPr>
          <w:p w14:paraId="21D70FC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54BCA" w14:textId="35180EA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14,69</w:t>
            </w:r>
          </w:p>
        </w:tc>
        <w:tc>
          <w:tcPr>
            <w:tcW w:w="960" w:type="dxa"/>
          </w:tcPr>
          <w:p w14:paraId="5EB95FF2" w14:textId="76F5CF5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12,11%</w:t>
            </w:r>
          </w:p>
        </w:tc>
        <w:tc>
          <w:tcPr>
            <w:tcW w:w="960" w:type="dxa"/>
          </w:tcPr>
          <w:p w14:paraId="08A29F6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42523432" w14:textId="77777777" w:rsidTr="00DA79F2">
        <w:tc>
          <w:tcPr>
            <w:tcW w:w="4211" w:type="dxa"/>
          </w:tcPr>
          <w:p w14:paraId="3B790EF3" w14:textId="66A94CDC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E3F4690" w14:textId="07F686F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20.158,99</w:t>
            </w:r>
          </w:p>
        </w:tc>
        <w:tc>
          <w:tcPr>
            <w:tcW w:w="1300" w:type="dxa"/>
          </w:tcPr>
          <w:p w14:paraId="4C82C45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27EF7" w14:textId="17A37810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1.455,78</w:t>
            </w:r>
          </w:p>
        </w:tc>
        <w:tc>
          <w:tcPr>
            <w:tcW w:w="960" w:type="dxa"/>
          </w:tcPr>
          <w:p w14:paraId="0DBDA944" w14:textId="7541AD3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7,22%</w:t>
            </w:r>
          </w:p>
        </w:tc>
        <w:tc>
          <w:tcPr>
            <w:tcW w:w="960" w:type="dxa"/>
          </w:tcPr>
          <w:p w14:paraId="40135FE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3AC3C3D" w14:textId="77777777" w:rsidTr="00DA79F2">
        <w:tc>
          <w:tcPr>
            <w:tcW w:w="4211" w:type="dxa"/>
          </w:tcPr>
          <w:p w14:paraId="6E5BEBFF" w14:textId="718FB76A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7797DC9" w14:textId="317C53BF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146,94</w:t>
            </w:r>
          </w:p>
        </w:tc>
        <w:tc>
          <w:tcPr>
            <w:tcW w:w="1300" w:type="dxa"/>
          </w:tcPr>
          <w:p w14:paraId="6ADB747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0EE686" w14:textId="09A59225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147,01</w:t>
            </w:r>
          </w:p>
        </w:tc>
        <w:tc>
          <w:tcPr>
            <w:tcW w:w="960" w:type="dxa"/>
          </w:tcPr>
          <w:p w14:paraId="56AE63A4" w14:textId="2FE43B0F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7B3176E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2193CC5F" w14:textId="77777777" w:rsidTr="00DA79F2">
        <w:tc>
          <w:tcPr>
            <w:tcW w:w="4211" w:type="dxa"/>
            <w:shd w:val="clear" w:color="auto" w:fill="F2F2F2"/>
          </w:tcPr>
          <w:p w14:paraId="1456B6E9" w14:textId="3E141009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DB3D79E" w14:textId="22B7F39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249.058,48</w:t>
            </w:r>
          </w:p>
        </w:tc>
        <w:tc>
          <w:tcPr>
            <w:tcW w:w="1300" w:type="dxa"/>
            <w:shd w:val="clear" w:color="auto" w:fill="F2F2F2"/>
          </w:tcPr>
          <w:p w14:paraId="5763B37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E8F217" w14:textId="0609159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249.055,59</w:t>
            </w:r>
          </w:p>
        </w:tc>
        <w:tc>
          <w:tcPr>
            <w:tcW w:w="960" w:type="dxa"/>
            <w:shd w:val="clear" w:color="auto" w:fill="F2F2F2"/>
          </w:tcPr>
          <w:p w14:paraId="519C1A9F" w14:textId="258F0A7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B61D6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6F86A9E1" w14:textId="77777777" w:rsidTr="00DA79F2">
        <w:tc>
          <w:tcPr>
            <w:tcW w:w="4211" w:type="dxa"/>
          </w:tcPr>
          <w:p w14:paraId="184D02D0" w14:textId="1C30160D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D7196F0" w14:textId="7BCAA73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B869E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482C9" w14:textId="287D050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37,68</w:t>
            </w:r>
          </w:p>
        </w:tc>
        <w:tc>
          <w:tcPr>
            <w:tcW w:w="960" w:type="dxa"/>
          </w:tcPr>
          <w:p w14:paraId="27DA431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4DB78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499BFD8" w14:textId="77777777" w:rsidTr="00DA79F2">
        <w:tc>
          <w:tcPr>
            <w:tcW w:w="4211" w:type="dxa"/>
          </w:tcPr>
          <w:p w14:paraId="4A6F78B8" w14:textId="096191F2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31771671" w14:textId="7F28A78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248.210,38</w:t>
            </w:r>
          </w:p>
        </w:tc>
        <w:tc>
          <w:tcPr>
            <w:tcW w:w="1300" w:type="dxa"/>
          </w:tcPr>
          <w:p w14:paraId="40A4C09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D755E" w14:textId="55B01C91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247.721,22</w:t>
            </w:r>
          </w:p>
        </w:tc>
        <w:tc>
          <w:tcPr>
            <w:tcW w:w="960" w:type="dxa"/>
          </w:tcPr>
          <w:p w14:paraId="670C4B12" w14:textId="6044D2CC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  <w:tc>
          <w:tcPr>
            <w:tcW w:w="960" w:type="dxa"/>
          </w:tcPr>
          <w:p w14:paraId="5DA8ED0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5856CCE8" w14:textId="77777777" w:rsidTr="00DA79F2">
        <w:tc>
          <w:tcPr>
            <w:tcW w:w="4211" w:type="dxa"/>
          </w:tcPr>
          <w:p w14:paraId="5633EF5C" w14:textId="14FFB687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6533 Naknade za priključak </w:t>
            </w:r>
          </w:p>
        </w:tc>
        <w:tc>
          <w:tcPr>
            <w:tcW w:w="1300" w:type="dxa"/>
          </w:tcPr>
          <w:p w14:paraId="21728E64" w14:textId="310A0F24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848,10</w:t>
            </w:r>
          </w:p>
        </w:tc>
        <w:tc>
          <w:tcPr>
            <w:tcW w:w="1300" w:type="dxa"/>
          </w:tcPr>
          <w:p w14:paraId="42CD505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10F46" w14:textId="69F3B77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1.296,69</w:t>
            </w:r>
          </w:p>
        </w:tc>
        <w:tc>
          <w:tcPr>
            <w:tcW w:w="960" w:type="dxa"/>
          </w:tcPr>
          <w:p w14:paraId="2D03C433" w14:textId="45D20C79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152,89%</w:t>
            </w:r>
          </w:p>
        </w:tc>
        <w:tc>
          <w:tcPr>
            <w:tcW w:w="960" w:type="dxa"/>
          </w:tcPr>
          <w:p w14:paraId="048AB53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E8A6CBE" w14:textId="77777777" w:rsidTr="00DA79F2">
        <w:tc>
          <w:tcPr>
            <w:tcW w:w="4211" w:type="dxa"/>
            <w:shd w:val="clear" w:color="auto" w:fill="DDEBF7"/>
          </w:tcPr>
          <w:p w14:paraId="08FC3E22" w14:textId="5F7A842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FE8417E" w14:textId="7A2C787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DDEBF7"/>
          </w:tcPr>
          <w:p w14:paraId="1C255FE2" w14:textId="1715BB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43.400,00</w:t>
            </w:r>
          </w:p>
        </w:tc>
        <w:tc>
          <w:tcPr>
            <w:tcW w:w="1300" w:type="dxa"/>
            <w:shd w:val="clear" w:color="auto" w:fill="DDEBF7"/>
          </w:tcPr>
          <w:p w14:paraId="60DC2429" w14:textId="37B4E11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DDEBF7"/>
          </w:tcPr>
          <w:p w14:paraId="78642889" w14:textId="312B4E1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DDEBF7"/>
          </w:tcPr>
          <w:p w14:paraId="35740256" w14:textId="655FF7C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27,71%</w:t>
            </w:r>
          </w:p>
        </w:tc>
      </w:tr>
      <w:tr w:rsidR="00DA79F2" w:rsidRPr="00DA79F2" w14:paraId="232F8A52" w14:textId="77777777" w:rsidTr="00DA79F2">
        <w:tc>
          <w:tcPr>
            <w:tcW w:w="4211" w:type="dxa"/>
            <w:shd w:val="clear" w:color="auto" w:fill="E6FFE5"/>
          </w:tcPr>
          <w:p w14:paraId="2761AFD7" w14:textId="71DA240F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9A39582" w14:textId="58A63D1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E6FFE5"/>
          </w:tcPr>
          <w:p w14:paraId="43AB843A" w14:textId="7C82C66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25FC8368" w14:textId="4002C4A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E6FFE5"/>
          </w:tcPr>
          <w:p w14:paraId="6349FA8E" w14:textId="453EDCC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E6FFE5"/>
          </w:tcPr>
          <w:p w14:paraId="281E0842" w14:textId="17A7F11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64,65%</w:t>
            </w:r>
          </w:p>
        </w:tc>
      </w:tr>
      <w:tr w:rsidR="00DA79F2" w:rsidRPr="00DA79F2" w14:paraId="27DAE185" w14:textId="77777777" w:rsidTr="00DA79F2">
        <w:tc>
          <w:tcPr>
            <w:tcW w:w="4211" w:type="dxa"/>
            <w:shd w:val="clear" w:color="auto" w:fill="E6FFE5"/>
          </w:tcPr>
          <w:p w14:paraId="453A8099" w14:textId="130A6EAE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70644685" w14:textId="1244C80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F24D75" w14:textId="73B98A1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57926622" w14:textId="2FF3188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664FE0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0B71CD3A" w14:textId="1C01B9A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08E45FD6" w14:textId="77777777" w:rsidTr="00DA79F2">
        <w:tc>
          <w:tcPr>
            <w:tcW w:w="4211" w:type="dxa"/>
            <w:shd w:val="clear" w:color="auto" w:fill="F2F2F2"/>
          </w:tcPr>
          <w:p w14:paraId="11B93EF4" w14:textId="3C3D51A9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AB0DFB3" w14:textId="17728DB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F2F2F2"/>
          </w:tcPr>
          <w:p w14:paraId="3E828D5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7484F1" w14:textId="20B3B71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F2F2F2"/>
          </w:tcPr>
          <w:p w14:paraId="5E1CD895" w14:textId="2982DE3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F2F2F2"/>
          </w:tcPr>
          <w:p w14:paraId="13ADAD7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0A807EDB" w14:textId="77777777" w:rsidTr="00DA79F2">
        <w:tc>
          <w:tcPr>
            <w:tcW w:w="4211" w:type="dxa"/>
          </w:tcPr>
          <w:p w14:paraId="71D8E094" w14:textId="7E8F5A51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82C716C" w14:textId="5C88CF8F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</w:tcPr>
          <w:p w14:paraId="4C08063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243FD" w14:textId="078F7DCA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</w:tcPr>
          <w:p w14:paraId="055737FA" w14:textId="26D963E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</w:tcPr>
          <w:p w14:paraId="7E0B170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3E80CE9D" w14:textId="77777777" w:rsidTr="00DA79F2">
        <w:tc>
          <w:tcPr>
            <w:tcW w:w="4211" w:type="dxa"/>
            <w:shd w:val="clear" w:color="auto" w:fill="BDD7EE"/>
          </w:tcPr>
          <w:p w14:paraId="339F5561" w14:textId="6E832B7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29B2C54" w14:textId="392814B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BDD7EE"/>
          </w:tcPr>
          <w:p w14:paraId="16004DF0" w14:textId="51AF238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BDD7EE"/>
          </w:tcPr>
          <w:p w14:paraId="24BAA53E" w14:textId="46F26EE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2761F6B8" w14:textId="5D952F4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7442B759" w14:textId="3F43290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6F2ECD76" w14:textId="77777777" w:rsidTr="00DA79F2">
        <w:tc>
          <w:tcPr>
            <w:tcW w:w="4211" w:type="dxa"/>
            <w:shd w:val="clear" w:color="auto" w:fill="DDEBF7"/>
          </w:tcPr>
          <w:p w14:paraId="256DD80C" w14:textId="718D0A8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205F7EA" w14:textId="4ADA7F3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DDEBF7"/>
          </w:tcPr>
          <w:p w14:paraId="3A047E49" w14:textId="3B5034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596D8BCA" w14:textId="0EE8EDD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A98A9FC" w14:textId="18F8861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DBE0E13" w14:textId="113D741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A79F2" w:rsidRPr="00DA79F2" w14:paraId="18F26AAA" w14:textId="77777777" w:rsidTr="00DA79F2">
        <w:tc>
          <w:tcPr>
            <w:tcW w:w="4211" w:type="dxa"/>
            <w:shd w:val="clear" w:color="auto" w:fill="E6FFE5"/>
          </w:tcPr>
          <w:p w14:paraId="3CC90358" w14:textId="26F2CB69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069210C7" w14:textId="4B7231D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E6FFE5"/>
          </w:tcPr>
          <w:p w14:paraId="2C9A528C" w14:textId="76EEF5D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375D9DCD" w14:textId="485B540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D7B8C41" w14:textId="72B2D56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7C057BB" w14:textId="51B2845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A79F2" w:rsidRPr="00DA79F2" w14:paraId="1C22B485" w14:textId="77777777" w:rsidTr="00DA79F2">
        <w:tc>
          <w:tcPr>
            <w:tcW w:w="4211" w:type="dxa"/>
            <w:shd w:val="clear" w:color="auto" w:fill="F2F2F2"/>
          </w:tcPr>
          <w:p w14:paraId="11765649" w14:textId="7A74257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3D8EF43" w14:textId="54CEF7B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2F2F2"/>
          </w:tcPr>
          <w:p w14:paraId="345F8E6B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E777BC" w14:textId="2301F01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E95178" w14:textId="1C64563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79F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E7513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14:paraId="33F3AA2E" w14:textId="77777777" w:rsidTr="00DA79F2">
        <w:tc>
          <w:tcPr>
            <w:tcW w:w="4211" w:type="dxa"/>
          </w:tcPr>
          <w:p w14:paraId="2379335E" w14:textId="25D463DB" w:rsidR="00DA79F2" w:rsidRDefault="00DA79F2" w:rsidP="00DA7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BB45E42" w14:textId="6007846D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5191044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5D429A" w14:textId="1B702876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D0D3A0" w14:textId="38CCE8B2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539E7B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9F2" w:rsidRPr="00DA79F2" w14:paraId="531C3054" w14:textId="77777777" w:rsidTr="00DA79F2">
        <w:tc>
          <w:tcPr>
            <w:tcW w:w="4211" w:type="dxa"/>
            <w:shd w:val="clear" w:color="auto" w:fill="505050"/>
          </w:tcPr>
          <w:p w14:paraId="0FB7B252" w14:textId="7B76F87A" w:rsidR="00DA79F2" w:rsidRPr="00DA79F2" w:rsidRDefault="00DA79F2" w:rsidP="00DA79F2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1540A639" w14:textId="1E276B1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1.049.160,67</w:t>
            </w:r>
          </w:p>
        </w:tc>
        <w:tc>
          <w:tcPr>
            <w:tcW w:w="1300" w:type="dxa"/>
            <w:shd w:val="clear" w:color="auto" w:fill="505050"/>
          </w:tcPr>
          <w:p w14:paraId="6C358630" w14:textId="6944141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5C69C317" w14:textId="73C496A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1.230.927,94</w:t>
            </w:r>
          </w:p>
        </w:tc>
        <w:tc>
          <w:tcPr>
            <w:tcW w:w="960" w:type="dxa"/>
            <w:shd w:val="clear" w:color="auto" w:fill="505050"/>
          </w:tcPr>
          <w:p w14:paraId="606E39AC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7FA7600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5918C169" w14:textId="47E33F90" w:rsidR="005F0F9B" w:rsidRDefault="005F0F9B" w:rsidP="005F0F9B">
      <w:pPr>
        <w:rPr>
          <w:rFonts w:ascii="Times New Roman" w:hAnsi="Times New Roman" w:cs="Times New Roman"/>
          <w:sz w:val="18"/>
          <w:szCs w:val="18"/>
        </w:rPr>
      </w:pPr>
    </w:p>
    <w:p w14:paraId="25C0C38B" w14:textId="7509E67F" w:rsidR="005F0F9B" w:rsidRPr="00A40C1E" w:rsidRDefault="005F0F9B" w:rsidP="005F0F9B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>
        <w:rPr>
          <w:rFonts w:ascii="Times New Roman" w:hAnsi="Times New Roman" w:cs="Times New Roman"/>
        </w:rPr>
        <w:t xml:space="preserve">Satnica Đakovačka </w:t>
      </w:r>
      <w:r w:rsidRPr="00A40C1E">
        <w:rPr>
          <w:rFonts w:ascii="Times New Roman" w:hAnsi="Times New Roman" w:cs="Times New Roman"/>
        </w:rPr>
        <w:t xml:space="preserve">ostvarila je sljedeće iznose </w:t>
      </w:r>
      <w:r>
        <w:rPr>
          <w:rFonts w:ascii="Times New Roman" w:hAnsi="Times New Roman" w:cs="Times New Roman"/>
        </w:rPr>
        <w:t>rashoda</w:t>
      </w:r>
      <w:r w:rsidRPr="00A40C1E">
        <w:rPr>
          <w:rFonts w:ascii="Times New Roman" w:hAnsi="Times New Roman" w:cs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A79F2" w:rsidRPr="00DA79F2" w14:paraId="13339137" w14:textId="77777777" w:rsidTr="00DA79F2">
        <w:tc>
          <w:tcPr>
            <w:tcW w:w="4211" w:type="dxa"/>
            <w:shd w:val="clear" w:color="auto" w:fill="505050"/>
          </w:tcPr>
          <w:p w14:paraId="4755D9D1" w14:textId="11E23810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3920F60" w14:textId="2E8D6706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30.6.2022. EUR</w:t>
            </w:r>
          </w:p>
        </w:tc>
        <w:tc>
          <w:tcPr>
            <w:tcW w:w="1300" w:type="dxa"/>
            <w:shd w:val="clear" w:color="auto" w:fill="505050"/>
          </w:tcPr>
          <w:p w14:paraId="5564B7A8" w14:textId="01B62747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13E68372" w14:textId="440D76F4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DO 30.06.2023.</w:t>
            </w:r>
          </w:p>
        </w:tc>
        <w:tc>
          <w:tcPr>
            <w:tcW w:w="960" w:type="dxa"/>
            <w:shd w:val="clear" w:color="auto" w:fill="505050"/>
          </w:tcPr>
          <w:p w14:paraId="0D4D76F9" w14:textId="53995645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FD9D7AA" w14:textId="3C8F6790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INDEKS 4/3</w:t>
            </w:r>
          </w:p>
        </w:tc>
      </w:tr>
      <w:tr w:rsidR="00DA79F2" w:rsidRPr="00DA79F2" w14:paraId="0D3AF502" w14:textId="77777777" w:rsidTr="00DA79F2">
        <w:tc>
          <w:tcPr>
            <w:tcW w:w="4211" w:type="dxa"/>
            <w:shd w:val="clear" w:color="auto" w:fill="505050"/>
          </w:tcPr>
          <w:p w14:paraId="74EDABF8" w14:textId="29D5F909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EB4C25" w14:textId="10BFA7AA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D500FB" w14:textId="238FCC9F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937959" w14:textId="5EA9BB83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3A30ED8" w14:textId="308B82EF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17D4133" w14:textId="732AC557" w:rsidR="00DA79F2" w:rsidRPr="00DA79F2" w:rsidRDefault="00DA79F2" w:rsidP="00DA79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</w:tr>
      <w:tr w:rsidR="00DA79F2" w:rsidRPr="00DA79F2" w14:paraId="0B2B2976" w14:textId="77777777" w:rsidTr="00DA79F2">
        <w:tc>
          <w:tcPr>
            <w:tcW w:w="4211" w:type="dxa"/>
            <w:shd w:val="clear" w:color="auto" w:fill="BDD7EE"/>
          </w:tcPr>
          <w:p w14:paraId="3C56B995" w14:textId="4AE1957D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61A515C" w14:textId="4B30B20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354.526,96</w:t>
            </w:r>
          </w:p>
        </w:tc>
        <w:tc>
          <w:tcPr>
            <w:tcW w:w="1300" w:type="dxa"/>
            <w:shd w:val="clear" w:color="auto" w:fill="BDD7EE"/>
          </w:tcPr>
          <w:p w14:paraId="1AB01429" w14:textId="262B8E2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1.064.100,00</w:t>
            </w:r>
          </w:p>
        </w:tc>
        <w:tc>
          <w:tcPr>
            <w:tcW w:w="1300" w:type="dxa"/>
            <w:shd w:val="clear" w:color="auto" w:fill="BDD7EE"/>
          </w:tcPr>
          <w:p w14:paraId="70022549" w14:textId="6FF9BB3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436.607,23</w:t>
            </w:r>
          </w:p>
        </w:tc>
        <w:tc>
          <w:tcPr>
            <w:tcW w:w="960" w:type="dxa"/>
            <w:shd w:val="clear" w:color="auto" w:fill="BDD7EE"/>
          </w:tcPr>
          <w:p w14:paraId="1D5D4ACC" w14:textId="5A913F7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123,15%</w:t>
            </w:r>
          </w:p>
        </w:tc>
        <w:tc>
          <w:tcPr>
            <w:tcW w:w="960" w:type="dxa"/>
            <w:shd w:val="clear" w:color="auto" w:fill="BDD7EE"/>
          </w:tcPr>
          <w:p w14:paraId="1F0B2F88" w14:textId="113DBC4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41,03%</w:t>
            </w:r>
          </w:p>
        </w:tc>
      </w:tr>
      <w:tr w:rsidR="00DA79F2" w:rsidRPr="00DA79F2" w14:paraId="6D657146" w14:textId="77777777" w:rsidTr="00DA79F2">
        <w:tc>
          <w:tcPr>
            <w:tcW w:w="4211" w:type="dxa"/>
            <w:shd w:val="clear" w:color="auto" w:fill="DDEBF7"/>
          </w:tcPr>
          <w:p w14:paraId="5B229921" w14:textId="67B78948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9597189" w14:textId="071A7CE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107.823,52</w:t>
            </w:r>
          </w:p>
        </w:tc>
        <w:tc>
          <w:tcPr>
            <w:tcW w:w="1300" w:type="dxa"/>
            <w:shd w:val="clear" w:color="auto" w:fill="DDEBF7"/>
          </w:tcPr>
          <w:p w14:paraId="576579D9" w14:textId="1E376DE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372.100,00</w:t>
            </w:r>
          </w:p>
        </w:tc>
        <w:tc>
          <w:tcPr>
            <w:tcW w:w="1300" w:type="dxa"/>
            <w:shd w:val="clear" w:color="auto" w:fill="DDEBF7"/>
          </w:tcPr>
          <w:p w14:paraId="6B0054F1" w14:textId="4F80470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198.817,00</w:t>
            </w:r>
          </w:p>
        </w:tc>
        <w:tc>
          <w:tcPr>
            <w:tcW w:w="960" w:type="dxa"/>
            <w:shd w:val="clear" w:color="auto" w:fill="DDEBF7"/>
          </w:tcPr>
          <w:p w14:paraId="06C79CF6" w14:textId="0730D68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184,39%</w:t>
            </w:r>
          </w:p>
        </w:tc>
        <w:tc>
          <w:tcPr>
            <w:tcW w:w="960" w:type="dxa"/>
            <w:shd w:val="clear" w:color="auto" w:fill="DDEBF7"/>
          </w:tcPr>
          <w:p w14:paraId="32DD4323" w14:textId="77A268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53,43%</w:t>
            </w:r>
          </w:p>
        </w:tc>
      </w:tr>
      <w:tr w:rsidR="00DA79F2" w:rsidRPr="00DA79F2" w14:paraId="3741224B" w14:textId="77777777" w:rsidTr="00DA79F2">
        <w:tc>
          <w:tcPr>
            <w:tcW w:w="4211" w:type="dxa"/>
            <w:shd w:val="clear" w:color="auto" w:fill="E6FFE5"/>
          </w:tcPr>
          <w:p w14:paraId="75A69C01" w14:textId="58CD73B5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3BBB798" w14:textId="5CDCC62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90.495,49</w:t>
            </w:r>
          </w:p>
        </w:tc>
        <w:tc>
          <w:tcPr>
            <w:tcW w:w="1300" w:type="dxa"/>
            <w:shd w:val="clear" w:color="auto" w:fill="E6FFE5"/>
          </w:tcPr>
          <w:p w14:paraId="237F04FB" w14:textId="1CAA0F5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281.100,00</w:t>
            </w:r>
          </w:p>
        </w:tc>
        <w:tc>
          <w:tcPr>
            <w:tcW w:w="1300" w:type="dxa"/>
            <w:shd w:val="clear" w:color="auto" w:fill="E6FFE5"/>
          </w:tcPr>
          <w:p w14:paraId="5AEEE4F4" w14:textId="431A982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131.231,12</w:t>
            </w:r>
          </w:p>
        </w:tc>
        <w:tc>
          <w:tcPr>
            <w:tcW w:w="960" w:type="dxa"/>
            <w:shd w:val="clear" w:color="auto" w:fill="E6FFE5"/>
          </w:tcPr>
          <w:p w14:paraId="19D24154" w14:textId="6E4AED9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145,01%</w:t>
            </w:r>
          </w:p>
        </w:tc>
        <w:tc>
          <w:tcPr>
            <w:tcW w:w="960" w:type="dxa"/>
            <w:shd w:val="clear" w:color="auto" w:fill="E6FFE5"/>
          </w:tcPr>
          <w:p w14:paraId="32210171" w14:textId="4B88F41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46,68%</w:t>
            </w:r>
          </w:p>
        </w:tc>
      </w:tr>
      <w:tr w:rsidR="00DA79F2" w:rsidRPr="00DA79F2" w14:paraId="792F0EC6" w14:textId="77777777" w:rsidTr="00DA79F2">
        <w:tc>
          <w:tcPr>
            <w:tcW w:w="4211" w:type="dxa"/>
            <w:shd w:val="clear" w:color="auto" w:fill="E6FFE5"/>
          </w:tcPr>
          <w:p w14:paraId="4E7549F2" w14:textId="1D56CCD9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04A2A33E" w14:textId="25FD71A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5D46E8" w14:textId="06FEF9A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0B7613C4" w14:textId="7EBD370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BE105D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12A904EF" w14:textId="3BF568A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08EF7D85" w14:textId="77777777" w:rsidTr="00DA79F2">
        <w:tc>
          <w:tcPr>
            <w:tcW w:w="4211" w:type="dxa"/>
            <w:shd w:val="clear" w:color="auto" w:fill="E6FFE5"/>
          </w:tcPr>
          <w:p w14:paraId="771A26A5" w14:textId="66AF14AE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1497437" w14:textId="65B94E5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17.328,03</w:t>
            </w:r>
          </w:p>
        </w:tc>
        <w:tc>
          <w:tcPr>
            <w:tcW w:w="1300" w:type="dxa"/>
            <w:shd w:val="clear" w:color="auto" w:fill="E6FFE5"/>
          </w:tcPr>
          <w:p w14:paraId="39FC2797" w14:textId="10FF7ED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19879BE2" w14:textId="34B1645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273E048" w14:textId="1462D82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26FDFF5" w14:textId="2F0A869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38A91A19" w14:textId="77777777" w:rsidTr="00DA79F2">
        <w:tc>
          <w:tcPr>
            <w:tcW w:w="4211" w:type="dxa"/>
            <w:shd w:val="clear" w:color="auto" w:fill="E6FFE5"/>
          </w:tcPr>
          <w:p w14:paraId="7E47E426" w14:textId="4A5AFE42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27088483" w14:textId="1FD9074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D04F10" w14:textId="63F874A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63.500,00</w:t>
            </w:r>
          </w:p>
        </w:tc>
        <w:tc>
          <w:tcPr>
            <w:tcW w:w="1300" w:type="dxa"/>
            <w:shd w:val="clear" w:color="auto" w:fill="E6FFE5"/>
          </w:tcPr>
          <w:p w14:paraId="2E75D881" w14:textId="4D9FDFF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67.585,88</w:t>
            </w:r>
          </w:p>
        </w:tc>
        <w:tc>
          <w:tcPr>
            <w:tcW w:w="960" w:type="dxa"/>
            <w:shd w:val="clear" w:color="auto" w:fill="E6FFE5"/>
          </w:tcPr>
          <w:p w14:paraId="79FF8F7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5C300127" w14:textId="095F000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106,43%</w:t>
            </w:r>
          </w:p>
        </w:tc>
      </w:tr>
      <w:tr w:rsidR="00DA79F2" w:rsidRPr="00DA79F2" w14:paraId="5158882E" w14:textId="77777777" w:rsidTr="00DA79F2">
        <w:tc>
          <w:tcPr>
            <w:tcW w:w="4211" w:type="dxa"/>
            <w:shd w:val="clear" w:color="auto" w:fill="F2F2F2"/>
          </w:tcPr>
          <w:p w14:paraId="21973CD8" w14:textId="4C6D244D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205F027" w14:textId="121684C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89.665,01</w:t>
            </w:r>
          </w:p>
        </w:tc>
        <w:tc>
          <w:tcPr>
            <w:tcW w:w="1300" w:type="dxa"/>
            <w:shd w:val="clear" w:color="auto" w:fill="F2F2F2"/>
          </w:tcPr>
          <w:p w14:paraId="78DADF2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AFFD4F" w14:textId="04F081D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166.553,67</w:t>
            </w:r>
          </w:p>
        </w:tc>
        <w:tc>
          <w:tcPr>
            <w:tcW w:w="960" w:type="dxa"/>
            <w:shd w:val="clear" w:color="auto" w:fill="F2F2F2"/>
          </w:tcPr>
          <w:p w14:paraId="1D95C29A" w14:textId="19B2BE4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185,75%</w:t>
            </w:r>
          </w:p>
        </w:tc>
        <w:tc>
          <w:tcPr>
            <w:tcW w:w="960" w:type="dxa"/>
            <w:shd w:val="clear" w:color="auto" w:fill="F2F2F2"/>
          </w:tcPr>
          <w:p w14:paraId="15574E0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11DA1234" w14:textId="77777777" w:rsidTr="00DA79F2">
        <w:tc>
          <w:tcPr>
            <w:tcW w:w="4211" w:type="dxa"/>
          </w:tcPr>
          <w:p w14:paraId="67B3837B" w14:textId="75F9216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6CC80536" w14:textId="7182E49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89.665,01</w:t>
            </w:r>
          </w:p>
        </w:tc>
        <w:tc>
          <w:tcPr>
            <w:tcW w:w="1300" w:type="dxa"/>
          </w:tcPr>
          <w:p w14:paraId="507CC84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1D0A29" w14:textId="4589AC29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166.553,67</w:t>
            </w:r>
          </w:p>
        </w:tc>
        <w:tc>
          <w:tcPr>
            <w:tcW w:w="960" w:type="dxa"/>
          </w:tcPr>
          <w:p w14:paraId="1B1BBF15" w14:textId="4D9E793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185,75%</w:t>
            </w:r>
          </w:p>
        </w:tc>
        <w:tc>
          <w:tcPr>
            <w:tcW w:w="960" w:type="dxa"/>
          </w:tcPr>
          <w:p w14:paraId="127E499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1453FDB9" w14:textId="77777777" w:rsidTr="00DA79F2">
        <w:tc>
          <w:tcPr>
            <w:tcW w:w="4211" w:type="dxa"/>
            <w:shd w:val="clear" w:color="auto" w:fill="F2F2F2"/>
          </w:tcPr>
          <w:p w14:paraId="3C96C05E" w14:textId="7539572E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E5EA0B3" w14:textId="33D269A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5.259,14</w:t>
            </w:r>
          </w:p>
        </w:tc>
        <w:tc>
          <w:tcPr>
            <w:tcW w:w="1300" w:type="dxa"/>
            <w:shd w:val="clear" w:color="auto" w:fill="F2F2F2"/>
          </w:tcPr>
          <w:p w14:paraId="0F47E8F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C121F9" w14:textId="2A2C4C3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5.845,05</w:t>
            </w:r>
          </w:p>
        </w:tc>
        <w:tc>
          <w:tcPr>
            <w:tcW w:w="960" w:type="dxa"/>
            <w:shd w:val="clear" w:color="auto" w:fill="F2F2F2"/>
          </w:tcPr>
          <w:p w14:paraId="104129EC" w14:textId="0075A3D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111,14%</w:t>
            </w:r>
          </w:p>
        </w:tc>
        <w:tc>
          <w:tcPr>
            <w:tcW w:w="960" w:type="dxa"/>
            <w:shd w:val="clear" w:color="auto" w:fill="F2F2F2"/>
          </w:tcPr>
          <w:p w14:paraId="2EF1FBC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60C8D21C" w14:textId="77777777" w:rsidTr="00DA79F2">
        <w:tc>
          <w:tcPr>
            <w:tcW w:w="4211" w:type="dxa"/>
          </w:tcPr>
          <w:p w14:paraId="0D47C389" w14:textId="133167FF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15250669" w14:textId="696F63B9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5.259,14</w:t>
            </w:r>
          </w:p>
        </w:tc>
        <w:tc>
          <w:tcPr>
            <w:tcW w:w="1300" w:type="dxa"/>
          </w:tcPr>
          <w:p w14:paraId="4873A0F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6F4089E" w14:textId="715191F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5.845,05</w:t>
            </w:r>
          </w:p>
        </w:tc>
        <w:tc>
          <w:tcPr>
            <w:tcW w:w="960" w:type="dxa"/>
          </w:tcPr>
          <w:p w14:paraId="2AFB4ECC" w14:textId="615A725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111,14%</w:t>
            </w:r>
          </w:p>
        </w:tc>
        <w:tc>
          <w:tcPr>
            <w:tcW w:w="960" w:type="dxa"/>
          </w:tcPr>
          <w:p w14:paraId="060AA0D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764C99B0" w14:textId="77777777" w:rsidTr="00DA79F2">
        <w:tc>
          <w:tcPr>
            <w:tcW w:w="4211" w:type="dxa"/>
            <w:shd w:val="clear" w:color="auto" w:fill="F2F2F2"/>
          </w:tcPr>
          <w:p w14:paraId="0ABC43C0" w14:textId="73B0F630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37FD698" w14:textId="66E1760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12.899,37</w:t>
            </w:r>
          </w:p>
        </w:tc>
        <w:tc>
          <w:tcPr>
            <w:tcW w:w="1300" w:type="dxa"/>
            <w:shd w:val="clear" w:color="auto" w:fill="F2F2F2"/>
          </w:tcPr>
          <w:p w14:paraId="0A5867C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910531" w14:textId="7279448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26.418,28</w:t>
            </w:r>
          </w:p>
        </w:tc>
        <w:tc>
          <w:tcPr>
            <w:tcW w:w="960" w:type="dxa"/>
            <w:shd w:val="clear" w:color="auto" w:fill="F2F2F2"/>
          </w:tcPr>
          <w:p w14:paraId="62811DD6" w14:textId="3147D1E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204,80%</w:t>
            </w:r>
          </w:p>
        </w:tc>
        <w:tc>
          <w:tcPr>
            <w:tcW w:w="960" w:type="dxa"/>
            <w:shd w:val="clear" w:color="auto" w:fill="F2F2F2"/>
          </w:tcPr>
          <w:p w14:paraId="0E62907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0C8A0F38" w14:textId="77777777" w:rsidTr="00DA79F2">
        <w:tc>
          <w:tcPr>
            <w:tcW w:w="4211" w:type="dxa"/>
          </w:tcPr>
          <w:p w14:paraId="735092F5" w14:textId="277699A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522C58D" w14:textId="0BF1925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12.899,37</w:t>
            </w:r>
          </w:p>
        </w:tc>
        <w:tc>
          <w:tcPr>
            <w:tcW w:w="1300" w:type="dxa"/>
          </w:tcPr>
          <w:p w14:paraId="5201988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2443E18" w14:textId="4D887C1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26.418,28</w:t>
            </w:r>
          </w:p>
        </w:tc>
        <w:tc>
          <w:tcPr>
            <w:tcW w:w="960" w:type="dxa"/>
          </w:tcPr>
          <w:p w14:paraId="2F0EDF29" w14:textId="080E09D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204,80%</w:t>
            </w:r>
          </w:p>
        </w:tc>
        <w:tc>
          <w:tcPr>
            <w:tcW w:w="960" w:type="dxa"/>
          </w:tcPr>
          <w:p w14:paraId="6893E37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601C8C7E" w14:textId="77777777" w:rsidTr="00DA79F2">
        <w:tc>
          <w:tcPr>
            <w:tcW w:w="4211" w:type="dxa"/>
            <w:shd w:val="clear" w:color="auto" w:fill="DDEBF7"/>
          </w:tcPr>
          <w:p w14:paraId="70964F5A" w14:textId="4246B848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16F2987" w14:textId="2E187B5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154.550,73</w:t>
            </w:r>
          </w:p>
        </w:tc>
        <w:tc>
          <w:tcPr>
            <w:tcW w:w="1300" w:type="dxa"/>
            <w:shd w:val="clear" w:color="auto" w:fill="DDEBF7"/>
          </w:tcPr>
          <w:p w14:paraId="3099075F" w14:textId="7C3FD87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379.300,00</w:t>
            </w:r>
          </w:p>
        </w:tc>
        <w:tc>
          <w:tcPr>
            <w:tcW w:w="1300" w:type="dxa"/>
            <w:shd w:val="clear" w:color="auto" w:fill="DDEBF7"/>
          </w:tcPr>
          <w:p w14:paraId="79BC8D7E" w14:textId="3860721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143.390,12</w:t>
            </w:r>
          </w:p>
        </w:tc>
        <w:tc>
          <w:tcPr>
            <w:tcW w:w="960" w:type="dxa"/>
            <w:shd w:val="clear" w:color="auto" w:fill="DDEBF7"/>
          </w:tcPr>
          <w:p w14:paraId="518D0DA3" w14:textId="67050DC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92,78%</w:t>
            </w:r>
          </w:p>
        </w:tc>
        <w:tc>
          <w:tcPr>
            <w:tcW w:w="960" w:type="dxa"/>
            <w:shd w:val="clear" w:color="auto" w:fill="DDEBF7"/>
          </w:tcPr>
          <w:p w14:paraId="2B511197" w14:textId="47ED908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37,80%</w:t>
            </w:r>
          </w:p>
        </w:tc>
      </w:tr>
      <w:tr w:rsidR="00DA79F2" w:rsidRPr="00DA79F2" w14:paraId="01CB7FC7" w14:textId="77777777" w:rsidTr="00DA79F2">
        <w:tc>
          <w:tcPr>
            <w:tcW w:w="4211" w:type="dxa"/>
            <w:shd w:val="clear" w:color="auto" w:fill="E6FFE5"/>
          </w:tcPr>
          <w:p w14:paraId="7FFCA059" w14:textId="76F1A099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9A06E5F" w14:textId="2EAB0D5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82.253,55</w:t>
            </w:r>
          </w:p>
        </w:tc>
        <w:tc>
          <w:tcPr>
            <w:tcW w:w="1300" w:type="dxa"/>
            <w:shd w:val="clear" w:color="auto" w:fill="E6FFE5"/>
          </w:tcPr>
          <w:p w14:paraId="3AB6E5B0" w14:textId="732B817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246.300,00</w:t>
            </w:r>
          </w:p>
        </w:tc>
        <w:tc>
          <w:tcPr>
            <w:tcW w:w="1300" w:type="dxa"/>
            <w:shd w:val="clear" w:color="auto" w:fill="E6FFE5"/>
          </w:tcPr>
          <w:p w14:paraId="15966D1A" w14:textId="6712C1A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92.632,25</w:t>
            </w:r>
          </w:p>
        </w:tc>
        <w:tc>
          <w:tcPr>
            <w:tcW w:w="960" w:type="dxa"/>
            <w:shd w:val="clear" w:color="auto" w:fill="E6FFE5"/>
          </w:tcPr>
          <w:p w14:paraId="46E441F5" w14:textId="559BA3E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112,62%</w:t>
            </w:r>
          </w:p>
        </w:tc>
        <w:tc>
          <w:tcPr>
            <w:tcW w:w="960" w:type="dxa"/>
            <w:shd w:val="clear" w:color="auto" w:fill="E6FFE5"/>
          </w:tcPr>
          <w:p w14:paraId="3DC320BB" w14:textId="4EEB509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37,61%</w:t>
            </w:r>
          </w:p>
        </w:tc>
      </w:tr>
      <w:tr w:rsidR="00DA79F2" w:rsidRPr="00DA79F2" w14:paraId="00A12190" w14:textId="77777777" w:rsidTr="00DA79F2">
        <w:tc>
          <w:tcPr>
            <w:tcW w:w="4211" w:type="dxa"/>
            <w:shd w:val="clear" w:color="auto" w:fill="E6FFE5"/>
          </w:tcPr>
          <w:p w14:paraId="1DF2B34E" w14:textId="409140E4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02D58318" w14:textId="1F7351C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12D555" w14:textId="26153AA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718EFEC3" w14:textId="1776E53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4.324,14</w:t>
            </w:r>
          </w:p>
        </w:tc>
        <w:tc>
          <w:tcPr>
            <w:tcW w:w="960" w:type="dxa"/>
            <w:shd w:val="clear" w:color="auto" w:fill="E6FFE5"/>
          </w:tcPr>
          <w:p w14:paraId="15D06A5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778D3E6F" w14:textId="474447B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23,25%</w:t>
            </w:r>
          </w:p>
        </w:tc>
      </w:tr>
      <w:tr w:rsidR="00DA79F2" w:rsidRPr="00DA79F2" w14:paraId="6D7E6113" w14:textId="77777777" w:rsidTr="00DA79F2">
        <w:tc>
          <w:tcPr>
            <w:tcW w:w="4211" w:type="dxa"/>
            <w:shd w:val="clear" w:color="auto" w:fill="E6FFE5"/>
          </w:tcPr>
          <w:p w14:paraId="6A17D2C9" w14:textId="245F07A6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EFE4987" w14:textId="6CB52B8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55.706,18</w:t>
            </w:r>
          </w:p>
        </w:tc>
        <w:tc>
          <w:tcPr>
            <w:tcW w:w="1300" w:type="dxa"/>
            <w:shd w:val="clear" w:color="auto" w:fill="E6FFE5"/>
          </w:tcPr>
          <w:p w14:paraId="6C579815" w14:textId="7D535A5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777247E0" w14:textId="01BDB15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26.036,34</w:t>
            </w:r>
          </w:p>
        </w:tc>
        <w:tc>
          <w:tcPr>
            <w:tcW w:w="960" w:type="dxa"/>
            <w:shd w:val="clear" w:color="auto" w:fill="E6FFE5"/>
          </w:tcPr>
          <w:p w14:paraId="763C4C17" w14:textId="6548580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46,74%</w:t>
            </w:r>
          </w:p>
        </w:tc>
        <w:tc>
          <w:tcPr>
            <w:tcW w:w="960" w:type="dxa"/>
            <w:shd w:val="clear" w:color="auto" w:fill="E6FFE5"/>
          </w:tcPr>
          <w:p w14:paraId="024007F8" w14:textId="2366CC9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104,99%</w:t>
            </w:r>
          </w:p>
        </w:tc>
      </w:tr>
      <w:tr w:rsidR="00DA79F2" w:rsidRPr="00DA79F2" w14:paraId="4A73121A" w14:textId="77777777" w:rsidTr="00DA79F2">
        <w:tc>
          <w:tcPr>
            <w:tcW w:w="4211" w:type="dxa"/>
            <w:shd w:val="clear" w:color="auto" w:fill="E6FFE5"/>
          </w:tcPr>
          <w:p w14:paraId="4976737C" w14:textId="3B8A5653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60392E9E" w14:textId="451E70B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BE43AF" w14:textId="3BD5F52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21.600,00</w:t>
            </w:r>
          </w:p>
        </w:tc>
        <w:tc>
          <w:tcPr>
            <w:tcW w:w="1300" w:type="dxa"/>
            <w:shd w:val="clear" w:color="auto" w:fill="E6FFE5"/>
          </w:tcPr>
          <w:p w14:paraId="7A3753B5" w14:textId="1A2B354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4.568,17</w:t>
            </w:r>
          </w:p>
        </w:tc>
        <w:tc>
          <w:tcPr>
            <w:tcW w:w="960" w:type="dxa"/>
            <w:shd w:val="clear" w:color="auto" w:fill="E6FFE5"/>
          </w:tcPr>
          <w:p w14:paraId="37933D5E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26A6074E" w14:textId="06A8E48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21,15%</w:t>
            </w:r>
          </w:p>
        </w:tc>
      </w:tr>
      <w:tr w:rsidR="00DA79F2" w:rsidRPr="00DA79F2" w14:paraId="485D1044" w14:textId="77777777" w:rsidTr="00DA79F2">
        <w:tc>
          <w:tcPr>
            <w:tcW w:w="4211" w:type="dxa"/>
            <w:shd w:val="clear" w:color="auto" w:fill="E6FFE5"/>
          </w:tcPr>
          <w:p w14:paraId="62AE0B1B" w14:textId="3545CA5C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49ECEB64" w14:textId="5170F41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16.591,00</w:t>
            </w:r>
          </w:p>
        </w:tc>
        <w:tc>
          <w:tcPr>
            <w:tcW w:w="1300" w:type="dxa"/>
            <w:shd w:val="clear" w:color="auto" w:fill="E6FFE5"/>
          </w:tcPr>
          <w:p w14:paraId="210F3A57" w14:textId="75516AA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54.400,00</w:t>
            </w:r>
          </w:p>
        </w:tc>
        <w:tc>
          <w:tcPr>
            <w:tcW w:w="1300" w:type="dxa"/>
            <w:shd w:val="clear" w:color="auto" w:fill="E6FFE5"/>
          </w:tcPr>
          <w:p w14:paraId="603DDB5E" w14:textId="4F746C8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8.271,32</w:t>
            </w:r>
          </w:p>
        </w:tc>
        <w:tc>
          <w:tcPr>
            <w:tcW w:w="960" w:type="dxa"/>
            <w:shd w:val="clear" w:color="auto" w:fill="E6FFE5"/>
          </w:tcPr>
          <w:p w14:paraId="40159517" w14:textId="4073EF7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49,85%</w:t>
            </w:r>
          </w:p>
        </w:tc>
        <w:tc>
          <w:tcPr>
            <w:tcW w:w="960" w:type="dxa"/>
            <w:shd w:val="clear" w:color="auto" w:fill="E6FFE5"/>
          </w:tcPr>
          <w:p w14:paraId="17057B6F" w14:textId="3AB6E7E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15,20%</w:t>
            </w:r>
          </w:p>
        </w:tc>
      </w:tr>
      <w:tr w:rsidR="00DA79F2" w:rsidRPr="00DA79F2" w14:paraId="55928A14" w14:textId="77777777" w:rsidTr="00DA79F2">
        <w:tc>
          <w:tcPr>
            <w:tcW w:w="4211" w:type="dxa"/>
            <w:shd w:val="clear" w:color="auto" w:fill="E6FFE5"/>
          </w:tcPr>
          <w:p w14:paraId="638FB195" w14:textId="71C7F5DB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1A9C805E" w14:textId="1F2FD58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F54475" w14:textId="091FAFB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4FF9B8" w14:textId="1FA54CF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32BF10C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47CB193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DA79F2" w:rsidRPr="00DA79F2" w14:paraId="7D0624A9" w14:textId="77777777" w:rsidTr="00DA79F2">
        <w:tc>
          <w:tcPr>
            <w:tcW w:w="4211" w:type="dxa"/>
            <w:shd w:val="clear" w:color="auto" w:fill="E6FFE5"/>
          </w:tcPr>
          <w:p w14:paraId="0801937C" w14:textId="6FB96A97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3F83B30B" w14:textId="373B252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789346" w14:textId="730D449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13.600,00</w:t>
            </w:r>
          </w:p>
        </w:tc>
        <w:tc>
          <w:tcPr>
            <w:tcW w:w="1300" w:type="dxa"/>
            <w:shd w:val="clear" w:color="auto" w:fill="E6FFE5"/>
          </w:tcPr>
          <w:p w14:paraId="3EB6BBF2" w14:textId="5F0C9B7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7.557,90</w:t>
            </w:r>
          </w:p>
        </w:tc>
        <w:tc>
          <w:tcPr>
            <w:tcW w:w="960" w:type="dxa"/>
            <w:shd w:val="clear" w:color="auto" w:fill="E6FFE5"/>
          </w:tcPr>
          <w:p w14:paraId="035512C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71BD0F70" w14:textId="01B4D29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55,57%</w:t>
            </w:r>
          </w:p>
        </w:tc>
      </w:tr>
      <w:tr w:rsidR="00DA79F2" w:rsidRPr="00DA79F2" w14:paraId="35E8049F" w14:textId="77777777" w:rsidTr="00DA79F2">
        <w:tc>
          <w:tcPr>
            <w:tcW w:w="4211" w:type="dxa"/>
            <w:shd w:val="clear" w:color="auto" w:fill="F2F2F2"/>
          </w:tcPr>
          <w:p w14:paraId="268F11C4" w14:textId="210610E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9A95748" w14:textId="00C2DF7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5.031,03</w:t>
            </w:r>
          </w:p>
        </w:tc>
        <w:tc>
          <w:tcPr>
            <w:tcW w:w="1300" w:type="dxa"/>
            <w:shd w:val="clear" w:color="auto" w:fill="F2F2F2"/>
          </w:tcPr>
          <w:p w14:paraId="50863F2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314E0D" w14:textId="4F03632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12.498,42</w:t>
            </w:r>
          </w:p>
        </w:tc>
        <w:tc>
          <w:tcPr>
            <w:tcW w:w="960" w:type="dxa"/>
            <w:shd w:val="clear" w:color="auto" w:fill="F2F2F2"/>
          </w:tcPr>
          <w:p w14:paraId="038C19E0" w14:textId="5000566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248,43%</w:t>
            </w:r>
          </w:p>
        </w:tc>
        <w:tc>
          <w:tcPr>
            <w:tcW w:w="960" w:type="dxa"/>
            <w:shd w:val="clear" w:color="auto" w:fill="F2F2F2"/>
          </w:tcPr>
          <w:p w14:paraId="30C94EF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36583181" w14:textId="77777777" w:rsidTr="00DA79F2">
        <w:tc>
          <w:tcPr>
            <w:tcW w:w="4211" w:type="dxa"/>
          </w:tcPr>
          <w:p w14:paraId="2D289BCE" w14:textId="706FDF7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 Službena putovanja</w:t>
            </w:r>
          </w:p>
        </w:tc>
        <w:tc>
          <w:tcPr>
            <w:tcW w:w="1300" w:type="dxa"/>
          </w:tcPr>
          <w:p w14:paraId="09EDEC2E" w14:textId="0EDC4AD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3.595,70</w:t>
            </w:r>
          </w:p>
        </w:tc>
        <w:tc>
          <w:tcPr>
            <w:tcW w:w="1300" w:type="dxa"/>
          </w:tcPr>
          <w:p w14:paraId="078A58F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1847ED5" w14:textId="342F207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4.177,75</w:t>
            </w:r>
          </w:p>
        </w:tc>
        <w:tc>
          <w:tcPr>
            <w:tcW w:w="960" w:type="dxa"/>
          </w:tcPr>
          <w:p w14:paraId="33028F91" w14:textId="0EFE898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116,19%</w:t>
            </w:r>
          </w:p>
        </w:tc>
        <w:tc>
          <w:tcPr>
            <w:tcW w:w="960" w:type="dxa"/>
          </w:tcPr>
          <w:p w14:paraId="044A6D8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FEA9A29" w14:textId="77777777" w:rsidTr="00DA79F2">
        <w:tc>
          <w:tcPr>
            <w:tcW w:w="4211" w:type="dxa"/>
          </w:tcPr>
          <w:p w14:paraId="431C3626" w14:textId="0628D803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C561C3C" w14:textId="67F398A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179,44</w:t>
            </w:r>
          </w:p>
        </w:tc>
        <w:tc>
          <w:tcPr>
            <w:tcW w:w="1300" w:type="dxa"/>
          </w:tcPr>
          <w:p w14:paraId="7E85E7C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1905FE" w14:textId="0733DC9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4.593,49</w:t>
            </w:r>
          </w:p>
        </w:tc>
        <w:tc>
          <w:tcPr>
            <w:tcW w:w="960" w:type="dxa"/>
          </w:tcPr>
          <w:p w14:paraId="4507DFAD" w14:textId="6BA16C5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2559,90%</w:t>
            </w:r>
          </w:p>
        </w:tc>
        <w:tc>
          <w:tcPr>
            <w:tcW w:w="960" w:type="dxa"/>
          </w:tcPr>
          <w:p w14:paraId="5A1CDA2B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A1DE74C" w14:textId="77777777" w:rsidTr="00DA79F2">
        <w:tc>
          <w:tcPr>
            <w:tcW w:w="4211" w:type="dxa"/>
          </w:tcPr>
          <w:p w14:paraId="53C602D3" w14:textId="083F00F7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 Stručno usavršavanje zaposlenika</w:t>
            </w:r>
          </w:p>
        </w:tc>
        <w:tc>
          <w:tcPr>
            <w:tcW w:w="1300" w:type="dxa"/>
          </w:tcPr>
          <w:p w14:paraId="6E673FFA" w14:textId="7414B99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459,55</w:t>
            </w:r>
          </w:p>
        </w:tc>
        <w:tc>
          <w:tcPr>
            <w:tcW w:w="1300" w:type="dxa"/>
          </w:tcPr>
          <w:p w14:paraId="0A0E462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A6AC45" w14:textId="5A2139C9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2.134,48</w:t>
            </w:r>
          </w:p>
        </w:tc>
        <w:tc>
          <w:tcPr>
            <w:tcW w:w="960" w:type="dxa"/>
          </w:tcPr>
          <w:p w14:paraId="752BCC4C" w14:textId="47B2C32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464,47%</w:t>
            </w:r>
          </w:p>
        </w:tc>
        <w:tc>
          <w:tcPr>
            <w:tcW w:w="960" w:type="dxa"/>
          </w:tcPr>
          <w:p w14:paraId="2C497BC4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476F6106" w14:textId="77777777" w:rsidTr="00DA79F2">
        <w:tc>
          <w:tcPr>
            <w:tcW w:w="4211" w:type="dxa"/>
          </w:tcPr>
          <w:p w14:paraId="4EA32A9D" w14:textId="16E9FF92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 Ostale naknade troškova zaposlenima</w:t>
            </w:r>
          </w:p>
        </w:tc>
        <w:tc>
          <w:tcPr>
            <w:tcW w:w="1300" w:type="dxa"/>
          </w:tcPr>
          <w:p w14:paraId="64A6AA5D" w14:textId="29FE361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796,34</w:t>
            </w:r>
          </w:p>
        </w:tc>
        <w:tc>
          <w:tcPr>
            <w:tcW w:w="1300" w:type="dxa"/>
          </w:tcPr>
          <w:p w14:paraId="68E2B01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8B2BD0" w14:textId="186DF71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1.592,70</w:t>
            </w:r>
          </w:p>
        </w:tc>
        <w:tc>
          <w:tcPr>
            <w:tcW w:w="960" w:type="dxa"/>
          </w:tcPr>
          <w:p w14:paraId="051CBE41" w14:textId="4DACBB9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200,00%</w:t>
            </w:r>
          </w:p>
        </w:tc>
        <w:tc>
          <w:tcPr>
            <w:tcW w:w="960" w:type="dxa"/>
          </w:tcPr>
          <w:p w14:paraId="3ABB887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11D01A2B" w14:textId="77777777" w:rsidTr="00DA79F2">
        <w:tc>
          <w:tcPr>
            <w:tcW w:w="4211" w:type="dxa"/>
            <w:shd w:val="clear" w:color="auto" w:fill="F2F2F2"/>
          </w:tcPr>
          <w:p w14:paraId="6091A318" w14:textId="7788A122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E2AC0DC" w14:textId="4F9A9A6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17.711,96</w:t>
            </w:r>
          </w:p>
        </w:tc>
        <w:tc>
          <w:tcPr>
            <w:tcW w:w="1300" w:type="dxa"/>
            <w:shd w:val="clear" w:color="auto" w:fill="F2F2F2"/>
          </w:tcPr>
          <w:p w14:paraId="59359C66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DE525" w14:textId="792311D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26.105,04</w:t>
            </w:r>
          </w:p>
        </w:tc>
        <w:tc>
          <w:tcPr>
            <w:tcW w:w="960" w:type="dxa"/>
            <w:shd w:val="clear" w:color="auto" w:fill="F2F2F2"/>
          </w:tcPr>
          <w:p w14:paraId="280CB275" w14:textId="5170B24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147,39%</w:t>
            </w:r>
          </w:p>
        </w:tc>
        <w:tc>
          <w:tcPr>
            <w:tcW w:w="960" w:type="dxa"/>
            <w:shd w:val="clear" w:color="auto" w:fill="F2F2F2"/>
          </w:tcPr>
          <w:p w14:paraId="0A26E94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697C75A6" w14:textId="77777777" w:rsidTr="00DA79F2">
        <w:tc>
          <w:tcPr>
            <w:tcW w:w="4211" w:type="dxa"/>
          </w:tcPr>
          <w:p w14:paraId="2939C4F6" w14:textId="66BA43E9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845E524" w14:textId="12CC33F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974,17</w:t>
            </w:r>
          </w:p>
        </w:tc>
        <w:tc>
          <w:tcPr>
            <w:tcW w:w="1300" w:type="dxa"/>
          </w:tcPr>
          <w:p w14:paraId="1C744C6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A3D958" w14:textId="3EF32B6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7.022,70</w:t>
            </w:r>
          </w:p>
        </w:tc>
        <w:tc>
          <w:tcPr>
            <w:tcW w:w="960" w:type="dxa"/>
          </w:tcPr>
          <w:p w14:paraId="0CD5DB37" w14:textId="11D5EF7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720,89%</w:t>
            </w:r>
          </w:p>
        </w:tc>
        <w:tc>
          <w:tcPr>
            <w:tcW w:w="960" w:type="dxa"/>
          </w:tcPr>
          <w:p w14:paraId="0347831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0A977501" w14:textId="77777777" w:rsidTr="00DA79F2">
        <w:tc>
          <w:tcPr>
            <w:tcW w:w="4211" w:type="dxa"/>
          </w:tcPr>
          <w:p w14:paraId="412F8FAF" w14:textId="6F706627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 Materijal i sirovine</w:t>
            </w:r>
          </w:p>
        </w:tc>
        <w:tc>
          <w:tcPr>
            <w:tcW w:w="1300" w:type="dxa"/>
          </w:tcPr>
          <w:p w14:paraId="58A7F5B4" w14:textId="460BC84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142,54</w:t>
            </w:r>
          </w:p>
        </w:tc>
        <w:tc>
          <w:tcPr>
            <w:tcW w:w="1300" w:type="dxa"/>
          </w:tcPr>
          <w:p w14:paraId="3E89DF0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3D9A7B" w14:textId="4D0E103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4.568,17</w:t>
            </w:r>
          </w:p>
        </w:tc>
        <w:tc>
          <w:tcPr>
            <w:tcW w:w="960" w:type="dxa"/>
          </w:tcPr>
          <w:p w14:paraId="385C4E74" w14:textId="2F92284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3204,83%</w:t>
            </w:r>
          </w:p>
        </w:tc>
        <w:tc>
          <w:tcPr>
            <w:tcW w:w="960" w:type="dxa"/>
          </w:tcPr>
          <w:p w14:paraId="483A95F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26B196F7" w14:textId="77777777" w:rsidTr="00DA79F2">
        <w:tc>
          <w:tcPr>
            <w:tcW w:w="4211" w:type="dxa"/>
          </w:tcPr>
          <w:p w14:paraId="104107C0" w14:textId="05F9429F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29D2FCCF" w14:textId="467D8CC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14.946,25</w:t>
            </w:r>
          </w:p>
        </w:tc>
        <w:tc>
          <w:tcPr>
            <w:tcW w:w="1300" w:type="dxa"/>
          </w:tcPr>
          <w:p w14:paraId="1E39638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AACBD3D" w14:textId="598E7EE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12.975,66</w:t>
            </w:r>
          </w:p>
        </w:tc>
        <w:tc>
          <w:tcPr>
            <w:tcW w:w="960" w:type="dxa"/>
          </w:tcPr>
          <w:p w14:paraId="6FE49CA8" w14:textId="4AA7C1E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86,82%</w:t>
            </w:r>
          </w:p>
        </w:tc>
        <w:tc>
          <w:tcPr>
            <w:tcW w:w="960" w:type="dxa"/>
          </w:tcPr>
          <w:p w14:paraId="305ACE8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03D625C8" w14:textId="77777777" w:rsidTr="00DA79F2">
        <w:tc>
          <w:tcPr>
            <w:tcW w:w="4211" w:type="dxa"/>
          </w:tcPr>
          <w:p w14:paraId="40BAA8AD" w14:textId="497416B0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3E5BECD" w14:textId="05973E2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383,99</w:t>
            </w:r>
          </w:p>
        </w:tc>
        <w:tc>
          <w:tcPr>
            <w:tcW w:w="1300" w:type="dxa"/>
          </w:tcPr>
          <w:p w14:paraId="2FD5A30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1DC143E" w14:textId="1637F3F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919,48</w:t>
            </w:r>
          </w:p>
        </w:tc>
        <w:tc>
          <w:tcPr>
            <w:tcW w:w="960" w:type="dxa"/>
          </w:tcPr>
          <w:p w14:paraId="63015A0D" w14:textId="7B976BD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239,45%</w:t>
            </w:r>
          </w:p>
        </w:tc>
        <w:tc>
          <w:tcPr>
            <w:tcW w:w="960" w:type="dxa"/>
          </w:tcPr>
          <w:p w14:paraId="45E8822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ED37F1A" w14:textId="77777777" w:rsidTr="00DA79F2">
        <w:tc>
          <w:tcPr>
            <w:tcW w:w="4211" w:type="dxa"/>
          </w:tcPr>
          <w:p w14:paraId="72E49766" w14:textId="32BFC16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 Sitni inventar i auto gume</w:t>
            </w:r>
          </w:p>
        </w:tc>
        <w:tc>
          <w:tcPr>
            <w:tcW w:w="1300" w:type="dxa"/>
          </w:tcPr>
          <w:p w14:paraId="46910AEE" w14:textId="016AF4F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1.265,01</w:t>
            </w:r>
          </w:p>
        </w:tc>
        <w:tc>
          <w:tcPr>
            <w:tcW w:w="1300" w:type="dxa"/>
          </w:tcPr>
          <w:p w14:paraId="455D356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3D7CF86" w14:textId="7F44873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619,03</w:t>
            </w:r>
          </w:p>
        </w:tc>
        <w:tc>
          <w:tcPr>
            <w:tcW w:w="960" w:type="dxa"/>
          </w:tcPr>
          <w:p w14:paraId="2941063F" w14:textId="0303260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48,93%</w:t>
            </w:r>
          </w:p>
        </w:tc>
        <w:tc>
          <w:tcPr>
            <w:tcW w:w="960" w:type="dxa"/>
          </w:tcPr>
          <w:p w14:paraId="3E996C1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1B91C1B4" w14:textId="77777777" w:rsidTr="00DA79F2">
        <w:tc>
          <w:tcPr>
            <w:tcW w:w="4211" w:type="dxa"/>
            <w:shd w:val="clear" w:color="auto" w:fill="F2F2F2"/>
          </w:tcPr>
          <w:p w14:paraId="0925CC33" w14:textId="41C0E477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17702F" w14:textId="20098D6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112.650,97</w:t>
            </w:r>
          </w:p>
        </w:tc>
        <w:tc>
          <w:tcPr>
            <w:tcW w:w="1300" w:type="dxa"/>
            <w:shd w:val="clear" w:color="auto" w:fill="F2F2F2"/>
          </w:tcPr>
          <w:p w14:paraId="403782A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9B463D" w14:textId="2982C95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86.107,56</w:t>
            </w:r>
          </w:p>
        </w:tc>
        <w:tc>
          <w:tcPr>
            <w:tcW w:w="960" w:type="dxa"/>
            <w:shd w:val="clear" w:color="auto" w:fill="F2F2F2"/>
          </w:tcPr>
          <w:p w14:paraId="5BE24D47" w14:textId="1973D4E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76,44%</w:t>
            </w:r>
          </w:p>
        </w:tc>
        <w:tc>
          <w:tcPr>
            <w:tcW w:w="960" w:type="dxa"/>
            <w:shd w:val="clear" w:color="auto" w:fill="F2F2F2"/>
          </w:tcPr>
          <w:p w14:paraId="13BB82B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7E14FA48" w14:textId="77777777" w:rsidTr="00DA79F2">
        <w:tc>
          <w:tcPr>
            <w:tcW w:w="4211" w:type="dxa"/>
          </w:tcPr>
          <w:p w14:paraId="3E583E12" w14:textId="05D29BB0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 Usluge telefona, pošte i prijevoza</w:t>
            </w:r>
          </w:p>
        </w:tc>
        <w:tc>
          <w:tcPr>
            <w:tcW w:w="1300" w:type="dxa"/>
          </w:tcPr>
          <w:p w14:paraId="5A521E11" w14:textId="7BAB73C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4.135,25</w:t>
            </w:r>
          </w:p>
        </w:tc>
        <w:tc>
          <w:tcPr>
            <w:tcW w:w="1300" w:type="dxa"/>
          </w:tcPr>
          <w:p w14:paraId="1B5850B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61E1EFB" w14:textId="7B86302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4.117,77</w:t>
            </w:r>
          </w:p>
        </w:tc>
        <w:tc>
          <w:tcPr>
            <w:tcW w:w="960" w:type="dxa"/>
          </w:tcPr>
          <w:p w14:paraId="6C973F20" w14:textId="65F30AE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99,58%</w:t>
            </w:r>
          </w:p>
        </w:tc>
        <w:tc>
          <w:tcPr>
            <w:tcW w:w="960" w:type="dxa"/>
          </w:tcPr>
          <w:p w14:paraId="015D947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26F6D065" w14:textId="77777777" w:rsidTr="00DA79F2">
        <w:tc>
          <w:tcPr>
            <w:tcW w:w="4211" w:type="dxa"/>
          </w:tcPr>
          <w:p w14:paraId="07AFBABC" w14:textId="65A58855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B9B6841" w14:textId="1A6C165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69.806,83</w:t>
            </w:r>
          </w:p>
        </w:tc>
        <w:tc>
          <w:tcPr>
            <w:tcW w:w="1300" w:type="dxa"/>
          </w:tcPr>
          <w:p w14:paraId="13FB7B0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1AB874C" w14:textId="3FA121C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21.437,32</w:t>
            </w:r>
          </w:p>
        </w:tc>
        <w:tc>
          <w:tcPr>
            <w:tcW w:w="960" w:type="dxa"/>
          </w:tcPr>
          <w:p w14:paraId="1C723A97" w14:textId="2399AEE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30,71%</w:t>
            </w:r>
          </w:p>
        </w:tc>
        <w:tc>
          <w:tcPr>
            <w:tcW w:w="960" w:type="dxa"/>
          </w:tcPr>
          <w:p w14:paraId="653E6D5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552F66D5" w14:textId="77777777" w:rsidTr="00DA79F2">
        <w:tc>
          <w:tcPr>
            <w:tcW w:w="4211" w:type="dxa"/>
          </w:tcPr>
          <w:p w14:paraId="47738E46" w14:textId="1688CC5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3725F151" w14:textId="191368E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3.467,88</w:t>
            </w:r>
          </w:p>
        </w:tc>
        <w:tc>
          <w:tcPr>
            <w:tcW w:w="1300" w:type="dxa"/>
          </w:tcPr>
          <w:p w14:paraId="45A77AC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51D1F25" w14:textId="18ACADE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3.034,60</w:t>
            </w:r>
          </w:p>
        </w:tc>
        <w:tc>
          <w:tcPr>
            <w:tcW w:w="960" w:type="dxa"/>
          </w:tcPr>
          <w:p w14:paraId="0940B0E7" w14:textId="3398490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87,51%</w:t>
            </w:r>
          </w:p>
        </w:tc>
        <w:tc>
          <w:tcPr>
            <w:tcW w:w="960" w:type="dxa"/>
          </w:tcPr>
          <w:p w14:paraId="11CF34F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0EDA1C73" w14:textId="77777777" w:rsidTr="00DA79F2">
        <w:tc>
          <w:tcPr>
            <w:tcW w:w="4211" w:type="dxa"/>
          </w:tcPr>
          <w:p w14:paraId="669A172E" w14:textId="6082319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40782670" w14:textId="7DB4F7B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7.718,31</w:t>
            </w:r>
          </w:p>
        </w:tc>
        <w:tc>
          <w:tcPr>
            <w:tcW w:w="1300" w:type="dxa"/>
          </w:tcPr>
          <w:p w14:paraId="5C6771A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7FDAC7" w14:textId="2291335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23.533,66</w:t>
            </w:r>
          </w:p>
        </w:tc>
        <w:tc>
          <w:tcPr>
            <w:tcW w:w="960" w:type="dxa"/>
          </w:tcPr>
          <w:p w14:paraId="4EF8C63B" w14:textId="376AE85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304,91%</w:t>
            </w:r>
          </w:p>
        </w:tc>
        <w:tc>
          <w:tcPr>
            <w:tcW w:w="960" w:type="dxa"/>
          </w:tcPr>
          <w:p w14:paraId="38D9994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6E88DF5F" w14:textId="77777777" w:rsidTr="00DA79F2">
        <w:tc>
          <w:tcPr>
            <w:tcW w:w="4211" w:type="dxa"/>
          </w:tcPr>
          <w:p w14:paraId="044C7441" w14:textId="13EE275E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04149518" w14:textId="3268EB5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5.371,30</w:t>
            </w:r>
          </w:p>
        </w:tc>
        <w:tc>
          <w:tcPr>
            <w:tcW w:w="1300" w:type="dxa"/>
          </w:tcPr>
          <w:p w14:paraId="24A8650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3896EE" w14:textId="7E18FFD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2.216,94</w:t>
            </w:r>
          </w:p>
        </w:tc>
        <w:tc>
          <w:tcPr>
            <w:tcW w:w="960" w:type="dxa"/>
          </w:tcPr>
          <w:p w14:paraId="75031D0C" w14:textId="201B740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41,27%</w:t>
            </w:r>
          </w:p>
        </w:tc>
        <w:tc>
          <w:tcPr>
            <w:tcW w:w="960" w:type="dxa"/>
          </w:tcPr>
          <w:p w14:paraId="137E477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22CADCA1" w14:textId="77777777" w:rsidTr="00DA79F2">
        <w:tc>
          <w:tcPr>
            <w:tcW w:w="4211" w:type="dxa"/>
          </w:tcPr>
          <w:p w14:paraId="541A7C01" w14:textId="5B7EC26F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171410A0" w14:textId="28F6142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16.587,17</w:t>
            </w:r>
          </w:p>
        </w:tc>
        <w:tc>
          <w:tcPr>
            <w:tcW w:w="1300" w:type="dxa"/>
          </w:tcPr>
          <w:p w14:paraId="77CE90E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9AED40" w14:textId="036F473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24.660,23</w:t>
            </w:r>
          </w:p>
        </w:tc>
        <w:tc>
          <w:tcPr>
            <w:tcW w:w="960" w:type="dxa"/>
          </w:tcPr>
          <w:p w14:paraId="348C9494" w14:textId="5F0B4A1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148,67</w:t>
            </w: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0" w:type="dxa"/>
          </w:tcPr>
          <w:p w14:paraId="102CD3E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69DD04F1" w14:textId="77777777" w:rsidTr="00DA79F2">
        <w:tc>
          <w:tcPr>
            <w:tcW w:w="4211" w:type="dxa"/>
          </w:tcPr>
          <w:p w14:paraId="4D1DF559" w14:textId="5F137893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3238 Računalne usluge</w:t>
            </w:r>
          </w:p>
        </w:tc>
        <w:tc>
          <w:tcPr>
            <w:tcW w:w="1300" w:type="dxa"/>
          </w:tcPr>
          <w:p w14:paraId="115A32AC" w14:textId="0905963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2.798,11</w:t>
            </w:r>
          </w:p>
        </w:tc>
        <w:tc>
          <w:tcPr>
            <w:tcW w:w="1300" w:type="dxa"/>
          </w:tcPr>
          <w:p w14:paraId="4C56B41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546EA3C" w14:textId="36617F2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3.751,13</w:t>
            </w:r>
          </w:p>
        </w:tc>
        <w:tc>
          <w:tcPr>
            <w:tcW w:w="960" w:type="dxa"/>
          </w:tcPr>
          <w:p w14:paraId="7C94D583" w14:textId="5557983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134,06%</w:t>
            </w:r>
          </w:p>
        </w:tc>
        <w:tc>
          <w:tcPr>
            <w:tcW w:w="960" w:type="dxa"/>
          </w:tcPr>
          <w:p w14:paraId="74CFFAF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5614E8D1" w14:textId="77777777" w:rsidTr="00DA79F2">
        <w:tc>
          <w:tcPr>
            <w:tcW w:w="4211" w:type="dxa"/>
          </w:tcPr>
          <w:p w14:paraId="7D3A53CD" w14:textId="7B348A17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41ADD689" w14:textId="29A2915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2.766,12</w:t>
            </w:r>
          </w:p>
        </w:tc>
        <w:tc>
          <w:tcPr>
            <w:tcW w:w="1300" w:type="dxa"/>
          </w:tcPr>
          <w:p w14:paraId="450C115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B034DEA" w14:textId="5CAE692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3.355,91</w:t>
            </w:r>
          </w:p>
        </w:tc>
        <w:tc>
          <w:tcPr>
            <w:tcW w:w="960" w:type="dxa"/>
          </w:tcPr>
          <w:p w14:paraId="48D0F322" w14:textId="2A05FAD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121,32%</w:t>
            </w:r>
          </w:p>
        </w:tc>
        <w:tc>
          <w:tcPr>
            <w:tcW w:w="960" w:type="dxa"/>
          </w:tcPr>
          <w:p w14:paraId="130C333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2B426873" w14:textId="77777777" w:rsidTr="00DA79F2">
        <w:tc>
          <w:tcPr>
            <w:tcW w:w="4211" w:type="dxa"/>
            <w:shd w:val="clear" w:color="auto" w:fill="F2F2F2"/>
          </w:tcPr>
          <w:p w14:paraId="05BC41D8" w14:textId="2DADD5FA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236BAA3" w14:textId="00F6954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19.156,77</w:t>
            </w:r>
          </w:p>
        </w:tc>
        <w:tc>
          <w:tcPr>
            <w:tcW w:w="1300" w:type="dxa"/>
            <w:shd w:val="clear" w:color="auto" w:fill="F2F2F2"/>
          </w:tcPr>
          <w:p w14:paraId="28A2B76A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6319D4" w14:textId="0EC9031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18.679,10</w:t>
            </w:r>
          </w:p>
        </w:tc>
        <w:tc>
          <w:tcPr>
            <w:tcW w:w="960" w:type="dxa"/>
            <w:shd w:val="clear" w:color="auto" w:fill="F2F2F2"/>
          </w:tcPr>
          <w:p w14:paraId="45E295F5" w14:textId="50880B0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97,51%</w:t>
            </w:r>
          </w:p>
        </w:tc>
        <w:tc>
          <w:tcPr>
            <w:tcW w:w="960" w:type="dxa"/>
            <w:shd w:val="clear" w:color="auto" w:fill="F2F2F2"/>
          </w:tcPr>
          <w:p w14:paraId="209FBDD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4B6DD56F" w14:textId="77777777" w:rsidTr="00DA79F2">
        <w:tc>
          <w:tcPr>
            <w:tcW w:w="4211" w:type="dxa"/>
          </w:tcPr>
          <w:p w14:paraId="7CCF0D2C" w14:textId="4FA1D765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E395E9A" w14:textId="0ED10FE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10.167,73</w:t>
            </w:r>
          </w:p>
        </w:tc>
        <w:tc>
          <w:tcPr>
            <w:tcW w:w="1300" w:type="dxa"/>
          </w:tcPr>
          <w:p w14:paraId="69EEF91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FD785BC" w14:textId="055B5B4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7.142,18</w:t>
            </w:r>
          </w:p>
        </w:tc>
        <w:tc>
          <w:tcPr>
            <w:tcW w:w="960" w:type="dxa"/>
          </w:tcPr>
          <w:p w14:paraId="5A32399D" w14:textId="1CC93DC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70,24%</w:t>
            </w:r>
          </w:p>
        </w:tc>
        <w:tc>
          <w:tcPr>
            <w:tcW w:w="960" w:type="dxa"/>
          </w:tcPr>
          <w:p w14:paraId="53D91E5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76BB6D8D" w14:textId="77777777" w:rsidTr="00DA79F2">
        <w:tc>
          <w:tcPr>
            <w:tcW w:w="4211" w:type="dxa"/>
          </w:tcPr>
          <w:p w14:paraId="3E14F0F6" w14:textId="0F66B2A3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 Premije osiguranja</w:t>
            </w:r>
          </w:p>
        </w:tc>
        <w:tc>
          <w:tcPr>
            <w:tcW w:w="1300" w:type="dxa"/>
          </w:tcPr>
          <w:p w14:paraId="446CD5E6" w14:textId="71DFC6C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50,97</w:t>
            </w:r>
          </w:p>
        </w:tc>
        <w:tc>
          <w:tcPr>
            <w:tcW w:w="1300" w:type="dxa"/>
          </w:tcPr>
          <w:p w14:paraId="1E56ABC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09A9BE" w14:textId="30DA40B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72,79</w:t>
            </w:r>
          </w:p>
        </w:tc>
        <w:tc>
          <w:tcPr>
            <w:tcW w:w="960" w:type="dxa"/>
          </w:tcPr>
          <w:p w14:paraId="53C1C8CC" w14:textId="3FF0DCA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142,81%</w:t>
            </w:r>
          </w:p>
        </w:tc>
        <w:tc>
          <w:tcPr>
            <w:tcW w:w="960" w:type="dxa"/>
          </w:tcPr>
          <w:p w14:paraId="4C410DC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6B82C1A" w14:textId="77777777" w:rsidTr="00DA79F2">
        <w:tc>
          <w:tcPr>
            <w:tcW w:w="4211" w:type="dxa"/>
          </w:tcPr>
          <w:p w14:paraId="1992363B" w14:textId="3280A4BB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193727B7" w14:textId="0C3C781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5.698,06</w:t>
            </w:r>
          </w:p>
        </w:tc>
        <w:tc>
          <w:tcPr>
            <w:tcW w:w="1300" w:type="dxa"/>
          </w:tcPr>
          <w:p w14:paraId="73FB466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9C81291" w14:textId="06D8FD1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5.679,37</w:t>
            </w:r>
          </w:p>
        </w:tc>
        <w:tc>
          <w:tcPr>
            <w:tcW w:w="960" w:type="dxa"/>
          </w:tcPr>
          <w:p w14:paraId="5B7D0CFB" w14:textId="4D729EF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99,67%</w:t>
            </w:r>
          </w:p>
        </w:tc>
        <w:tc>
          <w:tcPr>
            <w:tcW w:w="960" w:type="dxa"/>
          </w:tcPr>
          <w:p w14:paraId="6767DDE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43AFAC0C" w14:textId="77777777" w:rsidTr="00DA79F2">
        <w:tc>
          <w:tcPr>
            <w:tcW w:w="4211" w:type="dxa"/>
          </w:tcPr>
          <w:p w14:paraId="7E7529D1" w14:textId="45681AC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 Članarine i norme</w:t>
            </w:r>
          </w:p>
        </w:tc>
        <w:tc>
          <w:tcPr>
            <w:tcW w:w="1300" w:type="dxa"/>
          </w:tcPr>
          <w:p w14:paraId="6FD2339B" w14:textId="45D83D0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168,53</w:t>
            </w:r>
          </w:p>
        </w:tc>
        <w:tc>
          <w:tcPr>
            <w:tcW w:w="1300" w:type="dxa"/>
          </w:tcPr>
          <w:p w14:paraId="6E12A4B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C46C1FF" w14:textId="13A91AB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1.664,06</w:t>
            </w:r>
          </w:p>
        </w:tc>
        <w:tc>
          <w:tcPr>
            <w:tcW w:w="960" w:type="dxa"/>
          </w:tcPr>
          <w:p w14:paraId="218D3DAA" w14:textId="5973BA8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987,40%</w:t>
            </w:r>
          </w:p>
        </w:tc>
        <w:tc>
          <w:tcPr>
            <w:tcW w:w="960" w:type="dxa"/>
          </w:tcPr>
          <w:p w14:paraId="4283570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5A6D4861" w14:textId="77777777" w:rsidTr="00DA79F2">
        <w:tc>
          <w:tcPr>
            <w:tcW w:w="4211" w:type="dxa"/>
          </w:tcPr>
          <w:p w14:paraId="473C4F25" w14:textId="2D7EA22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 Pristojbe i naknade</w:t>
            </w:r>
          </w:p>
        </w:tc>
        <w:tc>
          <w:tcPr>
            <w:tcW w:w="1300" w:type="dxa"/>
          </w:tcPr>
          <w:p w14:paraId="6FB52B50" w14:textId="6E1FA81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185,15</w:t>
            </w:r>
          </w:p>
        </w:tc>
        <w:tc>
          <w:tcPr>
            <w:tcW w:w="1300" w:type="dxa"/>
          </w:tcPr>
          <w:p w14:paraId="144B89F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F94E02" w14:textId="4F80E9E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960" w:type="dxa"/>
          </w:tcPr>
          <w:p w14:paraId="673264D0" w14:textId="1F9A118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79,94%</w:t>
            </w:r>
          </w:p>
        </w:tc>
        <w:tc>
          <w:tcPr>
            <w:tcW w:w="960" w:type="dxa"/>
          </w:tcPr>
          <w:p w14:paraId="1352615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44916977" w14:textId="77777777" w:rsidTr="00DA79F2">
        <w:tc>
          <w:tcPr>
            <w:tcW w:w="4211" w:type="dxa"/>
          </w:tcPr>
          <w:p w14:paraId="7EE5EC38" w14:textId="1987CA6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55A427AA" w14:textId="096CB8E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2.886,33</w:t>
            </w:r>
          </w:p>
        </w:tc>
        <w:tc>
          <w:tcPr>
            <w:tcW w:w="1300" w:type="dxa"/>
          </w:tcPr>
          <w:p w14:paraId="1592806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548227" w14:textId="2AFDFD1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3.972,70</w:t>
            </w:r>
          </w:p>
        </w:tc>
        <w:tc>
          <w:tcPr>
            <w:tcW w:w="960" w:type="dxa"/>
          </w:tcPr>
          <w:p w14:paraId="3511D561" w14:textId="6CE405C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137,64%</w:t>
            </w:r>
          </w:p>
        </w:tc>
        <w:tc>
          <w:tcPr>
            <w:tcW w:w="960" w:type="dxa"/>
          </w:tcPr>
          <w:p w14:paraId="0833C17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27D2DF09" w14:textId="77777777" w:rsidTr="00DA79F2">
        <w:tc>
          <w:tcPr>
            <w:tcW w:w="4211" w:type="dxa"/>
            <w:shd w:val="clear" w:color="auto" w:fill="DDEBF7"/>
          </w:tcPr>
          <w:p w14:paraId="541386B1" w14:textId="5FC335CF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C2313FD" w14:textId="5EF4225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14.303,61</w:t>
            </w:r>
          </w:p>
        </w:tc>
        <w:tc>
          <w:tcPr>
            <w:tcW w:w="1300" w:type="dxa"/>
            <w:shd w:val="clear" w:color="auto" w:fill="DDEBF7"/>
          </w:tcPr>
          <w:p w14:paraId="38C282AA" w14:textId="56D70D4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21.500,00</w:t>
            </w:r>
          </w:p>
        </w:tc>
        <w:tc>
          <w:tcPr>
            <w:tcW w:w="1300" w:type="dxa"/>
            <w:shd w:val="clear" w:color="auto" w:fill="DDEBF7"/>
          </w:tcPr>
          <w:p w14:paraId="191B7E9D" w14:textId="1325E95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9.712,36</w:t>
            </w:r>
          </w:p>
        </w:tc>
        <w:tc>
          <w:tcPr>
            <w:tcW w:w="960" w:type="dxa"/>
            <w:shd w:val="clear" w:color="auto" w:fill="DDEBF7"/>
          </w:tcPr>
          <w:p w14:paraId="4ED5121E" w14:textId="3075621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67,90%</w:t>
            </w:r>
          </w:p>
        </w:tc>
        <w:tc>
          <w:tcPr>
            <w:tcW w:w="960" w:type="dxa"/>
            <w:shd w:val="clear" w:color="auto" w:fill="DDEBF7"/>
          </w:tcPr>
          <w:p w14:paraId="5F24F4DE" w14:textId="2240914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45,17%</w:t>
            </w:r>
          </w:p>
        </w:tc>
      </w:tr>
      <w:tr w:rsidR="00DA79F2" w:rsidRPr="00DA79F2" w14:paraId="3AE49B49" w14:textId="77777777" w:rsidTr="00DA79F2">
        <w:tc>
          <w:tcPr>
            <w:tcW w:w="4211" w:type="dxa"/>
            <w:shd w:val="clear" w:color="auto" w:fill="E6FFE5"/>
          </w:tcPr>
          <w:p w14:paraId="16EF0B94" w14:textId="6F261BFA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B9BFAC3" w14:textId="240C4B9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14.303,61</w:t>
            </w:r>
          </w:p>
        </w:tc>
        <w:tc>
          <w:tcPr>
            <w:tcW w:w="1300" w:type="dxa"/>
            <w:shd w:val="clear" w:color="auto" w:fill="E6FFE5"/>
          </w:tcPr>
          <w:p w14:paraId="59F00E6A" w14:textId="06BBDC5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6965D0D9" w14:textId="7001715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9.712,36</w:t>
            </w:r>
          </w:p>
        </w:tc>
        <w:tc>
          <w:tcPr>
            <w:tcW w:w="960" w:type="dxa"/>
            <w:shd w:val="clear" w:color="auto" w:fill="E6FFE5"/>
          </w:tcPr>
          <w:p w14:paraId="0209F498" w14:textId="0266E29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67,90%</w:t>
            </w:r>
          </w:p>
        </w:tc>
        <w:tc>
          <w:tcPr>
            <w:tcW w:w="960" w:type="dxa"/>
            <w:shd w:val="clear" w:color="auto" w:fill="E6FFE5"/>
          </w:tcPr>
          <w:p w14:paraId="52F923F0" w14:textId="4010752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46,69%</w:t>
            </w:r>
          </w:p>
        </w:tc>
      </w:tr>
      <w:tr w:rsidR="00DA79F2" w:rsidRPr="00DA79F2" w14:paraId="34EDC052" w14:textId="77777777" w:rsidTr="00DA79F2">
        <w:tc>
          <w:tcPr>
            <w:tcW w:w="4211" w:type="dxa"/>
            <w:shd w:val="clear" w:color="auto" w:fill="E6FFE5"/>
          </w:tcPr>
          <w:p w14:paraId="0B3047E8" w14:textId="1FF7D5B2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56434215" w14:textId="01CDC13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4AFF4F" w14:textId="4D7A339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131782D" w14:textId="641B30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1DC479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4AB24AD6" w14:textId="020E888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39E17D0E" w14:textId="77777777" w:rsidTr="00DA79F2">
        <w:tc>
          <w:tcPr>
            <w:tcW w:w="4211" w:type="dxa"/>
            <w:shd w:val="clear" w:color="auto" w:fill="F2F2F2"/>
          </w:tcPr>
          <w:p w14:paraId="68649E24" w14:textId="1A8763DF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713C0B6" w14:textId="570F170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11.932,11</w:t>
            </w:r>
          </w:p>
        </w:tc>
        <w:tc>
          <w:tcPr>
            <w:tcW w:w="1300" w:type="dxa"/>
            <w:shd w:val="clear" w:color="auto" w:fill="F2F2F2"/>
          </w:tcPr>
          <w:p w14:paraId="4BD50D1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62FDE5" w14:textId="78F48B5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7.504,89</w:t>
            </w:r>
          </w:p>
        </w:tc>
        <w:tc>
          <w:tcPr>
            <w:tcW w:w="960" w:type="dxa"/>
            <w:shd w:val="clear" w:color="auto" w:fill="F2F2F2"/>
          </w:tcPr>
          <w:p w14:paraId="3BB3274A" w14:textId="589364B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62,90%</w:t>
            </w:r>
          </w:p>
        </w:tc>
        <w:tc>
          <w:tcPr>
            <w:tcW w:w="960" w:type="dxa"/>
            <w:shd w:val="clear" w:color="auto" w:fill="F2F2F2"/>
          </w:tcPr>
          <w:p w14:paraId="62F7075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0C5EF10D" w14:textId="77777777" w:rsidTr="00DA79F2">
        <w:tc>
          <w:tcPr>
            <w:tcW w:w="4211" w:type="dxa"/>
          </w:tcPr>
          <w:p w14:paraId="6EDAA134" w14:textId="31523F1D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54674074" w14:textId="3B4C08A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11.932,11</w:t>
            </w:r>
          </w:p>
        </w:tc>
        <w:tc>
          <w:tcPr>
            <w:tcW w:w="1300" w:type="dxa"/>
          </w:tcPr>
          <w:p w14:paraId="1820769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72272B" w14:textId="6EF42B8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7.504,89</w:t>
            </w:r>
          </w:p>
        </w:tc>
        <w:tc>
          <w:tcPr>
            <w:tcW w:w="960" w:type="dxa"/>
          </w:tcPr>
          <w:p w14:paraId="26556BD2" w14:textId="2836E3D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62,90%</w:t>
            </w:r>
          </w:p>
        </w:tc>
        <w:tc>
          <w:tcPr>
            <w:tcW w:w="960" w:type="dxa"/>
          </w:tcPr>
          <w:p w14:paraId="361630E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4374850D" w14:textId="77777777" w:rsidTr="00DA79F2">
        <w:tc>
          <w:tcPr>
            <w:tcW w:w="4211" w:type="dxa"/>
            <w:shd w:val="clear" w:color="auto" w:fill="F2F2F2"/>
          </w:tcPr>
          <w:p w14:paraId="4D34BC09" w14:textId="68212CC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B1E80D4" w14:textId="5BBF803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2.371,50</w:t>
            </w:r>
          </w:p>
        </w:tc>
        <w:tc>
          <w:tcPr>
            <w:tcW w:w="1300" w:type="dxa"/>
            <w:shd w:val="clear" w:color="auto" w:fill="F2F2F2"/>
          </w:tcPr>
          <w:p w14:paraId="5C4143DE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D5896B" w14:textId="5CA5D6F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2.207,47</w:t>
            </w:r>
          </w:p>
        </w:tc>
        <w:tc>
          <w:tcPr>
            <w:tcW w:w="960" w:type="dxa"/>
            <w:shd w:val="clear" w:color="auto" w:fill="F2F2F2"/>
          </w:tcPr>
          <w:p w14:paraId="7105ABAE" w14:textId="613431D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93,08%</w:t>
            </w:r>
          </w:p>
        </w:tc>
        <w:tc>
          <w:tcPr>
            <w:tcW w:w="960" w:type="dxa"/>
            <w:shd w:val="clear" w:color="auto" w:fill="F2F2F2"/>
          </w:tcPr>
          <w:p w14:paraId="01981BF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415DF9EB" w14:textId="77777777" w:rsidTr="00DA79F2">
        <w:tc>
          <w:tcPr>
            <w:tcW w:w="4211" w:type="dxa"/>
          </w:tcPr>
          <w:p w14:paraId="02DCE3E3" w14:textId="4D4983A9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 Bankarske usluge i usluge platnog prometa</w:t>
            </w:r>
          </w:p>
        </w:tc>
        <w:tc>
          <w:tcPr>
            <w:tcW w:w="1300" w:type="dxa"/>
          </w:tcPr>
          <w:p w14:paraId="6F1F3681" w14:textId="184CDBB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1.540,06</w:t>
            </w:r>
          </w:p>
        </w:tc>
        <w:tc>
          <w:tcPr>
            <w:tcW w:w="1300" w:type="dxa"/>
          </w:tcPr>
          <w:p w14:paraId="1B7AF82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78F330E" w14:textId="5794BAF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1.351,02</w:t>
            </w:r>
          </w:p>
        </w:tc>
        <w:tc>
          <w:tcPr>
            <w:tcW w:w="960" w:type="dxa"/>
          </w:tcPr>
          <w:p w14:paraId="2BA68B16" w14:textId="7FD663C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87,73%</w:t>
            </w:r>
          </w:p>
        </w:tc>
        <w:tc>
          <w:tcPr>
            <w:tcW w:w="960" w:type="dxa"/>
          </w:tcPr>
          <w:p w14:paraId="2F328D2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70AB23EB" w14:textId="77777777" w:rsidTr="00DA79F2">
        <w:tc>
          <w:tcPr>
            <w:tcW w:w="4211" w:type="dxa"/>
          </w:tcPr>
          <w:p w14:paraId="37D509AF" w14:textId="708DE48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 Ostali nespomenuti financijski rashodi</w:t>
            </w:r>
          </w:p>
        </w:tc>
        <w:tc>
          <w:tcPr>
            <w:tcW w:w="1300" w:type="dxa"/>
          </w:tcPr>
          <w:p w14:paraId="02E14E87" w14:textId="0E85207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831,44</w:t>
            </w:r>
          </w:p>
        </w:tc>
        <w:tc>
          <w:tcPr>
            <w:tcW w:w="1300" w:type="dxa"/>
          </w:tcPr>
          <w:p w14:paraId="188E3D4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3D0A08A" w14:textId="243BD7E4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856,45</w:t>
            </w:r>
          </w:p>
        </w:tc>
        <w:tc>
          <w:tcPr>
            <w:tcW w:w="960" w:type="dxa"/>
          </w:tcPr>
          <w:p w14:paraId="15AB81E9" w14:textId="26D60B1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103,01%</w:t>
            </w:r>
          </w:p>
        </w:tc>
        <w:tc>
          <w:tcPr>
            <w:tcW w:w="960" w:type="dxa"/>
          </w:tcPr>
          <w:p w14:paraId="6FA38ED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572983DB" w14:textId="77777777" w:rsidTr="00DA79F2">
        <w:tc>
          <w:tcPr>
            <w:tcW w:w="4211" w:type="dxa"/>
            <w:shd w:val="clear" w:color="auto" w:fill="DDEBF7"/>
          </w:tcPr>
          <w:p w14:paraId="32C4326A" w14:textId="6EB45C6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BCEC9F3" w14:textId="184987D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7264705" w14:textId="57ED851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527F5931" w14:textId="4E17CDD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A8D867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26D5383" w14:textId="023FE4E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DA79F2" w:rsidRPr="00DA79F2" w14:paraId="23FCAA98" w14:textId="77777777" w:rsidTr="00DA79F2">
        <w:tc>
          <w:tcPr>
            <w:tcW w:w="4211" w:type="dxa"/>
            <w:shd w:val="clear" w:color="auto" w:fill="E6FFE5"/>
          </w:tcPr>
          <w:p w14:paraId="624DA9F1" w14:textId="2F295B31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87D62E8" w14:textId="609C35B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484EBF" w14:textId="63C4F82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3A01E7E1" w14:textId="166FFD9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6296B3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2E022971" w14:textId="6160E13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21A22850" w14:textId="77777777" w:rsidTr="00DA79F2">
        <w:tc>
          <w:tcPr>
            <w:tcW w:w="4211" w:type="dxa"/>
            <w:shd w:val="clear" w:color="auto" w:fill="F2F2F2"/>
          </w:tcPr>
          <w:p w14:paraId="102CB735" w14:textId="64F14114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E7D36CF" w14:textId="165A891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AC72C6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BBEC06" w14:textId="2A48FAC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5A70B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A2910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7E88D30E" w14:textId="77777777" w:rsidTr="00DA79F2">
        <w:tc>
          <w:tcPr>
            <w:tcW w:w="4211" w:type="dxa"/>
          </w:tcPr>
          <w:p w14:paraId="38C7EE42" w14:textId="6215B6D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690C1C23" w14:textId="761478E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0A0537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1AED385" w14:textId="0A6FEAA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AF5869B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839DAB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360D5FDF" w14:textId="77777777" w:rsidTr="00DA79F2">
        <w:tc>
          <w:tcPr>
            <w:tcW w:w="4211" w:type="dxa"/>
            <w:shd w:val="clear" w:color="auto" w:fill="DDEBF7"/>
          </w:tcPr>
          <w:p w14:paraId="584F58B2" w14:textId="3A23B3C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70A7EF3" w14:textId="06B46A8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29.024,76</w:t>
            </w:r>
          </w:p>
        </w:tc>
        <w:tc>
          <w:tcPr>
            <w:tcW w:w="1300" w:type="dxa"/>
            <w:shd w:val="clear" w:color="auto" w:fill="DDEBF7"/>
          </w:tcPr>
          <w:p w14:paraId="68B52BC2" w14:textId="52678E5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88.100,00</w:t>
            </w:r>
          </w:p>
        </w:tc>
        <w:tc>
          <w:tcPr>
            <w:tcW w:w="1300" w:type="dxa"/>
            <w:shd w:val="clear" w:color="auto" w:fill="DDEBF7"/>
          </w:tcPr>
          <w:p w14:paraId="095C9882" w14:textId="69CC7C8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26.571,81</w:t>
            </w:r>
          </w:p>
        </w:tc>
        <w:tc>
          <w:tcPr>
            <w:tcW w:w="960" w:type="dxa"/>
            <w:shd w:val="clear" w:color="auto" w:fill="DDEBF7"/>
          </w:tcPr>
          <w:p w14:paraId="40535D56" w14:textId="64D1B6C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91,55%</w:t>
            </w:r>
          </w:p>
        </w:tc>
        <w:tc>
          <w:tcPr>
            <w:tcW w:w="960" w:type="dxa"/>
            <w:shd w:val="clear" w:color="auto" w:fill="DDEBF7"/>
          </w:tcPr>
          <w:p w14:paraId="5930893A" w14:textId="5C5E06E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30,16%</w:t>
            </w:r>
          </w:p>
        </w:tc>
      </w:tr>
      <w:tr w:rsidR="00DA79F2" w:rsidRPr="00DA79F2" w14:paraId="3E4A4389" w14:textId="77777777" w:rsidTr="00DA79F2">
        <w:tc>
          <w:tcPr>
            <w:tcW w:w="4211" w:type="dxa"/>
            <w:shd w:val="clear" w:color="auto" w:fill="E6FFE5"/>
          </w:tcPr>
          <w:p w14:paraId="2FF76109" w14:textId="420DACC5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lastRenderedPageBreak/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0526937" w14:textId="21A9DEC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29.024,76</w:t>
            </w:r>
          </w:p>
        </w:tc>
        <w:tc>
          <w:tcPr>
            <w:tcW w:w="1300" w:type="dxa"/>
            <w:shd w:val="clear" w:color="auto" w:fill="E6FFE5"/>
          </w:tcPr>
          <w:p w14:paraId="349B3FBE" w14:textId="0CD450A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88.100,00</w:t>
            </w:r>
          </w:p>
        </w:tc>
        <w:tc>
          <w:tcPr>
            <w:tcW w:w="1300" w:type="dxa"/>
            <w:shd w:val="clear" w:color="auto" w:fill="E6FFE5"/>
          </w:tcPr>
          <w:p w14:paraId="42E930EB" w14:textId="4826369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26.571,81</w:t>
            </w:r>
          </w:p>
        </w:tc>
        <w:tc>
          <w:tcPr>
            <w:tcW w:w="960" w:type="dxa"/>
            <w:shd w:val="clear" w:color="auto" w:fill="E6FFE5"/>
          </w:tcPr>
          <w:p w14:paraId="0706797F" w14:textId="7D09DDC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91,55%</w:t>
            </w:r>
          </w:p>
        </w:tc>
        <w:tc>
          <w:tcPr>
            <w:tcW w:w="960" w:type="dxa"/>
            <w:shd w:val="clear" w:color="auto" w:fill="E6FFE5"/>
          </w:tcPr>
          <w:p w14:paraId="1E6FB39D" w14:textId="7E8D223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30,16%</w:t>
            </w:r>
          </w:p>
        </w:tc>
      </w:tr>
      <w:tr w:rsidR="00DA79F2" w:rsidRPr="00DA79F2" w14:paraId="490D0BA0" w14:textId="77777777" w:rsidTr="00DA79F2">
        <w:tc>
          <w:tcPr>
            <w:tcW w:w="4211" w:type="dxa"/>
            <w:shd w:val="clear" w:color="auto" w:fill="F2F2F2"/>
          </w:tcPr>
          <w:p w14:paraId="7ADB3B95" w14:textId="1483DB9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789B8C4" w14:textId="218BB08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29.024,76</w:t>
            </w:r>
          </w:p>
        </w:tc>
        <w:tc>
          <w:tcPr>
            <w:tcW w:w="1300" w:type="dxa"/>
            <w:shd w:val="clear" w:color="auto" w:fill="F2F2F2"/>
          </w:tcPr>
          <w:p w14:paraId="098217F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DD18C5" w14:textId="07001D3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26.571,81</w:t>
            </w:r>
          </w:p>
        </w:tc>
        <w:tc>
          <w:tcPr>
            <w:tcW w:w="960" w:type="dxa"/>
            <w:shd w:val="clear" w:color="auto" w:fill="F2F2F2"/>
          </w:tcPr>
          <w:p w14:paraId="630C1B73" w14:textId="2A6E59B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91,55%</w:t>
            </w:r>
          </w:p>
        </w:tc>
        <w:tc>
          <w:tcPr>
            <w:tcW w:w="960" w:type="dxa"/>
            <w:shd w:val="clear" w:color="auto" w:fill="F2F2F2"/>
          </w:tcPr>
          <w:p w14:paraId="6285FB7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06AC6243" w14:textId="77777777" w:rsidTr="00DA79F2">
        <w:tc>
          <w:tcPr>
            <w:tcW w:w="4211" w:type="dxa"/>
          </w:tcPr>
          <w:p w14:paraId="5968EEEF" w14:textId="1E424A1B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 Naknade građanima i kućanstvima u novcu</w:t>
            </w:r>
          </w:p>
        </w:tc>
        <w:tc>
          <w:tcPr>
            <w:tcW w:w="1300" w:type="dxa"/>
          </w:tcPr>
          <w:p w14:paraId="29A330B3" w14:textId="7021B64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29.024,76</w:t>
            </w:r>
          </w:p>
        </w:tc>
        <w:tc>
          <w:tcPr>
            <w:tcW w:w="1300" w:type="dxa"/>
          </w:tcPr>
          <w:p w14:paraId="74900FC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5B938F4" w14:textId="585A1AF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26.571,81</w:t>
            </w:r>
          </w:p>
        </w:tc>
        <w:tc>
          <w:tcPr>
            <w:tcW w:w="960" w:type="dxa"/>
          </w:tcPr>
          <w:p w14:paraId="3DCABA63" w14:textId="13C9E5B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91,55%</w:t>
            </w:r>
          </w:p>
        </w:tc>
        <w:tc>
          <w:tcPr>
            <w:tcW w:w="960" w:type="dxa"/>
          </w:tcPr>
          <w:p w14:paraId="255D485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6AEDA99D" w14:textId="77777777" w:rsidTr="00DA79F2">
        <w:tc>
          <w:tcPr>
            <w:tcW w:w="4211" w:type="dxa"/>
            <w:shd w:val="clear" w:color="auto" w:fill="DDEBF7"/>
          </w:tcPr>
          <w:p w14:paraId="5AB76C5B" w14:textId="3A90C96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9C4C1F7" w14:textId="5F8B0E1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48.824,34</w:t>
            </w:r>
          </w:p>
        </w:tc>
        <w:tc>
          <w:tcPr>
            <w:tcW w:w="1300" w:type="dxa"/>
            <w:shd w:val="clear" w:color="auto" w:fill="DDEBF7"/>
          </w:tcPr>
          <w:p w14:paraId="1C51F195" w14:textId="74A97A5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201.800,00</w:t>
            </w:r>
          </w:p>
        </w:tc>
        <w:tc>
          <w:tcPr>
            <w:tcW w:w="1300" w:type="dxa"/>
            <w:shd w:val="clear" w:color="auto" w:fill="DDEBF7"/>
          </w:tcPr>
          <w:p w14:paraId="0EAD943C" w14:textId="24C7A64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58.115,94</w:t>
            </w:r>
          </w:p>
        </w:tc>
        <w:tc>
          <w:tcPr>
            <w:tcW w:w="960" w:type="dxa"/>
            <w:shd w:val="clear" w:color="auto" w:fill="DDEBF7"/>
          </w:tcPr>
          <w:p w14:paraId="341C70A1" w14:textId="1A43256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119,03%</w:t>
            </w:r>
          </w:p>
        </w:tc>
        <w:tc>
          <w:tcPr>
            <w:tcW w:w="960" w:type="dxa"/>
            <w:shd w:val="clear" w:color="auto" w:fill="DDEBF7"/>
          </w:tcPr>
          <w:p w14:paraId="4219981F" w14:textId="1CFE7C9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28,80%</w:t>
            </w:r>
          </w:p>
        </w:tc>
      </w:tr>
      <w:tr w:rsidR="00DA79F2" w:rsidRPr="00DA79F2" w14:paraId="73ADD519" w14:textId="77777777" w:rsidTr="00DA79F2">
        <w:tc>
          <w:tcPr>
            <w:tcW w:w="4211" w:type="dxa"/>
            <w:shd w:val="clear" w:color="auto" w:fill="E6FFE5"/>
          </w:tcPr>
          <w:p w14:paraId="39EAE71B" w14:textId="6ED51006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3B0D453" w14:textId="7ED49E6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48.487,26</w:t>
            </w:r>
          </w:p>
        </w:tc>
        <w:tc>
          <w:tcPr>
            <w:tcW w:w="1300" w:type="dxa"/>
            <w:shd w:val="clear" w:color="auto" w:fill="E6FFE5"/>
          </w:tcPr>
          <w:p w14:paraId="31CE1BA4" w14:textId="3DCDC8B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139.400,00</w:t>
            </w:r>
          </w:p>
        </w:tc>
        <w:tc>
          <w:tcPr>
            <w:tcW w:w="1300" w:type="dxa"/>
            <w:shd w:val="clear" w:color="auto" w:fill="E6FFE5"/>
          </w:tcPr>
          <w:p w14:paraId="4B0731DA" w14:textId="1A9A9CC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57.898,98</w:t>
            </w:r>
          </w:p>
        </w:tc>
        <w:tc>
          <w:tcPr>
            <w:tcW w:w="960" w:type="dxa"/>
            <w:shd w:val="clear" w:color="auto" w:fill="E6FFE5"/>
          </w:tcPr>
          <w:p w14:paraId="6E1058C7" w14:textId="387C646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119,41%</w:t>
            </w:r>
          </w:p>
        </w:tc>
        <w:tc>
          <w:tcPr>
            <w:tcW w:w="960" w:type="dxa"/>
            <w:shd w:val="clear" w:color="auto" w:fill="E6FFE5"/>
          </w:tcPr>
          <w:p w14:paraId="042AA94E" w14:textId="172426B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41,53%</w:t>
            </w:r>
          </w:p>
        </w:tc>
      </w:tr>
      <w:tr w:rsidR="00DA79F2" w:rsidRPr="00DA79F2" w14:paraId="7E41D75E" w14:textId="77777777" w:rsidTr="00DA79F2">
        <w:tc>
          <w:tcPr>
            <w:tcW w:w="4211" w:type="dxa"/>
            <w:shd w:val="clear" w:color="auto" w:fill="E6FFE5"/>
          </w:tcPr>
          <w:p w14:paraId="6499D578" w14:textId="3EF02AC2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C9F46C4" w14:textId="1EA526D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337,08</w:t>
            </w:r>
          </w:p>
        </w:tc>
        <w:tc>
          <w:tcPr>
            <w:tcW w:w="1300" w:type="dxa"/>
            <w:shd w:val="clear" w:color="auto" w:fill="E6FFE5"/>
          </w:tcPr>
          <w:p w14:paraId="056AB5CF" w14:textId="40CF38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59.700,00</w:t>
            </w:r>
          </w:p>
        </w:tc>
        <w:tc>
          <w:tcPr>
            <w:tcW w:w="1300" w:type="dxa"/>
            <w:shd w:val="clear" w:color="auto" w:fill="E6FFE5"/>
          </w:tcPr>
          <w:p w14:paraId="69CD6930" w14:textId="68A55A6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216,96</w:t>
            </w:r>
          </w:p>
        </w:tc>
        <w:tc>
          <w:tcPr>
            <w:tcW w:w="960" w:type="dxa"/>
            <w:shd w:val="clear" w:color="auto" w:fill="E6FFE5"/>
          </w:tcPr>
          <w:p w14:paraId="08494FFA" w14:textId="2A8A16E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64,36%</w:t>
            </w:r>
          </w:p>
        </w:tc>
        <w:tc>
          <w:tcPr>
            <w:tcW w:w="960" w:type="dxa"/>
            <w:shd w:val="clear" w:color="auto" w:fill="E6FFE5"/>
          </w:tcPr>
          <w:p w14:paraId="7F8DCEC2" w14:textId="0E9D94E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0,36%</w:t>
            </w:r>
          </w:p>
        </w:tc>
      </w:tr>
      <w:tr w:rsidR="00DA79F2" w:rsidRPr="00DA79F2" w14:paraId="53339192" w14:textId="77777777" w:rsidTr="00DA79F2">
        <w:tc>
          <w:tcPr>
            <w:tcW w:w="4211" w:type="dxa"/>
            <w:shd w:val="clear" w:color="auto" w:fill="E6FFE5"/>
          </w:tcPr>
          <w:p w14:paraId="10B07426" w14:textId="7C646554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5C64A2FB" w14:textId="329038C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CD5479" w14:textId="61E0294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F2E5EE7" w14:textId="6F9B641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0FB9F8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7024EA0B" w14:textId="375C09D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080C859C" w14:textId="77777777" w:rsidTr="00DA79F2">
        <w:tc>
          <w:tcPr>
            <w:tcW w:w="4211" w:type="dxa"/>
            <w:shd w:val="clear" w:color="auto" w:fill="F2F2F2"/>
          </w:tcPr>
          <w:p w14:paraId="09DBC106" w14:textId="636E715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88B023" w14:textId="1EFFBF6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48.487,26</w:t>
            </w:r>
          </w:p>
        </w:tc>
        <w:tc>
          <w:tcPr>
            <w:tcW w:w="1300" w:type="dxa"/>
            <w:shd w:val="clear" w:color="auto" w:fill="F2F2F2"/>
          </w:tcPr>
          <w:p w14:paraId="6CDA07F4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70024C" w14:textId="545E71E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57.898,98</w:t>
            </w:r>
          </w:p>
        </w:tc>
        <w:tc>
          <w:tcPr>
            <w:tcW w:w="960" w:type="dxa"/>
            <w:shd w:val="clear" w:color="auto" w:fill="F2F2F2"/>
          </w:tcPr>
          <w:p w14:paraId="7B14CB63" w14:textId="4643F66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119,41%</w:t>
            </w:r>
          </w:p>
        </w:tc>
        <w:tc>
          <w:tcPr>
            <w:tcW w:w="960" w:type="dxa"/>
            <w:shd w:val="clear" w:color="auto" w:fill="F2F2F2"/>
          </w:tcPr>
          <w:p w14:paraId="67CB947E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101E983A" w14:textId="77777777" w:rsidTr="00DA79F2">
        <w:tc>
          <w:tcPr>
            <w:tcW w:w="4211" w:type="dxa"/>
          </w:tcPr>
          <w:p w14:paraId="1D2F856D" w14:textId="00C2AF5B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431E6A8F" w14:textId="47CDF81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48.487,26</w:t>
            </w:r>
          </w:p>
        </w:tc>
        <w:tc>
          <w:tcPr>
            <w:tcW w:w="1300" w:type="dxa"/>
          </w:tcPr>
          <w:p w14:paraId="00EAC02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D94CBD" w14:textId="43B2A55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57.898,98</w:t>
            </w:r>
          </w:p>
        </w:tc>
        <w:tc>
          <w:tcPr>
            <w:tcW w:w="960" w:type="dxa"/>
          </w:tcPr>
          <w:p w14:paraId="5361C295" w14:textId="377E58B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119,41%</w:t>
            </w:r>
          </w:p>
        </w:tc>
        <w:tc>
          <w:tcPr>
            <w:tcW w:w="960" w:type="dxa"/>
          </w:tcPr>
          <w:p w14:paraId="68729DD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06B29393" w14:textId="77777777" w:rsidTr="00DA79F2">
        <w:tc>
          <w:tcPr>
            <w:tcW w:w="4211" w:type="dxa"/>
            <w:shd w:val="clear" w:color="auto" w:fill="F2F2F2"/>
          </w:tcPr>
          <w:p w14:paraId="39E50209" w14:textId="0BD411FF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18BE94A" w14:textId="61C321D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81837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9C4B6E" w14:textId="15F592B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06C2CE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6C3ED0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3DC3E494" w14:textId="77777777" w:rsidTr="00DA79F2">
        <w:tc>
          <w:tcPr>
            <w:tcW w:w="4211" w:type="dxa"/>
          </w:tcPr>
          <w:p w14:paraId="2D3622C1" w14:textId="1F24D1A4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10E00DD3" w14:textId="628B4C2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E7F049B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E0ADE9" w14:textId="14F6651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B7CAA5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8A0D97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3605F845" w14:textId="77777777" w:rsidTr="00DA79F2">
        <w:tc>
          <w:tcPr>
            <w:tcW w:w="4211" w:type="dxa"/>
            <w:shd w:val="clear" w:color="auto" w:fill="F2F2F2"/>
          </w:tcPr>
          <w:p w14:paraId="4B395C21" w14:textId="1E12392C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2904097" w14:textId="3C28191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337,08</w:t>
            </w:r>
          </w:p>
        </w:tc>
        <w:tc>
          <w:tcPr>
            <w:tcW w:w="1300" w:type="dxa"/>
            <w:shd w:val="clear" w:color="auto" w:fill="F2F2F2"/>
          </w:tcPr>
          <w:p w14:paraId="230AE28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A24B9B" w14:textId="695835F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216,96</w:t>
            </w:r>
          </w:p>
        </w:tc>
        <w:tc>
          <w:tcPr>
            <w:tcW w:w="960" w:type="dxa"/>
            <w:shd w:val="clear" w:color="auto" w:fill="F2F2F2"/>
          </w:tcPr>
          <w:p w14:paraId="343B7A56" w14:textId="781C1D8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64,36%</w:t>
            </w:r>
          </w:p>
        </w:tc>
        <w:tc>
          <w:tcPr>
            <w:tcW w:w="960" w:type="dxa"/>
            <w:shd w:val="clear" w:color="auto" w:fill="F2F2F2"/>
          </w:tcPr>
          <w:p w14:paraId="68D106F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12615202" w14:textId="77777777" w:rsidTr="00DA79F2">
        <w:tc>
          <w:tcPr>
            <w:tcW w:w="4211" w:type="dxa"/>
          </w:tcPr>
          <w:p w14:paraId="4F64695A" w14:textId="3A93D97D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A2A7431" w14:textId="550B642E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337,08</w:t>
            </w:r>
          </w:p>
        </w:tc>
        <w:tc>
          <w:tcPr>
            <w:tcW w:w="1300" w:type="dxa"/>
          </w:tcPr>
          <w:p w14:paraId="29B8551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FA62728" w14:textId="310F156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216,96</w:t>
            </w:r>
          </w:p>
        </w:tc>
        <w:tc>
          <w:tcPr>
            <w:tcW w:w="960" w:type="dxa"/>
          </w:tcPr>
          <w:p w14:paraId="4438F968" w14:textId="2AB4B7F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64,36%</w:t>
            </w:r>
          </w:p>
        </w:tc>
        <w:tc>
          <w:tcPr>
            <w:tcW w:w="960" w:type="dxa"/>
          </w:tcPr>
          <w:p w14:paraId="58C4D66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2EDE1B75" w14:textId="77777777" w:rsidTr="00DA79F2">
        <w:tc>
          <w:tcPr>
            <w:tcW w:w="4211" w:type="dxa"/>
            <w:shd w:val="clear" w:color="auto" w:fill="BDD7EE"/>
          </w:tcPr>
          <w:p w14:paraId="3489995D" w14:textId="19D02941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DCD4B25" w14:textId="61CB5C9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518.230,32</w:t>
            </w:r>
          </w:p>
        </w:tc>
        <w:tc>
          <w:tcPr>
            <w:tcW w:w="1300" w:type="dxa"/>
            <w:shd w:val="clear" w:color="auto" w:fill="BDD7EE"/>
          </w:tcPr>
          <w:p w14:paraId="67C8936B" w14:textId="51AC96C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1.785.900,00</w:t>
            </w:r>
          </w:p>
        </w:tc>
        <w:tc>
          <w:tcPr>
            <w:tcW w:w="1300" w:type="dxa"/>
            <w:shd w:val="clear" w:color="auto" w:fill="BDD7EE"/>
          </w:tcPr>
          <w:p w14:paraId="14CC6CEE" w14:textId="65211C6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239.595,90</w:t>
            </w:r>
          </w:p>
        </w:tc>
        <w:tc>
          <w:tcPr>
            <w:tcW w:w="960" w:type="dxa"/>
            <w:shd w:val="clear" w:color="auto" w:fill="BDD7EE"/>
          </w:tcPr>
          <w:p w14:paraId="017BA003" w14:textId="424C23B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46,23%</w:t>
            </w:r>
          </w:p>
        </w:tc>
        <w:tc>
          <w:tcPr>
            <w:tcW w:w="960" w:type="dxa"/>
            <w:shd w:val="clear" w:color="auto" w:fill="BDD7EE"/>
          </w:tcPr>
          <w:p w14:paraId="7EB63361" w14:textId="7E02099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13,42%</w:t>
            </w:r>
          </w:p>
        </w:tc>
      </w:tr>
      <w:tr w:rsidR="00DA79F2" w:rsidRPr="00DA79F2" w14:paraId="6F3C8D1A" w14:textId="77777777" w:rsidTr="00DA79F2">
        <w:tc>
          <w:tcPr>
            <w:tcW w:w="4211" w:type="dxa"/>
            <w:shd w:val="clear" w:color="auto" w:fill="DDEBF7"/>
          </w:tcPr>
          <w:p w14:paraId="6196EEEC" w14:textId="00FDFF55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658CC97" w14:textId="2B390E1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7ADBC88" w14:textId="46DF24C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6F269B06" w14:textId="7993057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5.972,54</w:t>
            </w:r>
          </w:p>
        </w:tc>
        <w:tc>
          <w:tcPr>
            <w:tcW w:w="960" w:type="dxa"/>
            <w:shd w:val="clear" w:color="auto" w:fill="DDEBF7"/>
          </w:tcPr>
          <w:p w14:paraId="37162B6B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88C739F" w14:textId="1846025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221,21%</w:t>
            </w:r>
          </w:p>
        </w:tc>
      </w:tr>
      <w:tr w:rsidR="00DA79F2" w:rsidRPr="00DA79F2" w14:paraId="01932708" w14:textId="77777777" w:rsidTr="00DA79F2">
        <w:tc>
          <w:tcPr>
            <w:tcW w:w="4211" w:type="dxa"/>
            <w:shd w:val="clear" w:color="auto" w:fill="E6FFE5"/>
          </w:tcPr>
          <w:p w14:paraId="0ECE6679" w14:textId="054D1ECC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F3DDC04" w14:textId="7AA3371F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2E57CD" w14:textId="6286A2B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EB1EDA" w14:textId="621E44F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E0B60B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05895BCB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DA79F2" w:rsidRPr="00DA79F2" w14:paraId="71BD24AC" w14:textId="77777777" w:rsidTr="00DA79F2">
        <w:tc>
          <w:tcPr>
            <w:tcW w:w="4211" w:type="dxa"/>
            <w:shd w:val="clear" w:color="auto" w:fill="E6FFE5"/>
          </w:tcPr>
          <w:p w14:paraId="73798FC5" w14:textId="0034DFDC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198D7E51" w14:textId="077CBAB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33B421" w14:textId="5712BB8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E923380" w14:textId="04B0AD6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5.972,54</w:t>
            </w:r>
          </w:p>
        </w:tc>
        <w:tc>
          <w:tcPr>
            <w:tcW w:w="960" w:type="dxa"/>
            <w:shd w:val="clear" w:color="auto" w:fill="E6FFE5"/>
          </w:tcPr>
          <w:p w14:paraId="39CE835A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4291E2F8" w14:textId="08F9400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221,21%</w:t>
            </w:r>
          </w:p>
        </w:tc>
      </w:tr>
      <w:tr w:rsidR="00DA79F2" w:rsidRPr="00DA79F2" w14:paraId="31F6F5E4" w14:textId="77777777" w:rsidTr="00DA79F2">
        <w:tc>
          <w:tcPr>
            <w:tcW w:w="4211" w:type="dxa"/>
            <w:shd w:val="clear" w:color="auto" w:fill="F2F2F2"/>
          </w:tcPr>
          <w:p w14:paraId="12418572" w14:textId="6A43EE23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6A91D69" w14:textId="4B13AB6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A2B6C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C0A5D3" w14:textId="4CA35D7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65A67674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1B221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5913011F" w14:textId="77777777" w:rsidTr="00DA79F2">
        <w:tc>
          <w:tcPr>
            <w:tcW w:w="4211" w:type="dxa"/>
          </w:tcPr>
          <w:p w14:paraId="0AB2D3E6" w14:textId="491EEC23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 Zemljište</w:t>
            </w:r>
          </w:p>
        </w:tc>
        <w:tc>
          <w:tcPr>
            <w:tcW w:w="1300" w:type="dxa"/>
          </w:tcPr>
          <w:p w14:paraId="0977C30C" w14:textId="4255C77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282687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EDA305" w14:textId="6FD113E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5.972,54</w:t>
            </w:r>
          </w:p>
        </w:tc>
        <w:tc>
          <w:tcPr>
            <w:tcW w:w="960" w:type="dxa"/>
          </w:tcPr>
          <w:p w14:paraId="0A93ED35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7FFBD6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0B96E742" w14:textId="77777777" w:rsidTr="00DA79F2">
        <w:tc>
          <w:tcPr>
            <w:tcW w:w="4211" w:type="dxa"/>
            <w:shd w:val="clear" w:color="auto" w:fill="DDEBF7"/>
          </w:tcPr>
          <w:p w14:paraId="004D1AD1" w14:textId="373291E3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90A7754" w14:textId="2A13932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518.230,32</w:t>
            </w:r>
          </w:p>
        </w:tc>
        <w:tc>
          <w:tcPr>
            <w:tcW w:w="1300" w:type="dxa"/>
            <w:shd w:val="clear" w:color="auto" w:fill="DDEBF7"/>
          </w:tcPr>
          <w:p w14:paraId="11909C39" w14:textId="4C01D36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1.783.200,00</w:t>
            </w:r>
          </w:p>
        </w:tc>
        <w:tc>
          <w:tcPr>
            <w:tcW w:w="1300" w:type="dxa"/>
            <w:shd w:val="clear" w:color="auto" w:fill="DDEBF7"/>
          </w:tcPr>
          <w:p w14:paraId="73C5FC3D" w14:textId="7D18F1A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233.623,36</w:t>
            </w:r>
          </w:p>
        </w:tc>
        <w:tc>
          <w:tcPr>
            <w:tcW w:w="960" w:type="dxa"/>
            <w:shd w:val="clear" w:color="auto" w:fill="DDEBF7"/>
          </w:tcPr>
          <w:p w14:paraId="0D6A9F95" w14:textId="40FAC96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45,08%</w:t>
            </w:r>
          </w:p>
        </w:tc>
        <w:tc>
          <w:tcPr>
            <w:tcW w:w="960" w:type="dxa"/>
            <w:shd w:val="clear" w:color="auto" w:fill="DDEBF7"/>
          </w:tcPr>
          <w:p w14:paraId="4E78CE80" w14:textId="700DC13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13,10%</w:t>
            </w:r>
          </w:p>
        </w:tc>
      </w:tr>
      <w:tr w:rsidR="00DA79F2" w:rsidRPr="00DA79F2" w14:paraId="0088D5BE" w14:textId="77777777" w:rsidTr="00DA79F2">
        <w:tc>
          <w:tcPr>
            <w:tcW w:w="4211" w:type="dxa"/>
            <w:shd w:val="clear" w:color="auto" w:fill="E6FFE5"/>
          </w:tcPr>
          <w:p w14:paraId="211C26DD" w14:textId="1C7C7AC5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00BA9CD" w14:textId="6E7E998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8.560,18</w:t>
            </w:r>
          </w:p>
        </w:tc>
        <w:tc>
          <w:tcPr>
            <w:tcW w:w="1300" w:type="dxa"/>
            <w:shd w:val="clear" w:color="auto" w:fill="E6FFE5"/>
          </w:tcPr>
          <w:p w14:paraId="6A7DFC2E" w14:textId="09D3C93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42.800,00</w:t>
            </w:r>
          </w:p>
        </w:tc>
        <w:tc>
          <w:tcPr>
            <w:tcW w:w="1300" w:type="dxa"/>
            <w:shd w:val="clear" w:color="auto" w:fill="E6FFE5"/>
          </w:tcPr>
          <w:p w14:paraId="7E406153" w14:textId="1CDAE8A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6.690,50</w:t>
            </w:r>
          </w:p>
        </w:tc>
        <w:tc>
          <w:tcPr>
            <w:tcW w:w="960" w:type="dxa"/>
            <w:shd w:val="clear" w:color="auto" w:fill="E6FFE5"/>
          </w:tcPr>
          <w:p w14:paraId="06E2AD95" w14:textId="151CCFF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78,16%</w:t>
            </w:r>
          </w:p>
        </w:tc>
        <w:tc>
          <w:tcPr>
            <w:tcW w:w="960" w:type="dxa"/>
            <w:shd w:val="clear" w:color="auto" w:fill="E6FFE5"/>
          </w:tcPr>
          <w:p w14:paraId="4129ED7E" w14:textId="0D6353D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15,63%</w:t>
            </w:r>
          </w:p>
        </w:tc>
      </w:tr>
      <w:tr w:rsidR="00DA79F2" w:rsidRPr="00DA79F2" w14:paraId="01E501DD" w14:textId="77777777" w:rsidTr="00DA79F2">
        <w:tc>
          <w:tcPr>
            <w:tcW w:w="4211" w:type="dxa"/>
            <w:shd w:val="clear" w:color="auto" w:fill="E6FFE5"/>
          </w:tcPr>
          <w:p w14:paraId="7D2A2C53" w14:textId="49852518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55F376B2" w14:textId="13ECF13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1D5EF5" w14:textId="03EDF61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19D0C41C" w14:textId="5B068B8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2.906,70</w:t>
            </w:r>
          </w:p>
        </w:tc>
        <w:tc>
          <w:tcPr>
            <w:tcW w:w="960" w:type="dxa"/>
            <w:shd w:val="clear" w:color="auto" w:fill="E6FFE5"/>
          </w:tcPr>
          <w:p w14:paraId="7900173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1388CB1E" w14:textId="252466B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36,33%</w:t>
            </w:r>
          </w:p>
        </w:tc>
      </w:tr>
      <w:tr w:rsidR="00DA79F2" w:rsidRPr="00DA79F2" w14:paraId="50456EF1" w14:textId="77777777" w:rsidTr="00DA79F2">
        <w:tc>
          <w:tcPr>
            <w:tcW w:w="4211" w:type="dxa"/>
            <w:shd w:val="clear" w:color="auto" w:fill="E6FFE5"/>
          </w:tcPr>
          <w:p w14:paraId="540D81BF" w14:textId="12BDE5AD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5375ED8" w14:textId="1A20D45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15.885,26</w:t>
            </w:r>
          </w:p>
        </w:tc>
        <w:tc>
          <w:tcPr>
            <w:tcW w:w="1300" w:type="dxa"/>
            <w:shd w:val="clear" w:color="auto" w:fill="E6FFE5"/>
          </w:tcPr>
          <w:p w14:paraId="583E51DE" w14:textId="787E29A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402.600,00</w:t>
            </w:r>
          </w:p>
        </w:tc>
        <w:tc>
          <w:tcPr>
            <w:tcW w:w="1300" w:type="dxa"/>
            <w:shd w:val="clear" w:color="auto" w:fill="E6FFE5"/>
          </w:tcPr>
          <w:p w14:paraId="69D7A3D6" w14:textId="1B10B9A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10.445,18</w:t>
            </w:r>
          </w:p>
        </w:tc>
        <w:tc>
          <w:tcPr>
            <w:tcW w:w="960" w:type="dxa"/>
            <w:shd w:val="clear" w:color="auto" w:fill="E6FFE5"/>
          </w:tcPr>
          <w:p w14:paraId="10B5420E" w14:textId="6BAFB26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65,75%</w:t>
            </w:r>
          </w:p>
        </w:tc>
        <w:tc>
          <w:tcPr>
            <w:tcW w:w="960" w:type="dxa"/>
            <w:shd w:val="clear" w:color="auto" w:fill="E6FFE5"/>
          </w:tcPr>
          <w:p w14:paraId="14B3C97D" w14:textId="4E5C1F1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2,59%</w:t>
            </w:r>
          </w:p>
        </w:tc>
      </w:tr>
      <w:tr w:rsidR="00DA79F2" w:rsidRPr="00DA79F2" w14:paraId="1609E09F" w14:textId="77777777" w:rsidTr="00DA79F2">
        <w:tc>
          <w:tcPr>
            <w:tcW w:w="4211" w:type="dxa"/>
            <w:shd w:val="clear" w:color="auto" w:fill="E6FFE5"/>
          </w:tcPr>
          <w:p w14:paraId="616187C7" w14:textId="13FAEAB0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75A2DA6C" w14:textId="1C0A1AE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246.405,63</w:t>
            </w:r>
          </w:p>
        </w:tc>
        <w:tc>
          <w:tcPr>
            <w:tcW w:w="1300" w:type="dxa"/>
            <w:shd w:val="clear" w:color="auto" w:fill="E6FFE5"/>
          </w:tcPr>
          <w:p w14:paraId="03A2481D" w14:textId="4AB62BB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03B54327" w14:textId="49B8D11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BDDCEA3" w14:textId="523B557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674D2824" w14:textId="494ADA2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</w:tr>
      <w:tr w:rsidR="00DA79F2" w:rsidRPr="00DA79F2" w14:paraId="6C432F5E" w14:textId="77777777" w:rsidTr="00DA79F2">
        <w:tc>
          <w:tcPr>
            <w:tcW w:w="4211" w:type="dxa"/>
            <w:shd w:val="clear" w:color="auto" w:fill="E6FFE5"/>
          </w:tcPr>
          <w:p w14:paraId="461299D5" w14:textId="687D0E99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52A455CC" w14:textId="20A601B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7C4FA6" w14:textId="1B9B8B5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0D08534C" w14:textId="393C55C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5.166,53</w:t>
            </w:r>
          </w:p>
        </w:tc>
        <w:tc>
          <w:tcPr>
            <w:tcW w:w="960" w:type="dxa"/>
            <w:shd w:val="clear" w:color="auto" w:fill="E6FFE5"/>
          </w:tcPr>
          <w:p w14:paraId="137042BC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54BCDBA5" w14:textId="5AB290D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19,50%</w:t>
            </w:r>
          </w:p>
        </w:tc>
      </w:tr>
      <w:tr w:rsidR="00DA79F2" w:rsidRPr="00DA79F2" w14:paraId="52F0D789" w14:textId="77777777" w:rsidTr="00DA79F2">
        <w:tc>
          <w:tcPr>
            <w:tcW w:w="4211" w:type="dxa"/>
            <w:shd w:val="clear" w:color="auto" w:fill="E6FFE5"/>
          </w:tcPr>
          <w:p w14:paraId="7B0CE71A" w14:textId="7C8972A4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390AD585" w14:textId="3FFFEF8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247.379,25</w:t>
            </w:r>
          </w:p>
        </w:tc>
        <w:tc>
          <w:tcPr>
            <w:tcW w:w="1300" w:type="dxa"/>
            <w:shd w:val="clear" w:color="auto" w:fill="E6FFE5"/>
          </w:tcPr>
          <w:p w14:paraId="6FAE1991" w14:textId="58958BF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1.267.500,00</w:t>
            </w:r>
          </w:p>
        </w:tc>
        <w:tc>
          <w:tcPr>
            <w:tcW w:w="1300" w:type="dxa"/>
            <w:shd w:val="clear" w:color="auto" w:fill="E6FFE5"/>
          </w:tcPr>
          <w:p w14:paraId="0517D01B" w14:textId="7C27BF8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208.414,45</w:t>
            </w:r>
          </w:p>
        </w:tc>
        <w:tc>
          <w:tcPr>
            <w:tcW w:w="960" w:type="dxa"/>
            <w:shd w:val="clear" w:color="auto" w:fill="E6FFE5"/>
          </w:tcPr>
          <w:p w14:paraId="7D975C2B" w14:textId="1BEC53E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84,25%</w:t>
            </w:r>
          </w:p>
        </w:tc>
        <w:tc>
          <w:tcPr>
            <w:tcW w:w="960" w:type="dxa"/>
            <w:shd w:val="clear" w:color="auto" w:fill="E6FFE5"/>
          </w:tcPr>
          <w:p w14:paraId="32B7DEF3" w14:textId="545A6F2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16,44%</w:t>
            </w:r>
          </w:p>
        </w:tc>
      </w:tr>
      <w:tr w:rsidR="00DA79F2" w:rsidRPr="00DA79F2" w14:paraId="0B040225" w14:textId="77777777" w:rsidTr="00DA79F2">
        <w:tc>
          <w:tcPr>
            <w:tcW w:w="4211" w:type="dxa"/>
            <w:shd w:val="clear" w:color="auto" w:fill="F2F2F2"/>
          </w:tcPr>
          <w:p w14:paraId="1F246FFD" w14:textId="33D2EFDA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E90E6E" w14:textId="3E4850B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412.274,34</w:t>
            </w:r>
          </w:p>
        </w:tc>
        <w:tc>
          <w:tcPr>
            <w:tcW w:w="1300" w:type="dxa"/>
            <w:shd w:val="clear" w:color="auto" w:fill="F2F2F2"/>
          </w:tcPr>
          <w:p w14:paraId="2EDB83C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5B3FC3" w14:textId="774C6F9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208.414,45</w:t>
            </w:r>
          </w:p>
        </w:tc>
        <w:tc>
          <w:tcPr>
            <w:tcW w:w="960" w:type="dxa"/>
            <w:shd w:val="clear" w:color="auto" w:fill="F2F2F2"/>
          </w:tcPr>
          <w:p w14:paraId="65A9E6D7" w14:textId="4A62C7A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50,55%</w:t>
            </w:r>
          </w:p>
        </w:tc>
        <w:tc>
          <w:tcPr>
            <w:tcW w:w="960" w:type="dxa"/>
            <w:shd w:val="clear" w:color="auto" w:fill="F2F2F2"/>
          </w:tcPr>
          <w:p w14:paraId="4209BF7D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64E26071" w14:textId="77777777" w:rsidTr="00DA79F2">
        <w:tc>
          <w:tcPr>
            <w:tcW w:w="4211" w:type="dxa"/>
          </w:tcPr>
          <w:p w14:paraId="1CCA22A3" w14:textId="5B9AB6E6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119F8BDA" w14:textId="59678C5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80.009,87</w:t>
            </w:r>
          </w:p>
        </w:tc>
        <w:tc>
          <w:tcPr>
            <w:tcW w:w="1300" w:type="dxa"/>
          </w:tcPr>
          <w:p w14:paraId="30C4EC5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DAC47D0" w14:textId="747ED57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114.447,51</w:t>
            </w:r>
          </w:p>
        </w:tc>
        <w:tc>
          <w:tcPr>
            <w:tcW w:w="960" w:type="dxa"/>
          </w:tcPr>
          <w:p w14:paraId="254BA77E" w14:textId="40CF3DF9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143,04%</w:t>
            </w:r>
          </w:p>
        </w:tc>
        <w:tc>
          <w:tcPr>
            <w:tcW w:w="960" w:type="dxa"/>
          </w:tcPr>
          <w:p w14:paraId="626557B3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73318AD" w14:textId="77777777" w:rsidTr="00DA79F2">
        <w:tc>
          <w:tcPr>
            <w:tcW w:w="4211" w:type="dxa"/>
          </w:tcPr>
          <w:p w14:paraId="1E59C0A8" w14:textId="1E467446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7440BB8E" w14:textId="0FE7699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2681E3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F5BDF8D" w14:textId="3BCA764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26.702,28</w:t>
            </w:r>
          </w:p>
        </w:tc>
        <w:tc>
          <w:tcPr>
            <w:tcW w:w="960" w:type="dxa"/>
          </w:tcPr>
          <w:p w14:paraId="229BE74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204A4CC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3F7CD241" w14:textId="77777777" w:rsidTr="00DA79F2">
        <w:tc>
          <w:tcPr>
            <w:tcW w:w="4211" w:type="dxa"/>
          </w:tcPr>
          <w:p w14:paraId="7EFAAA87" w14:textId="329AE0A1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716CFD2B" w14:textId="7AA8523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332.264,47</w:t>
            </w:r>
          </w:p>
        </w:tc>
        <w:tc>
          <w:tcPr>
            <w:tcW w:w="1300" w:type="dxa"/>
          </w:tcPr>
          <w:p w14:paraId="7D394BD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A1F3C44" w14:textId="2667A82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67.264,66</w:t>
            </w:r>
          </w:p>
        </w:tc>
        <w:tc>
          <w:tcPr>
            <w:tcW w:w="960" w:type="dxa"/>
          </w:tcPr>
          <w:p w14:paraId="3B57C95B" w14:textId="71AAD0C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20,24%</w:t>
            </w:r>
          </w:p>
        </w:tc>
        <w:tc>
          <w:tcPr>
            <w:tcW w:w="960" w:type="dxa"/>
          </w:tcPr>
          <w:p w14:paraId="31D47AE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7469C913" w14:textId="77777777" w:rsidTr="00DA79F2">
        <w:tc>
          <w:tcPr>
            <w:tcW w:w="4211" w:type="dxa"/>
            <w:shd w:val="clear" w:color="auto" w:fill="F2F2F2"/>
          </w:tcPr>
          <w:p w14:paraId="62C1EC01" w14:textId="1953D7D0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487D2AE" w14:textId="408B0E6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85.334,18</w:t>
            </w:r>
          </w:p>
        </w:tc>
        <w:tc>
          <w:tcPr>
            <w:tcW w:w="1300" w:type="dxa"/>
            <w:shd w:val="clear" w:color="auto" w:fill="F2F2F2"/>
          </w:tcPr>
          <w:p w14:paraId="29AA41C4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A9CCE8" w14:textId="31B5002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4.703,03</w:t>
            </w:r>
          </w:p>
        </w:tc>
        <w:tc>
          <w:tcPr>
            <w:tcW w:w="960" w:type="dxa"/>
            <w:shd w:val="clear" w:color="auto" w:fill="F2F2F2"/>
          </w:tcPr>
          <w:p w14:paraId="24268573" w14:textId="07D2C2F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5,51%</w:t>
            </w:r>
          </w:p>
        </w:tc>
        <w:tc>
          <w:tcPr>
            <w:tcW w:w="960" w:type="dxa"/>
            <w:shd w:val="clear" w:color="auto" w:fill="F2F2F2"/>
          </w:tcPr>
          <w:p w14:paraId="74DA43D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5C12E011" w14:textId="77777777" w:rsidTr="00DA79F2">
        <w:tc>
          <w:tcPr>
            <w:tcW w:w="4211" w:type="dxa"/>
          </w:tcPr>
          <w:p w14:paraId="56803D46" w14:textId="5B2ACE8E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 Uredska oprema i namještaj</w:t>
            </w:r>
          </w:p>
        </w:tc>
        <w:tc>
          <w:tcPr>
            <w:tcW w:w="1300" w:type="dxa"/>
          </w:tcPr>
          <w:p w14:paraId="10BB975A" w14:textId="14430A6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2.026,01</w:t>
            </w:r>
          </w:p>
        </w:tc>
        <w:tc>
          <w:tcPr>
            <w:tcW w:w="1300" w:type="dxa"/>
          </w:tcPr>
          <w:p w14:paraId="07AA00E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FF19A60" w14:textId="6AF2218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4.703,03</w:t>
            </w:r>
          </w:p>
        </w:tc>
        <w:tc>
          <w:tcPr>
            <w:tcW w:w="960" w:type="dxa"/>
          </w:tcPr>
          <w:p w14:paraId="12BC2367" w14:textId="65FDF0CB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232,13%</w:t>
            </w:r>
          </w:p>
        </w:tc>
        <w:tc>
          <w:tcPr>
            <w:tcW w:w="960" w:type="dxa"/>
          </w:tcPr>
          <w:p w14:paraId="56A6E7A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5AE4367B" w14:textId="77777777" w:rsidTr="00DA79F2">
        <w:tc>
          <w:tcPr>
            <w:tcW w:w="4211" w:type="dxa"/>
          </w:tcPr>
          <w:p w14:paraId="348B717D" w14:textId="000AE088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 Komunikacijska oprema</w:t>
            </w:r>
          </w:p>
        </w:tc>
        <w:tc>
          <w:tcPr>
            <w:tcW w:w="1300" w:type="dxa"/>
          </w:tcPr>
          <w:p w14:paraId="648D8DF1" w14:textId="3C547EB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76.599,80</w:t>
            </w:r>
          </w:p>
        </w:tc>
        <w:tc>
          <w:tcPr>
            <w:tcW w:w="1300" w:type="dxa"/>
          </w:tcPr>
          <w:p w14:paraId="258B45F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0818C0" w14:textId="108D62D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0AA7FE7" w14:textId="1B1569A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7F9880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7CFEC5A2" w14:textId="77777777" w:rsidTr="00DA79F2">
        <w:tc>
          <w:tcPr>
            <w:tcW w:w="4211" w:type="dxa"/>
          </w:tcPr>
          <w:p w14:paraId="5D22FD17" w14:textId="54F0CB17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4223 Oprema za održavanje i zaštitu</w:t>
            </w:r>
          </w:p>
        </w:tc>
        <w:tc>
          <w:tcPr>
            <w:tcW w:w="1300" w:type="dxa"/>
          </w:tcPr>
          <w:p w14:paraId="22544CF3" w14:textId="34AC1948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2.612,98</w:t>
            </w:r>
          </w:p>
        </w:tc>
        <w:tc>
          <w:tcPr>
            <w:tcW w:w="1300" w:type="dxa"/>
          </w:tcPr>
          <w:p w14:paraId="1718C7D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CB75A79" w14:textId="4952B68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116A5DB" w14:textId="0531049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CE58A7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376652EA" w14:textId="77777777" w:rsidTr="00DA79F2">
        <w:tc>
          <w:tcPr>
            <w:tcW w:w="4211" w:type="dxa"/>
          </w:tcPr>
          <w:p w14:paraId="531C0F5B" w14:textId="6B879A05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 Medicinska i laboratorijska oprema</w:t>
            </w:r>
          </w:p>
        </w:tc>
        <w:tc>
          <w:tcPr>
            <w:tcW w:w="1300" w:type="dxa"/>
          </w:tcPr>
          <w:p w14:paraId="768605B3" w14:textId="4C2CA8C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E95969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BBF14B8" w14:textId="6854AB6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C8AA5F9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E0DEDB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12127A45" w14:textId="77777777" w:rsidTr="00DA79F2">
        <w:tc>
          <w:tcPr>
            <w:tcW w:w="4211" w:type="dxa"/>
          </w:tcPr>
          <w:p w14:paraId="5675886F" w14:textId="69E95D5D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4226 Sportska i glazbena oprema</w:t>
            </w:r>
          </w:p>
        </w:tc>
        <w:tc>
          <w:tcPr>
            <w:tcW w:w="1300" w:type="dxa"/>
          </w:tcPr>
          <w:p w14:paraId="75FFFAA4" w14:textId="38AFB0B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83F4A21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F0BCB33" w14:textId="471C61CF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27F3D1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6569157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0CB032F9" w14:textId="77777777" w:rsidTr="00DA79F2">
        <w:tc>
          <w:tcPr>
            <w:tcW w:w="4211" w:type="dxa"/>
          </w:tcPr>
          <w:p w14:paraId="53ADD5C7" w14:textId="5EA03DAB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EEF03FD" w14:textId="446AA05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4.095,39</w:t>
            </w:r>
          </w:p>
        </w:tc>
        <w:tc>
          <w:tcPr>
            <w:tcW w:w="1300" w:type="dxa"/>
          </w:tcPr>
          <w:p w14:paraId="4278F2CD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5077FE9" w14:textId="4995ED9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BC2D486" w14:textId="17C7A3D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C60126F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1176BEF9" w14:textId="77777777" w:rsidTr="00DA79F2">
        <w:tc>
          <w:tcPr>
            <w:tcW w:w="4211" w:type="dxa"/>
            <w:shd w:val="clear" w:color="auto" w:fill="F2F2F2"/>
          </w:tcPr>
          <w:p w14:paraId="7EF70226" w14:textId="1389140D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51A7885" w14:textId="0CD2F60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8E64F3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C3A7ED" w14:textId="1435A3C5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0E0D49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20695B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1A7FD3C4" w14:textId="77777777" w:rsidTr="00DA79F2">
        <w:tc>
          <w:tcPr>
            <w:tcW w:w="4211" w:type="dxa"/>
          </w:tcPr>
          <w:p w14:paraId="165ECA6E" w14:textId="34EBC2AC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 Prijevozna sredstva u cestovnom prometu</w:t>
            </w:r>
          </w:p>
        </w:tc>
        <w:tc>
          <w:tcPr>
            <w:tcW w:w="1300" w:type="dxa"/>
          </w:tcPr>
          <w:p w14:paraId="4D889495" w14:textId="53980A5D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BB901E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8BCD38" w14:textId="0AD26F60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54CBB4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BA70A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17CF6581" w14:textId="77777777" w:rsidTr="00DA79F2">
        <w:tc>
          <w:tcPr>
            <w:tcW w:w="4211" w:type="dxa"/>
            <w:shd w:val="clear" w:color="auto" w:fill="F2F2F2"/>
          </w:tcPr>
          <w:p w14:paraId="457927B0" w14:textId="0A75C4E2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3F455F1" w14:textId="630EBC5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20.621,80</w:t>
            </w:r>
          </w:p>
        </w:tc>
        <w:tc>
          <w:tcPr>
            <w:tcW w:w="1300" w:type="dxa"/>
            <w:shd w:val="clear" w:color="auto" w:fill="F2F2F2"/>
          </w:tcPr>
          <w:p w14:paraId="5F91D192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21B1C4" w14:textId="475D005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20.505,88</w:t>
            </w:r>
          </w:p>
        </w:tc>
        <w:tc>
          <w:tcPr>
            <w:tcW w:w="960" w:type="dxa"/>
            <w:shd w:val="clear" w:color="auto" w:fill="F2F2F2"/>
          </w:tcPr>
          <w:p w14:paraId="3FADA357" w14:textId="55E31186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99,44%</w:t>
            </w:r>
          </w:p>
        </w:tc>
        <w:tc>
          <w:tcPr>
            <w:tcW w:w="960" w:type="dxa"/>
            <w:shd w:val="clear" w:color="auto" w:fill="F2F2F2"/>
          </w:tcPr>
          <w:p w14:paraId="03601341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612F7EC5" w14:textId="77777777" w:rsidTr="00DA79F2">
        <w:tc>
          <w:tcPr>
            <w:tcW w:w="4211" w:type="dxa"/>
          </w:tcPr>
          <w:p w14:paraId="2DA169EE" w14:textId="761F427A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4262 Ulaganja u računalne programe</w:t>
            </w:r>
          </w:p>
        </w:tc>
        <w:tc>
          <w:tcPr>
            <w:tcW w:w="1300" w:type="dxa"/>
          </w:tcPr>
          <w:p w14:paraId="24699C57" w14:textId="2846264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2.438,78</w:t>
            </w:r>
          </w:p>
        </w:tc>
        <w:tc>
          <w:tcPr>
            <w:tcW w:w="1300" w:type="dxa"/>
          </w:tcPr>
          <w:p w14:paraId="029F7706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AA5C43F" w14:textId="26373142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4667F08" w14:textId="2E69850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B240DBA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3E1C8969" w14:textId="77777777" w:rsidTr="00DA79F2">
        <w:tc>
          <w:tcPr>
            <w:tcW w:w="4211" w:type="dxa"/>
          </w:tcPr>
          <w:p w14:paraId="64C4E067" w14:textId="67D04BFF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4263 Umjetnička, literarna i znanstvena djela</w:t>
            </w:r>
          </w:p>
        </w:tc>
        <w:tc>
          <w:tcPr>
            <w:tcW w:w="1300" w:type="dxa"/>
          </w:tcPr>
          <w:p w14:paraId="6FE1AB94" w14:textId="3D006116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8036A4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BCFE61" w14:textId="52994E9A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4.894,17</w:t>
            </w:r>
          </w:p>
        </w:tc>
        <w:tc>
          <w:tcPr>
            <w:tcW w:w="960" w:type="dxa"/>
          </w:tcPr>
          <w:p w14:paraId="5177B00B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7A989E8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14:paraId="5B02D55D" w14:textId="77777777" w:rsidTr="00DA79F2">
        <w:tc>
          <w:tcPr>
            <w:tcW w:w="4211" w:type="dxa"/>
          </w:tcPr>
          <w:p w14:paraId="52FCA2A4" w14:textId="16C0448D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40F846F8" w14:textId="6912A10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18.183,02</w:t>
            </w:r>
          </w:p>
        </w:tc>
        <w:tc>
          <w:tcPr>
            <w:tcW w:w="1300" w:type="dxa"/>
          </w:tcPr>
          <w:p w14:paraId="0FC76652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AD238A" w14:textId="0AB942AC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15.611,71</w:t>
            </w:r>
          </w:p>
        </w:tc>
        <w:tc>
          <w:tcPr>
            <w:tcW w:w="960" w:type="dxa"/>
          </w:tcPr>
          <w:p w14:paraId="60395779" w14:textId="003F76E3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85,86%</w:t>
            </w:r>
          </w:p>
        </w:tc>
        <w:tc>
          <w:tcPr>
            <w:tcW w:w="960" w:type="dxa"/>
          </w:tcPr>
          <w:p w14:paraId="12DD9DF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623A48F5" w14:textId="77777777" w:rsidTr="00DA79F2">
        <w:tc>
          <w:tcPr>
            <w:tcW w:w="4211" w:type="dxa"/>
            <w:shd w:val="clear" w:color="auto" w:fill="BDD7EE"/>
          </w:tcPr>
          <w:p w14:paraId="403EC9A3" w14:textId="710DD0AB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3CA49A8" w14:textId="3A0B1F0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1300" w:type="dxa"/>
            <w:shd w:val="clear" w:color="auto" w:fill="BDD7EE"/>
          </w:tcPr>
          <w:p w14:paraId="42788AE5" w14:textId="57B1AFB3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25755D5E" w14:textId="56AE384C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960" w:type="dxa"/>
            <w:shd w:val="clear" w:color="auto" w:fill="BDD7EE"/>
          </w:tcPr>
          <w:p w14:paraId="228BA163" w14:textId="74B2A66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61BB1C51" w14:textId="04A5D13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49,38%</w:t>
            </w:r>
          </w:p>
        </w:tc>
      </w:tr>
      <w:tr w:rsidR="00DA79F2" w:rsidRPr="00DA79F2" w14:paraId="70766A6D" w14:textId="77777777" w:rsidTr="00DA79F2">
        <w:tc>
          <w:tcPr>
            <w:tcW w:w="4211" w:type="dxa"/>
            <w:shd w:val="clear" w:color="auto" w:fill="DDEBF7"/>
          </w:tcPr>
          <w:p w14:paraId="6471A80E" w14:textId="09DDD81A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7491958" w14:textId="1EB824B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1300" w:type="dxa"/>
            <w:shd w:val="clear" w:color="auto" w:fill="DDEBF7"/>
          </w:tcPr>
          <w:p w14:paraId="4A5E3343" w14:textId="1964DD44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1AE17991" w14:textId="4D89454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960" w:type="dxa"/>
            <w:shd w:val="clear" w:color="auto" w:fill="DDEBF7"/>
          </w:tcPr>
          <w:p w14:paraId="57017C8D" w14:textId="2634A5BE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6F1414FF" w14:textId="4CC72CC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49,38%</w:t>
            </w:r>
          </w:p>
        </w:tc>
      </w:tr>
      <w:tr w:rsidR="00DA79F2" w:rsidRPr="00DA79F2" w14:paraId="34E0F8B7" w14:textId="77777777" w:rsidTr="00DA79F2">
        <w:tc>
          <w:tcPr>
            <w:tcW w:w="4211" w:type="dxa"/>
            <w:shd w:val="clear" w:color="auto" w:fill="E6FFE5"/>
          </w:tcPr>
          <w:p w14:paraId="10F32E7E" w14:textId="35B25721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C4B5FB4" w14:textId="15C54DE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39.309,54</w:t>
            </w:r>
          </w:p>
        </w:tc>
        <w:tc>
          <w:tcPr>
            <w:tcW w:w="1300" w:type="dxa"/>
            <w:shd w:val="clear" w:color="auto" w:fill="E6FFE5"/>
          </w:tcPr>
          <w:p w14:paraId="52A3649D" w14:textId="4D496FC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57CE46" w14:textId="15510FB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0913B36" w14:textId="61D58A3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5E9929A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DA79F2" w:rsidRPr="00DA79F2" w14:paraId="2CF25156" w14:textId="77777777" w:rsidTr="00DA79F2">
        <w:tc>
          <w:tcPr>
            <w:tcW w:w="4211" w:type="dxa"/>
            <w:shd w:val="clear" w:color="auto" w:fill="E6FFE5"/>
          </w:tcPr>
          <w:p w14:paraId="359156A3" w14:textId="67271240" w:rsidR="00DA79F2" w:rsidRPr="00DA79F2" w:rsidRDefault="00DA79F2" w:rsidP="00DA79F2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3B5758C" w14:textId="60F4226D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6B3688" w14:textId="10D98F2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4317BB80" w14:textId="0554D58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39.309,54</w:t>
            </w:r>
          </w:p>
        </w:tc>
        <w:tc>
          <w:tcPr>
            <w:tcW w:w="960" w:type="dxa"/>
            <w:shd w:val="clear" w:color="auto" w:fill="E6FFE5"/>
          </w:tcPr>
          <w:p w14:paraId="0080EAE8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960" w:type="dxa"/>
            <w:shd w:val="clear" w:color="auto" w:fill="E6FFE5"/>
          </w:tcPr>
          <w:p w14:paraId="6CC06BBE" w14:textId="22909581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i/>
                <w:sz w:val="14"/>
              </w:rPr>
            </w:pPr>
            <w:r w:rsidRPr="00DA79F2">
              <w:rPr>
                <w:rFonts w:ascii="Times New Roman" w:hAnsi="Times New Roman" w:cs="Times New Roman"/>
                <w:i/>
                <w:sz w:val="14"/>
              </w:rPr>
              <w:t>49,38%</w:t>
            </w:r>
          </w:p>
        </w:tc>
      </w:tr>
      <w:tr w:rsidR="00DA79F2" w:rsidRPr="00DA79F2" w14:paraId="0645E31A" w14:textId="77777777" w:rsidTr="00DA79F2">
        <w:tc>
          <w:tcPr>
            <w:tcW w:w="4211" w:type="dxa"/>
            <w:shd w:val="clear" w:color="auto" w:fill="F2F2F2"/>
          </w:tcPr>
          <w:p w14:paraId="2301A47F" w14:textId="42260D39" w:rsidR="00DA79F2" w:rsidRPr="00DA79F2" w:rsidRDefault="00DA79F2" w:rsidP="00DA79F2">
            <w:pPr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110663E" w14:textId="48D62710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3D2F24A7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9DE31F" w14:textId="5AA5651B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39.309,54</w:t>
            </w:r>
          </w:p>
        </w:tc>
        <w:tc>
          <w:tcPr>
            <w:tcW w:w="960" w:type="dxa"/>
            <w:shd w:val="clear" w:color="auto" w:fill="F2F2F2"/>
          </w:tcPr>
          <w:p w14:paraId="481F0EE7" w14:textId="1624A3EA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79F2"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A8B8A4F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79F2" w14:paraId="7E5825CA" w14:textId="77777777" w:rsidTr="00DA79F2">
        <w:tc>
          <w:tcPr>
            <w:tcW w:w="4211" w:type="dxa"/>
          </w:tcPr>
          <w:p w14:paraId="4444526A" w14:textId="16AEB3AB" w:rsidR="00DA79F2" w:rsidRDefault="00DA79F2" w:rsidP="00DA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C1A750B" w14:textId="472F6649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39.309,54</w:t>
            </w:r>
          </w:p>
        </w:tc>
        <w:tc>
          <w:tcPr>
            <w:tcW w:w="1300" w:type="dxa"/>
          </w:tcPr>
          <w:p w14:paraId="6E08D3E0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3B53102" w14:textId="0073DD15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39.309,54</w:t>
            </w:r>
          </w:p>
        </w:tc>
        <w:tc>
          <w:tcPr>
            <w:tcW w:w="960" w:type="dxa"/>
          </w:tcPr>
          <w:p w14:paraId="392604A6" w14:textId="77F52AF1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60" w:type="dxa"/>
          </w:tcPr>
          <w:p w14:paraId="028D35DE" w14:textId="77777777" w:rsidR="00DA79F2" w:rsidRDefault="00DA79F2" w:rsidP="00DA79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9F2" w:rsidRPr="00DA79F2" w14:paraId="5A327318" w14:textId="77777777" w:rsidTr="00DA79F2">
        <w:tc>
          <w:tcPr>
            <w:tcW w:w="4211" w:type="dxa"/>
            <w:shd w:val="clear" w:color="auto" w:fill="505050"/>
          </w:tcPr>
          <w:p w14:paraId="5DD602E1" w14:textId="5C765521" w:rsidR="00DA79F2" w:rsidRPr="00DA79F2" w:rsidRDefault="00DA79F2" w:rsidP="00DA79F2">
            <w:pPr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7639571E" w14:textId="42ACC508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912.066,82</w:t>
            </w:r>
          </w:p>
        </w:tc>
        <w:tc>
          <w:tcPr>
            <w:tcW w:w="1300" w:type="dxa"/>
            <w:shd w:val="clear" w:color="auto" w:fill="505050"/>
          </w:tcPr>
          <w:p w14:paraId="10D00187" w14:textId="790F88E9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16D7539D" w14:textId="64045E02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DA79F2">
              <w:rPr>
                <w:rFonts w:ascii="Times New Roman" w:hAnsi="Times New Roman" w:cs="Times New Roman"/>
                <w:b/>
                <w:color w:val="FFFFFF"/>
                <w:sz w:val="16"/>
              </w:rPr>
              <w:t>715.512,67</w:t>
            </w:r>
          </w:p>
        </w:tc>
        <w:tc>
          <w:tcPr>
            <w:tcW w:w="960" w:type="dxa"/>
            <w:shd w:val="clear" w:color="auto" w:fill="505050"/>
          </w:tcPr>
          <w:p w14:paraId="5DAF7105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</w:p>
        </w:tc>
        <w:tc>
          <w:tcPr>
            <w:tcW w:w="960" w:type="dxa"/>
            <w:shd w:val="clear" w:color="auto" w:fill="505050"/>
          </w:tcPr>
          <w:p w14:paraId="2E8FB57E" w14:textId="77777777" w:rsidR="00DA79F2" w:rsidRPr="00DA79F2" w:rsidRDefault="00DA79F2" w:rsidP="00DA79F2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</w:p>
        </w:tc>
      </w:tr>
    </w:tbl>
    <w:p w14:paraId="6F1A82A3" w14:textId="57D4FACE" w:rsidR="005F0F9B" w:rsidRPr="00A40C1E" w:rsidRDefault="005F0F9B" w:rsidP="005F0F9B">
      <w:pPr>
        <w:rPr>
          <w:rFonts w:ascii="Times New Roman" w:hAnsi="Times New Roman" w:cs="Times New Roman"/>
        </w:rPr>
      </w:pPr>
    </w:p>
    <w:p w14:paraId="12432FF9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t>te ostvarila višak prihoda nad rashodima u iznosu 554.724,81, te sa ukupno prenesenim manjkom -200.122,50€ iz prethodnog razdoblja i korekcijama tijekom 2023 godine čini višak poslovanja u iznosu od 354.606,31€</w:t>
      </w:r>
    </w:p>
    <w:p w14:paraId="36940E8B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lastRenderedPageBreak/>
        <w:t>Prema strukturi nenamjenskih prihoda najveći udio imaju porezni prihodi (porez na dohodak, porez na potrošnju, porez na promet nekretnina i porez na tvrtku)- koji su ostvareni su u ukupnom iznosu od 179.424,68€</w:t>
      </w:r>
    </w:p>
    <w:p w14:paraId="68FEAEFA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t>Pomoći iz inozemstva i od subjekata unutar općeg proračuna ostvarene su u ukupnom iznosu od 747.287,07 a odnosi se na su/financiranje projekata.</w:t>
      </w:r>
    </w:p>
    <w:p w14:paraId="0D8BADC6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t>Prihodi od imovine ostvareni su u ukupnom iznosu od 41.517,91€ a odnose se na prihode od financijske imovine i zateznih kamata.</w:t>
      </w:r>
    </w:p>
    <w:p w14:paraId="42964F8F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t>Prihodi od pravnih i administrativnih pristojbi, pristojbi po posebnih propisima i naknadama ostvareni su u iznosu od 250.673,07€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1B76F77E" w14:textId="77777777" w:rsidR="0083501F" w:rsidRPr="0083501F" w:rsidRDefault="0083501F" w:rsidP="0083501F">
      <w:pPr>
        <w:rPr>
          <w:rFonts w:ascii="Times New Roman" w:hAnsi="Times New Roman" w:cs="Times New Roman"/>
        </w:rPr>
      </w:pPr>
      <w:r w:rsidRPr="0083501F">
        <w:rPr>
          <w:rFonts w:ascii="Times New Roman" w:hAnsi="Times New Roman" w:cs="Times New Roman"/>
        </w:rPr>
        <w:t>Prihodi od prodaje proizvoda i robe te pruženih usluga ostvareni su u iznosu od 12.025,21€</w:t>
      </w:r>
    </w:p>
    <w:p w14:paraId="7C386A98" w14:textId="3E016EBF" w:rsidR="005F0F9B" w:rsidRPr="00A40C1E" w:rsidRDefault="0083501F" w:rsidP="0083501F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83501F">
        <w:rPr>
          <w:rFonts w:ascii="Times New Roman" w:hAnsi="Times New Roman" w:cs="Times New Roman"/>
        </w:rPr>
        <w:t>Rashodi poslovanja su se odnosili na tekuće poslovanje i rashode za kapitalna ulaganja i dodatna ulaganja u postojeću imovinu. Od ukupno ostvarenih rashoda u iznosu 676.203,13 €.  239.595,90€ odnosno 35,4 % se odnosi na rashode za nabavu nefinancijske imovine.</w:t>
      </w:r>
      <w:r w:rsidR="005F0F9B" w:rsidRPr="00A40C1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1B5E548D" w14:textId="47233506" w:rsidR="005F0F9B" w:rsidRPr="00B11F9E" w:rsidRDefault="005F0F9B" w:rsidP="00B11F9E">
      <w:pPr>
        <w:rPr>
          <w:rFonts w:ascii="Times New Roman" w:hAnsi="Times New Roman" w:cs="Times New Roman"/>
          <w:b/>
          <w:bCs/>
        </w:rPr>
      </w:pPr>
      <w:r w:rsidRPr="00B11F9E">
        <w:rPr>
          <w:rFonts w:ascii="Times New Roman" w:hAnsi="Times New Roman" w:cs="Times New Roman"/>
          <w:b/>
          <w:bCs/>
        </w:rPr>
        <w:lastRenderedPageBreak/>
        <w:t xml:space="preserve">OBRAZLOŽENJE POSEBNOG DIJELA IZVJEŠTAJA O POLUGODIŠNJEM IZVRŠENJU  PRORAČUNA OPĆINE SATNICA ĐAKOVAČKA ZA </w:t>
      </w:r>
      <w:r w:rsidR="00DA79F2">
        <w:rPr>
          <w:rFonts w:ascii="Times New Roman" w:hAnsi="Times New Roman" w:cs="Times New Roman"/>
          <w:b/>
          <w:bCs/>
        </w:rPr>
        <w:t>2023</w:t>
      </w:r>
      <w:r w:rsidRPr="00B11F9E">
        <w:rPr>
          <w:rFonts w:ascii="Times New Roman" w:hAnsi="Times New Roman" w:cs="Times New Roman"/>
          <w:b/>
          <w:bCs/>
        </w:rPr>
        <w:t>. GODINU</w:t>
      </w:r>
    </w:p>
    <w:p w14:paraId="0B42100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2001 Predstavničko tijelo i ured načelnika</w:t>
      </w:r>
    </w:p>
    <w:p w14:paraId="2E36F4F6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44.300,00 EUR, izvršen 35,46% u iznosu 15.707,91 EUR, a sadrži slijedeće aktivnosti:</w:t>
      </w:r>
    </w:p>
    <w:p w14:paraId="3EE5F2E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K2001001 Informatička oprema- Općinsko vijeće, planiran u iznosu 8.000,00 EUR, izvršen 36,33% u iznosu 2.906,70 EUR.</w:t>
      </w:r>
    </w:p>
    <w:p w14:paraId="5808B5F2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A200101 Poslovanje Općinskog vijeća i ured načelnika, planirana u iznosu 36.300,00 EUR, izvršena 35,27% u iznosu 12.801,21 EUR.</w:t>
      </w:r>
    </w:p>
    <w:p w14:paraId="5D170BA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0634410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1001 Poslovanje općinske uprave JUO</w:t>
      </w:r>
    </w:p>
    <w:p w14:paraId="11B0CFA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443.700,00 EUR, izvršen 53,47% u iznosu 237.263,62 EUR, a sadrži slijedeće aktivnosti:</w:t>
      </w:r>
    </w:p>
    <w:p w14:paraId="10B7F22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A100101 Poslovanje općinske uprave, planirana u iznosu 232.000,00 EUR, izvršena 48,93% u iznosu 113.509,08 EUR.</w:t>
      </w:r>
    </w:p>
    <w:p w14:paraId="5EB5A7E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K100101 Opremanje i informatizacija općinske uprave, planiran u iznosu 10.000,00 EUR, izvršen 17,96% u iznosu 1.796,33 EUR.</w:t>
      </w:r>
    </w:p>
    <w:p w14:paraId="0987103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A100102 Javni radovi, planirana u iznosu 24.800,00 EUR, izvršena 0,00% u iznosu 0,00 EUR.</w:t>
      </w:r>
    </w:p>
    <w:p w14:paraId="5273B3D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A100109 Otplata glavnice HBOR kredita, planirana u iznosu 94.500,00 EUR, izvršena 49,54% u iznosu 46.814,43 EUR.</w:t>
      </w:r>
    </w:p>
    <w:p w14:paraId="04004FE0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K100103 Opremanje laboratorija elektrotehnike, planiran u iznosu 0,00 EUR, izvršen 0,00% u iznosu 0,00 EUR.</w:t>
      </w:r>
    </w:p>
    <w:p w14:paraId="240C4FB0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A100110 Uključimo ih u društvo - faza 3, planirana u iznosu 77.100,00 EUR, izvršena 97,46% u iznosu 75.143,78 EUR.</w:t>
      </w:r>
    </w:p>
    <w:p w14:paraId="1C9045F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K100116 Opremanje objekata, planiran u iznosu 5.300,00 EUR, izvršen 0,00% u iznosu 0,00 EUR.</w:t>
      </w:r>
    </w:p>
    <w:p w14:paraId="6E4B37D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318E0A2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3001 Održavanje objekata, komunalne infrastrukture, uređenje i zaštita prostora</w:t>
      </w:r>
    </w:p>
    <w:p w14:paraId="602BFD3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51.800,00 EUR, izvršen 16,59% u iznosu 8.593,19 EUR, a sadrži slijedeće aktivnosti:</w:t>
      </w:r>
    </w:p>
    <w:p w14:paraId="5E3E3DF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A300101 Tekuće održavanje zgrada i objekata, planirana u iznosu 51.800,00 EUR, izvršena 16,59% u iznosu 8.593,19 EUR.</w:t>
      </w:r>
    </w:p>
    <w:p w14:paraId="7CE8D719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4BFC77C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PROGRAM: 4001 Gradnja objekata</w:t>
      </w:r>
    </w:p>
    <w:p w14:paraId="05BB5F4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1.697.400,00 EUR, izvršen 11,91% u iznosu 202.218,05 EUR, a sadrži slijedeće aktivnosti:</w:t>
      </w:r>
    </w:p>
    <w:p w14:paraId="5AF63EE6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K400115 IZGRADNJA- DJEČJI VRTIĆ, planiran u iznosu 929.100,00 EUR, izvršen 0,00% u iznosu 0,00 EUR.</w:t>
      </w:r>
    </w:p>
    <w:p w14:paraId="7D0EF926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K100401 Projektna dokumentacija, planiran u iznosu 53.000,00 EUR, izvršen 29,46% u iznosu 15.611,71 EUR.</w:t>
      </w:r>
    </w:p>
    <w:p w14:paraId="508485B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K400107 Gradnja i rekonstrukcija nogostupa, planiran u iznosu 199.000,00 EUR, izvršen 12,38% u iznosu 24.642,38 EUR.</w:t>
      </w:r>
    </w:p>
    <w:p w14:paraId="32AE25F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K400111 Prostorno planiranje, planiran u iznosu 5.300,00 EUR, izvršen 92,34% u iznosu 4.894,17 EUR.</w:t>
      </w:r>
    </w:p>
    <w:p w14:paraId="1486A692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K400112 Izgradnja javne rasvjete, planiran u iznosu 46.500,00 EUR, izvršen 91,66% u iznosu 42.622,28 EUR.</w:t>
      </w:r>
    </w:p>
    <w:p w14:paraId="7C896A1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K400113 Izgradnja Turistički info centar - faza 2, planiran u iznosu 464.500,00 EUR, izvršen 24,64% u iznosu 114.447,51 EUR.</w:t>
      </w:r>
    </w:p>
    <w:p w14:paraId="6A1425A6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K400114 Projekt "BRAT UZ BRATA, HRVAT UZ HRVATA" HR-RS, planiran u iznosu 0,00 EUR, izvršen 0,00% u iznosu 0,00 EUR.</w:t>
      </w:r>
    </w:p>
    <w:p w14:paraId="5B55F91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0195445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5001 Ceste - rekonstrukcija, gradnja i održavanje</w:t>
      </w:r>
    </w:p>
    <w:p w14:paraId="22082A5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82.300,00 EUR, izvršen 44,94% u iznosu 36.988,57 EUR, a sadrži slijedeće aktivnosti:</w:t>
      </w:r>
    </w:p>
    <w:p w14:paraId="548D633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K500103 Ostali cestovni objekti, planiran u iznosu 53.100,00 EUR, izvršen 0,00% u iznosu 0,00 EUR.</w:t>
      </w:r>
    </w:p>
    <w:p w14:paraId="329785B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A500101 Tekuće održavanje lokalnih i nerazvrstanih cesta, planirana u iznosu 26.500,00 EUR, izvršena 16,28% u iznosu 4.313,75 EUR.</w:t>
      </w:r>
    </w:p>
    <w:p w14:paraId="58CAAA2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K500104 Kupnja zemljišta, planiran u iznosu 2.700,00 EUR, izvršen 221,21% u iznosu 5.972,54 EUR.</w:t>
      </w:r>
    </w:p>
    <w:p w14:paraId="61DA47B0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K500106 Ceste Gašinci Ilinac, planiran u iznosu 0,00 EUR, izvršen 0,00% u iznosu 15.530,13 EUR.</w:t>
      </w:r>
    </w:p>
    <w:p w14:paraId="40AFA0D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K500107 Ceste Gašinci K. Tomislava, planiran u iznosu 0,00 EUR, izvršen 0,00% u iznosu 11.172,15 EUR.</w:t>
      </w:r>
    </w:p>
    <w:p w14:paraId="5A3ADFC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05DE4D7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6001 Odvodnja i opskrba vodom</w:t>
      </w:r>
    </w:p>
    <w:p w14:paraId="01565B6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62.400,00 EUR, izvršen 0,35% u iznosu 216,96 EUR, a sadrži slijedeće aktivnosti:</w:t>
      </w:r>
    </w:p>
    <w:p w14:paraId="4502618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KAPITALNI PROJEKT K600101 Sustav odvodnje - Satnica Đakovačka aglomeracija, planiran u iznosu 6.600,00 EUR, izvršen 0,00% u iznosu 0,00 EUR.</w:t>
      </w:r>
    </w:p>
    <w:p w14:paraId="320E89E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K600103 Izgradnja sustava odvodnje - Gašinci tlačni vod, planiran u iznosu 53.100,00 EUR, izvršen 0,41% u iznosu 216,96 EUR.</w:t>
      </w:r>
    </w:p>
    <w:p w14:paraId="69D15AD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K600104 Produženje vodovodne mreže, planiran u iznosu 2.700,00 EUR, izvršen 0,00% u iznosu 0,00 EUR.</w:t>
      </w:r>
    </w:p>
    <w:p w14:paraId="77CAD6D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3FBEC17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8001 Ostali poslovi uređenja i održavanja</w:t>
      </w:r>
    </w:p>
    <w:p w14:paraId="2E65350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37.400,00 EUR, izvršen 74,60% u iznosu 27.900,70 EUR, a sadrži slijedeće aktivnosti:</w:t>
      </w:r>
    </w:p>
    <w:p w14:paraId="33AF4090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A100701 Održavanje groblja i javnih površina, planirana u iznosu 13.300,00 EUR, izvršena 55,82% u iznosu 7.423,77 EUR.</w:t>
      </w:r>
    </w:p>
    <w:p w14:paraId="08993E6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A800102 Uređenje kanalske mreže, planirana u iznosu 8.000,00 EUR, izvršena 180,29% u iznosu 14.423,50 EUR.</w:t>
      </w:r>
    </w:p>
    <w:p w14:paraId="6F56350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A800103 Slivne vode naknada, planirana u iznosu 900,00 EUR, izvršena 0,00% u iznosu 0,00 EUR.</w:t>
      </w:r>
    </w:p>
    <w:p w14:paraId="7DB701F9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A100705 Ostale komunalne usluge, planirana u iznosu 4.600,00 EUR, izvršena 83,40% u iznosu 3.836,49 EUR.</w:t>
      </w:r>
    </w:p>
    <w:p w14:paraId="0501AF6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A800105 Obveze po Zakonu o zaštiti životinja, planirana u iznosu 10.600,00 EUR, izvršena 20,91% u iznosu 2.216,94 EUR.</w:t>
      </w:r>
    </w:p>
    <w:p w14:paraId="5E8BA8C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30A9F9A2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9001 Program razvoja i poticanja poljoprivrede</w:t>
      </w:r>
    </w:p>
    <w:p w14:paraId="73F8359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11.300,00 EUR, izvršen 0,00% u iznosu 0,00 EUR, a sadrži slijedeće aktivnosti:</w:t>
      </w:r>
    </w:p>
    <w:p w14:paraId="3107956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A900101 Kontrola plodnosti tla, planirana u iznosu 2.000,00 EUR, izvršena 0,00% u iznosu 0,00 EUR.</w:t>
      </w:r>
    </w:p>
    <w:p w14:paraId="7A284AB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A900102 Geodetsko-katastarske usluge, planirana u iznosu 8.000,00 EUR, izvršena 0,00% u iznosu 0,00 EUR.</w:t>
      </w:r>
    </w:p>
    <w:p w14:paraId="042EDA7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A900103 Subvencije poljoprivrednicima, planirana u iznosu 1.300,00 EUR, izvršena 0,00% u iznosu 0,00 EUR.</w:t>
      </w:r>
    </w:p>
    <w:p w14:paraId="0A09B44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425D6D4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1101 Protupožarna zaštita, javni red i sigurnost</w:t>
      </w:r>
    </w:p>
    <w:p w14:paraId="6DA3B272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31.600,00 EUR, izvršen 56,79% u iznosu 17.946,68 EUR, a sadrži slijedeće aktivnosti:</w:t>
      </w:r>
    </w:p>
    <w:p w14:paraId="1B53CA02" w14:textId="2C9FF945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A110101 Tekuće donacije Dobr</w:t>
      </w:r>
      <w:r w:rsidR="006B5B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voljnim vatrogasnim društvima, planirana u iznosu 29.200,00 EUR, izvršena 61,46% u iznosu 17.946,68 EUR.</w:t>
      </w:r>
    </w:p>
    <w:p w14:paraId="66AA54A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A110102 Civilna zaštita, planirana u iznosu 1.300,00 EUR, izvršena 0,00% u iznosu 0,00 EUR.</w:t>
      </w:r>
    </w:p>
    <w:p w14:paraId="463ADBB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A110103 HGSS - Gorska služba spašavanja, planirana u iznosu 1.100,00 EUR, izvršena 0,00% u iznosu 0,00 EUR.</w:t>
      </w:r>
    </w:p>
    <w:p w14:paraId="15DA88A3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7C64964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7001 Gospodarenje otpadom</w:t>
      </w:r>
    </w:p>
    <w:p w14:paraId="74A0B97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19.300,00 EUR, izvršen 24,38% u iznosu 4.705,14 EUR, a sadrži slijedeće aktivnosti:</w:t>
      </w:r>
    </w:p>
    <w:p w14:paraId="79B898A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A700102 Saniranje divljih deponija, planirana u iznosu 2.700,00 EUR, izvršena 0,00% u iznosu 0,00 EUR.</w:t>
      </w:r>
    </w:p>
    <w:p w14:paraId="27A8527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K700102 Kupnja spremnika za otpad, planiran u iznosu 3.400,00 EUR, izvršen 0,00% u iznosu 0,00 EUR.</w:t>
      </w:r>
    </w:p>
    <w:p w14:paraId="03F92A0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A700103 Deratizacija i dezinsekcija, planirana u iznosu 6.600,00 EUR, izvršena 26,37% u iznosu 1.740,63 EUR.</w:t>
      </w:r>
    </w:p>
    <w:p w14:paraId="113EEB5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A700100 Sanacija deponija građ. Otpada, planirana u iznosu 0,00 EUR, izvršena 0,00% u iznosu 0,00 EUR.</w:t>
      </w:r>
    </w:p>
    <w:p w14:paraId="0599DB6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A700104 Usluge odvoza komunalnog i animalnog otpada, planirana u iznosu 6.600,00 EUR, izvršena 44,92% u iznosu 2.964,51 EUR.</w:t>
      </w:r>
    </w:p>
    <w:p w14:paraId="0B80AD3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1162FE1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1201 Javne potrebe u obrazovanju</w:t>
      </w:r>
    </w:p>
    <w:p w14:paraId="189304D5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36.400,00 EUR, izvršen 32,61% u iznosu 11.869,69 EUR, a sadrži slijedeće aktivnosti:</w:t>
      </w:r>
    </w:p>
    <w:p w14:paraId="5250452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A120101 Sufinanciranje cijene dječjeg vrtića, planirana u iznosu 2.000,00 EUR, izvršena 79,63% u iznosu 1.592,65 EUR.</w:t>
      </w:r>
    </w:p>
    <w:p w14:paraId="17EFE1B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A120103 Tekuće donacije za školstvo i obrazovanje, planirana u iznosu 5.300,00 EUR, izvršena 1,24% u iznosu 65,90 EUR.</w:t>
      </w:r>
    </w:p>
    <w:p w14:paraId="0A7F053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A120105 Sufinanciranje prijevoza i smještaja u đačke domove, planirana u iznosu 11.900,00 EUR, izvršena 85,81% u iznosu 10.211,14 EUR.</w:t>
      </w:r>
    </w:p>
    <w:p w14:paraId="3BC679A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A120106 Sufinanciranje cijene udžbenika i radnih bilježnica, planirana u iznosu 11.900,00 EUR, izvršena 0,00% u iznosu 0,00 EUR.</w:t>
      </w:r>
    </w:p>
    <w:p w14:paraId="66927EC2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A120107 Pomoći studentima, planirana u iznosu 5.300,00 EUR, izvršena 0,00% u iznosu 0,00 EUR.</w:t>
      </w:r>
    </w:p>
    <w:p w14:paraId="6906E9D0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6E7D12B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1301 Razvoj sporta</w:t>
      </w:r>
    </w:p>
    <w:p w14:paraId="0207338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47.800,00 EUR, izvršen 52,68% u iznosu 25.180,00 EUR, a sadrži slijedeće aktivnosti:</w:t>
      </w:r>
    </w:p>
    <w:p w14:paraId="0D1B7D4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A130101 Amaterski sport - tekuće donacije, planirana u iznosu 39.800,00 EUR, izvršena 43,17% u iznosu 17.180,00 EUR.</w:t>
      </w:r>
    </w:p>
    <w:p w14:paraId="475ECEEE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A130102 Sufinanciranje rada sa mladim uzrastima, planirana u iznosu 8.000,00 EUR, izvršena 100,00% u iznosu 8.000,00 EUR.</w:t>
      </w:r>
    </w:p>
    <w:p w14:paraId="68ADCF7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680EC443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1401 Javne potrebe u kulturi i religiji</w:t>
      </w:r>
    </w:p>
    <w:p w14:paraId="14D2BB63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42.500,00 EUR, izvršen 13,43% u iznosu 5.708,92 EUR, a sadrži slijedeće aktivnosti:</w:t>
      </w:r>
    </w:p>
    <w:p w14:paraId="7EBBA46A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A140101 Djelatnost udruga u kulturi, planirana u iznosu 19.900,00 EUR, izvršena 26,68% u iznosu 5.308,92 EUR.</w:t>
      </w:r>
    </w:p>
    <w:p w14:paraId="761478B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A140102 Sufinanciranje manifestacija i sl., planirana u iznosu 9.300,00 EUR, izvršena 4,30% u iznosu 400,00 EUR.</w:t>
      </w:r>
    </w:p>
    <w:p w14:paraId="55D0052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A140103 Vjerske zajednice - tekuće donacije, planirana u iznosu 13.300,00 EUR, izvršena 0,00% u iznosu 0,00 EUR.</w:t>
      </w:r>
    </w:p>
    <w:p w14:paraId="582B77F6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40F5928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1501 Ostale udruge građana</w:t>
      </w:r>
    </w:p>
    <w:p w14:paraId="770FB10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14.600,00 EUR, izvršen 62,08% u iznosu 9.063,38 EUR, a sadrži slijedeće aktivnosti:</w:t>
      </w:r>
    </w:p>
    <w:p w14:paraId="22AF214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A150101 Crveni križ - tekuće donacije, planirana u iznosu 2.700,00 EUR, izvršena 0,00% u iznosu 0,00 EUR.</w:t>
      </w:r>
    </w:p>
    <w:p w14:paraId="5E2C1158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A150102 Ostale udruge građana - tekuće donacije, planirana u iznosu 11.900,00 EUR, izvršena 76,16% u iznosu 9.063,38 EUR.</w:t>
      </w:r>
    </w:p>
    <w:p w14:paraId="7B119E5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79A588F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1601 Socijalna skrb i potpore građanima i kućanstvima</w:t>
      </w:r>
    </w:p>
    <w:p w14:paraId="726DC74C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53.000,00 EUR, izvršen 27,74% u iznosu 14.702,12 EUR, a sadrži slijedeće aktivnosti:</w:t>
      </w:r>
    </w:p>
    <w:p w14:paraId="6DBC7FF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A160101 Pomoć građanima i kućanstvima, planirana u iznosu 21.200,00 EUR, izvršena 18,30% u iznosu 3.880,46 EUR.</w:t>
      </w:r>
    </w:p>
    <w:p w14:paraId="292EDE64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A160102 Pomoć umirovljenicima, planirana u iznosu 14.600,00 EUR, izvršena 46,85% u iznosu 6.840,00 EUR.</w:t>
      </w:r>
    </w:p>
    <w:p w14:paraId="23705FCB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A160103 Potpore za novorođeno dijete, planirana u iznosu 15.900,00 EUR, izvršena 25,04% u iznosu 3.981,66 EUR.</w:t>
      </w:r>
    </w:p>
    <w:p w14:paraId="11E97F6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A160104 Komunalno opremanje HRVI, planirana u iznosu 1.300,00 EUR, izvršena 0,00% u iznosu 0,00 EUR.</w:t>
      </w:r>
    </w:p>
    <w:p w14:paraId="03D99E8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6AD18547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1701 Dječji vrtić Petar Pan Satnica Đakovačka</w:t>
      </w:r>
    </w:p>
    <w:p w14:paraId="3E09A83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253.800,00 EUR, izvršen 38,40% u iznosu 97.447,74 EUR, a sadrži slijedeće aktivnosti:</w:t>
      </w:r>
    </w:p>
    <w:p w14:paraId="2B7AA031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A170101 Redovna djelatnost Dječjeg vrtića Petar Pan, planirana u iznosu 127.400,00 EUR, izvršena 38,07% u iznosu 48.504,52 EUR.</w:t>
      </w:r>
    </w:p>
    <w:p w14:paraId="789C7B1D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A170102 Vrijeme je za igru - DV Petar Pan, planirana u iznosu 126.400,00 EUR, izvršena 38,72% u iznosu 48.943,22 EUR.</w:t>
      </w:r>
    </w:p>
    <w:p w14:paraId="01CFF3CF" w14:textId="77777777" w:rsidR="00DA79F2" w:rsidRDefault="00DA79F2" w:rsidP="005F0F9B">
      <w:pPr>
        <w:rPr>
          <w:rFonts w:ascii="Times New Roman" w:hAnsi="Times New Roman" w:cs="Times New Roman"/>
          <w:sz w:val="24"/>
          <w:szCs w:val="24"/>
        </w:rPr>
      </w:pPr>
    </w:p>
    <w:p w14:paraId="0CDE62BE" w14:textId="262C0531" w:rsidR="005F0F9B" w:rsidRPr="00A40C1E" w:rsidRDefault="005F0F9B" w:rsidP="005F0F9B">
      <w:pPr>
        <w:rPr>
          <w:rFonts w:ascii="Times New Roman" w:hAnsi="Times New Roman" w:cs="Times New Roman"/>
          <w:sz w:val="24"/>
          <w:szCs w:val="24"/>
        </w:rPr>
      </w:pPr>
    </w:p>
    <w:p w14:paraId="4A7ECB5F" w14:textId="77777777" w:rsidR="005F0F9B" w:rsidRPr="00A40C1E" w:rsidRDefault="005F0F9B" w:rsidP="005F0F9B">
      <w:pPr>
        <w:rPr>
          <w:rFonts w:ascii="Times New Roman" w:hAnsi="Times New Roman" w:cs="Times New Roman"/>
        </w:rPr>
      </w:pPr>
    </w:p>
    <w:p w14:paraId="7D4CC5C3" w14:textId="77777777" w:rsidR="005F0F9B" w:rsidRPr="00A40C1E" w:rsidRDefault="005F0F9B" w:rsidP="005F0F9B">
      <w:pPr>
        <w:rPr>
          <w:rFonts w:ascii="Times New Roman" w:hAnsi="Times New Roman" w:cs="Times New Roman"/>
          <w:sz w:val="28"/>
        </w:rPr>
      </w:pPr>
      <w:r w:rsidRPr="00A40C1E">
        <w:rPr>
          <w:rFonts w:ascii="Times New Roman" w:hAnsi="Times New Roman" w:cs="Times New Roman"/>
          <w:sz w:val="28"/>
        </w:rPr>
        <w:br w:type="page"/>
      </w:r>
    </w:p>
    <w:p w14:paraId="054BCA45" w14:textId="5B3866AC" w:rsidR="005F0F9B" w:rsidRPr="003932C2" w:rsidRDefault="005F0F9B" w:rsidP="005F0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2C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POSEBNI IZVJEŠTAJI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POLUGODIŠNJEG IZVJEŠTAJA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O IZVRŠENJU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PRORAČUNA OPĆINE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SATNICA ĐAKOVAČKA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DA79F2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79B796E" w14:textId="77777777" w:rsidR="005F0F9B" w:rsidRPr="00A40C1E" w:rsidRDefault="005F0F9B" w:rsidP="005F0F9B">
      <w:pPr>
        <w:rPr>
          <w:rFonts w:ascii="Times New Roman" w:hAnsi="Times New Roman" w:cs="Times New Roman"/>
        </w:rPr>
      </w:pPr>
    </w:p>
    <w:p w14:paraId="328E4BED" w14:textId="77777777" w:rsidR="005F0F9B" w:rsidRPr="003932C2" w:rsidRDefault="005F0F9B" w:rsidP="005F0F9B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korištenju proračunske zalihe</w:t>
      </w:r>
    </w:p>
    <w:p w14:paraId="18038A35" w14:textId="77777777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5AD9D531" w14:textId="77777777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71D48CA5" w14:textId="27B76029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Tijekom izvještajnog razdoblja načelnik Općine </w:t>
      </w:r>
      <w:r>
        <w:rPr>
          <w:rFonts w:ascii="Times New Roman" w:hAnsi="Times New Roman" w:cs="Times New Roman"/>
          <w:szCs w:val="20"/>
        </w:rPr>
        <w:t xml:space="preserve">Satnica Đakovačka   nije </w:t>
      </w:r>
      <w:r w:rsidRPr="003932C2">
        <w:rPr>
          <w:rFonts w:ascii="Times New Roman" w:hAnsi="Times New Roman" w:cs="Times New Roman"/>
          <w:szCs w:val="20"/>
        </w:rPr>
        <w:t xml:space="preserve"> koristi</w:t>
      </w:r>
      <w:r w:rsidR="00696EBA">
        <w:rPr>
          <w:rFonts w:ascii="Times New Roman" w:hAnsi="Times New Roman" w:cs="Times New Roman"/>
          <w:szCs w:val="20"/>
        </w:rPr>
        <w:t>o</w:t>
      </w:r>
      <w:r>
        <w:rPr>
          <w:rFonts w:ascii="Times New Roman" w:hAnsi="Times New Roman" w:cs="Times New Roman"/>
          <w:szCs w:val="20"/>
        </w:rPr>
        <w:t xml:space="preserve"> </w:t>
      </w:r>
      <w:r w:rsidRPr="003932C2">
        <w:rPr>
          <w:rFonts w:ascii="Times New Roman" w:hAnsi="Times New Roman" w:cs="Times New Roman"/>
          <w:szCs w:val="20"/>
        </w:rPr>
        <w:t xml:space="preserve"> proračunsku zalihu.</w:t>
      </w:r>
    </w:p>
    <w:p w14:paraId="0224799A" w14:textId="77777777" w:rsidR="005F0F9B" w:rsidRPr="00A40C1E" w:rsidRDefault="005F0F9B" w:rsidP="005F0F9B">
      <w:pPr>
        <w:rPr>
          <w:rFonts w:ascii="Times New Roman" w:hAnsi="Times New Roman" w:cs="Times New Roman"/>
          <w:sz w:val="20"/>
        </w:rPr>
      </w:pPr>
    </w:p>
    <w:p w14:paraId="4C59AC89" w14:textId="77777777" w:rsidR="005F0F9B" w:rsidRDefault="005F0F9B" w:rsidP="005F0F9B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21997F20" w14:textId="4356A51B" w:rsidR="0083501F" w:rsidRPr="0083501F" w:rsidRDefault="0083501F" w:rsidP="005F0F9B">
      <w:pPr>
        <w:rPr>
          <w:rFonts w:ascii="Times New Roman" w:hAnsi="Times New Roman" w:cs="Times New Roman"/>
          <w:szCs w:val="20"/>
        </w:rPr>
      </w:pPr>
      <w:r w:rsidRPr="0083501F">
        <w:rPr>
          <w:rFonts w:ascii="Times New Roman" w:hAnsi="Times New Roman" w:cs="Times New Roman"/>
          <w:szCs w:val="20"/>
        </w:rPr>
        <w:t xml:space="preserve">Tijekom izvještajnog razdoblja načelnik Općine Satnica Đakovačka   </w:t>
      </w:r>
      <w:r w:rsidR="00A93694">
        <w:rPr>
          <w:rFonts w:ascii="Times New Roman" w:hAnsi="Times New Roman" w:cs="Times New Roman"/>
          <w:szCs w:val="20"/>
        </w:rPr>
        <w:t>nije  koristio</w:t>
      </w:r>
      <w:r w:rsidRPr="0083501F">
        <w:rPr>
          <w:rFonts w:ascii="Times New Roman" w:hAnsi="Times New Roman" w:cs="Times New Roman"/>
          <w:szCs w:val="20"/>
        </w:rPr>
        <w:t xml:space="preserve"> zaduženja</w:t>
      </w:r>
      <w:r>
        <w:rPr>
          <w:rFonts w:ascii="Times New Roman" w:hAnsi="Times New Roman" w:cs="Times New Roman"/>
          <w:szCs w:val="20"/>
        </w:rPr>
        <w:t>.</w:t>
      </w:r>
    </w:p>
    <w:p w14:paraId="273CE854" w14:textId="102A84DE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</w:r>
    </w:p>
    <w:p w14:paraId="66A99FDA" w14:textId="77777777" w:rsidR="005F0F9B" w:rsidRPr="00A40C1E" w:rsidRDefault="005F0F9B" w:rsidP="005F0F9B">
      <w:pPr>
        <w:rPr>
          <w:rFonts w:ascii="Times New Roman" w:hAnsi="Times New Roman" w:cs="Times New Roman"/>
          <w:sz w:val="28"/>
        </w:rPr>
      </w:pPr>
    </w:p>
    <w:p w14:paraId="14665706" w14:textId="77777777" w:rsidR="005F0F9B" w:rsidRPr="003932C2" w:rsidRDefault="005F0F9B" w:rsidP="005F0F9B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danim jamstvima i plaćanjima po protestiranim jamstvima</w:t>
      </w:r>
    </w:p>
    <w:p w14:paraId="35253914" w14:textId="288829BD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2022. godini Općina </w:t>
      </w:r>
      <w:r>
        <w:rPr>
          <w:rFonts w:ascii="Times New Roman" w:hAnsi="Times New Roman" w:cs="Times New Roman"/>
          <w:szCs w:val="20"/>
        </w:rPr>
        <w:t xml:space="preserve">Satnica Đakovačka </w:t>
      </w:r>
      <w:r w:rsidRPr="003932C2">
        <w:rPr>
          <w:rFonts w:ascii="Times New Roman" w:hAnsi="Times New Roman" w:cs="Times New Roman"/>
          <w:szCs w:val="20"/>
        </w:rPr>
        <w:t>nije izdavala jamstva sukladno članku 129. Zakona.</w:t>
      </w:r>
    </w:p>
    <w:p w14:paraId="700B7B12" w14:textId="3114AE8C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U izvanbilančnim evidencijama </w:t>
      </w:r>
      <w:r w:rsidR="0083501F">
        <w:rPr>
          <w:rFonts w:ascii="Times New Roman" w:hAnsi="Times New Roman" w:cs="Times New Roman"/>
          <w:szCs w:val="20"/>
        </w:rPr>
        <w:t>su</w:t>
      </w:r>
      <w:r w:rsidRPr="003932C2">
        <w:rPr>
          <w:rFonts w:ascii="Times New Roman" w:hAnsi="Times New Roman" w:cs="Times New Roman"/>
          <w:szCs w:val="20"/>
        </w:rPr>
        <w:t xml:space="preserve"> evidentirane dane zadužnice kao osiguranje plaćanja ili urednog ispunjenja ugovornih obveza za provedbu projekata.</w:t>
      </w:r>
    </w:p>
    <w:p w14:paraId="037D5455" w14:textId="77777777" w:rsidR="005F0F9B" w:rsidRPr="003932C2" w:rsidRDefault="005F0F9B" w:rsidP="005F0F9B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Plaćanja po protestiranim jamstvima nije bilo.</w:t>
      </w:r>
    </w:p>
    <w:p w14:paraId="7A18FED7" w14:textId="77777777" w:rsidR="005F0F9B" w:rsidRPr="00A40C1E" w:rsidRDefault="005F0F9B" w:rsidP="005F0F9B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4FCC5F22" w14:textId="77777777" w:rsidR="00CE6363" w:rsidRPr="00CE6363" w:rsidRDefault="00CE6363" w:rsidP="00CE63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6A6920" w14:textId="77777777" w:rsidR="00CE6363" w:rsidRPr="00CE6363" w:rsidRDefault="00CE6363" w:rsidP="00CE63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6363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034FDF4C" w14:textId="0CBA652A" w:rsidR="00CE6363" w:rsidRPr="00CE6363" w:rsidRDefault="005A5A81" w:rsidP="00CE6363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Polug</w:t>
      </w:r>
      <w:r w:rsidR="00CE6363" w:rsidRPr="00CE6363">
        <w:rPr>
          <w:rFonts w:ascii="Times New Roman" w:hAnsi="Times New Roman" w:cs="Times New Roman"/>
          <w:sz w:val="20"/>
          <w:szCs w:val="20"/>
        </w:rPr>
        <w:t>odišnji izvještaj o izvršenju Proračuna za razdoblje 01. siječnja - 3</w:t>
      </w:r>
      <w:r w:rsidR="00CE6363">
        <w:rPr>
          <w:rFonts w:ascii="Times New Roman" w:hAnsi="Times New Roman" w:cs="Times New Roman"/>
          <w:sz w:val="20"/>
          <w:szCs w:val="20"/>
        </w:rPr>
        <w:t>0</w:t>
      </w:r>
      <w:r w:rsidR="00CE6363" w:rsidRPr="00CE6363">
        <w:rPr>
          <w:rFonts w:ascii="Times New Roman" w:hAnsi="Times New Roman" w:cs="Times New Roman"/>
          <w:sz w:val="20"/>
          <w:szCs w:val="20"/>
        </w:rPr>
        <w:t xml:space="preserve">. </w:t>
      </w:r>
      <w:r w:rsidR="00CE6363">
        <w:rPr>
          <w:rFonts w:ascii="Times New Roman" w:hAnsi="Times New Roman" w:cs="Times New Roman"/>
          <w:sz w:val="20"/>
          <w:szCs w:val="20"/>
        </w:rPr>
        <w:t>lipnja</w:t>
      </w:r>
      <w:r w:rsidR="00CE6363" w:rsidRPr="00CE6363">
        <w:rPr>
          <w:rFonts w:ascii="Times New Roman" w:hAnsi="Times New Roman" w:cs="Times New Roman"/>
          <w:sz w:val="20"/>
          <w:szCs w:val="20"/>
        </w:rPr>
        <w:t xml:space="preserve"> </w:t>
      </w:r>
      <w:r w:rsidR="00CE6363">
        <w:rPr>
          <w:rFonts w:ascii="Times New Roman" w:hAnsi="Times New Roman" w:cs="Times New Roman"/>
          <w:sz w:val="20"/>
          <w:szCs w:val="20"/>
        </w:rPr>
        <w:t>2023</w:t>
      </w:r>
      <w:r w:rsidR="00CE6363" w:rsidRPr="00CE6363">
        <w:rPr>
          <w:rFonts w:ascii="Times New Roman" w:hAnsi="Times New Roman" w:cs="Times New Roman"/>
          <w:sz w:val="20"/>
          <w:szCs w:val="20"/>
        </w:rPr>
        <w:t>. godine stupa na snagu prvog dana od dana objave u "Službenom glasniku", a objavit će se i na internet stranicama.</w:t>
      </w:r>
    </w:p>
    <w:p w14:paraId="2A362507" w14:textId="77777777" w:rsidR="00CE6363" w:rsidRPr="00CE6363" w:rsidRDefault="00CE6363" w:rsidP="00CE6363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7A373CC8" w14:textId="77777777" w:rsidR="00CE6363" w:rsidRPr="00CE6363" w:rsidRDefault="00CE6363" w:rsidP="00CE63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6363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3423C130" w14:textId="55EBF0BA" w:rsidR="00CE6363" w:rsidRPr="00CE6363" w:rsidRDefault="00CE6363" w:rsidP="00CE63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6363">
        <w:rPr>
          <w:rFonts w:ascii="Times New Roman" w:hAnsi="Times New Roman" w:cs="Times New Roman"/>
          <w:sz w:val="20"/>
          <w:szCs w:val="20"/>
        </w:rPr>
        <w:t xml:space="preserve">Ivan Kuna, mag. ing. </w:t>
      </w:r>
      <w:r>
        <w:rPr>
          <w:rFonts w:ascii="Times New Roman" w:hAnsi="Times New Roman" w:cs="Times New Roman"/>
          <w:sz w:val="20"/>
          <w:szCs w:val="20"/>
        </w:rPr>
        <w:t>agr.</w:t>
      </w:r>
      <w:r w:rsidR="00125372">
        <w:rPr>
          <w:rFonts w:ascii="Times New Roman" w:hAnsi="Times New Roman" w:cs="Times New Roman"/>
          <w:sz w:val="20"/>
          <w:szCs w:val="20"/>
        </w:rPr>
        <w:t>,v.r.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B72414" w14:textId="77777777" w:rsidR="00CE6363" w:rsidRPr="00CE6363" w:rsidRDefault="00CE6363" w:rsidP="00CE63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F004B5" w14:textId="77777777" w:rsidR="00CE6363" w:rsidRPr="00CE6363" w:rsidRDefault="00CE6363" w:rsidP="00CE63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6363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288A4C0D" w14:textId="2BF586A0" w:rsidR="00862E68" w:rsidRPr="00521735" w:rsidRDefault="00862E68" w:rsidP="007950D6">
      <w:pPr>
        <w:rPr>
          <w:rFonts w:ascii="Times New Roman" w:hAnsi="Times New Roman" w:cs="Times New Roman"/>
        </w:rPr>
      </w:pPr>
    </w:p>
    <w:sectPr w:rsidR="00862E68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4F8A" w14:textId="77777777" w:rsidR="005D1950" w:rsidRDefault="005D1950">
      <w:pPr>
        <w:spacing w:after="0" w:line="240" w:lineRule="auto"/>
      </w:pPr>
      <w:r>
        <w:separator/>
      </w:r>
    </w:p>
  </w:endnote>
  <w:endnote w:type="continuationSeparator" w:id="0">
    <w:p w14:paraId="3872C563" w14:textId="77777777" w:rsidR="005D1950" w:rsidRDefault="005D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125372" w:rsidRPr="003B7A6D" w:rsidRDefault="00125372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4501F7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125372" w:rsidRDefault="0012537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BBF1" w14:textId="77777777" w:rsidR="00125372" w:rsidRDefault="0012537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125372" w:rsidRDefault="001253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F7">
          <w:rPr>
            <w:noProof/>
          </w:rPr>
          <w:t>22</w:t>
        </w:r>
        <w:r>
          <w:fldChar w:fldCharType="end"/>
        </w:r>
      </w:p>
    </w:sdtContent>
  </w:sdt>
  <w:p w14:paraId="63FA1728" w14:textId="77777777" w:rsidR="00125372" w:rsidRDefault="00125372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62A6" w14:textId="77777777" w:rsidR="00125372" w:rsidRDefault="001253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09198" w14:textId="77777777" w:rsidR="005D1950" w:rsidRDefault="005D1950">
      <w:pPr>
        <w:spacing w:after="0" w:line="240" w:lineRule="auto"/>
      </w:pPr>
      <w:r>
        <w:separator/>
      </w:r>
    </w:p>
  </w:footnote>
  <w:footnote w:type="continuationSeparator" w:id="0">
    <w:p w14:paraId="55B6B6E6" w14:textId="77777777" w:rsidR="005D1950" w:rsidRDefault="005D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1A7C9" w14:textId="77777777" w:rsidR="00125372" w:rsidRPr="00015386" w:rsidRDefault="00125372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125372" w:rsidRDefault="00125372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125372" w:rsidRDefault="00125372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125372" w:rsidRDefault="0012537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125372" w:rsidRPr="000D4FAB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067087D1" w:rsidR="00125372" w:rsidRPr="00FC593F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EAD9DCF" w:rsidR="00125372" w:rsidRPr="000D4FAB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SATNICA ĐAKOVAČKA</w:t>
                          </w:r>
                        </w:p>
                        <w:p w14:paraId="32DDC9AB" w14:textId="77777777" w:rsidR="00125372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125372" w:rsidRDefault="00125372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067087D1" w:rsidR="000D4FAB" w:rsidRPr="00FC593F" w:rsidRDefault="00FB0C0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EAD9DC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SATNICA ĐAKOVAČKA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125372" w:rsidRDefault="0012537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125372" w:rsidRPr="00FC593F" w:rsidRDefault="0012537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  <w:lang w:eastAsia="hr-H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6E16ACB8" w:rsidR="00125372" w:rsidRDefault="00125372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163D61" wp14:editId="2BC50953">
                                <wp:extent cx="232259" cy="288321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59" cy="288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" filled="f" stroked="f">
              <v:textbox inset=",0,,0">
                <w:txbxContent>
                  <w:p w14:paraId="73F8B6D2" w14:textId="6E16ACB8" w:rsidR="00DC5D7C" w:rsidRDefault="00DC5D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1163D61" wp14:editId="2BC50953">
                          <wp:extent cx="232259" cy="288321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59" cy="288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125372" w:rsidRDefault="00125372">
    <w:pPr>
      <w:pStyle w:val="Zaglavlje"/>
    </w:pPr>
  </w:p>
  <w:p w14:paraId="7A9D8F80" w14:textId="77777777" w:rsidR="00125372" w:rsidRDefault="0012537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E7C7" w14:textId="77777777" w:rsidR="00125372" w:rsidRDefault="0012537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6FF7" w14:textId="77777777" w:rsidR="00125372" w:rsidRPr="003B7A6D" w:rsidRDefault="00125372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ADCA3A2" w:rsidR="00125372" w:rsidRPr="000D4FAB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D3B679F" w:rsidR="00125372" w:rsidRPr="000D4FAB" w:rsidRDefault="001253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SATNICA ĐAKOVAČKA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125372" w:rsidRPr="000D4FAB" w:rsidRDefault="00125372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7ADCA3A2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94355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D3B679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94355F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SATNICA ĐAKOVAČKA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125372" w:rsidRDefault="00125372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23D4CCA4">
                                <wp:extent cx="171902" cy="213395"/>
                                <wp:effectExtent l="0" t="0" r="0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02" cy="21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125372" w:rsidRDefault="00125372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23D4CCA4">
                          <wp:extent cx="171902" cy="213395"/>
                          <wp:effectExtent l="0" t="0" r="0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02" cy="21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CC22" w14:textId="77777777" w:rsidR="00125372" w:rsidRDefault="0012537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9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57E5E"/>
    <w:rsid w:val="00071225"/>
    <w:rsid w:val="000762CE"/>
    <w:rsid w:val="000931E4"/>
    <w:rsid w:val="000936B7"/>
    <w:rsid w:val="000B35D3"/>
    <w:rsid w:val="000D0BD0"/>
    <w:rsid w:val="000D4FAB"/>
    <w:rsid w:val="000D75D2"/>
    <w:rsid w:val="000E3D61"/>
    <w:rsid w:val="000F19D3"/>
    <w:rsid w:val="00107AC4"/>
    <w:rsid w:val="00110AA8"/>
    <w:rsid w:val="00114016"/>
    <w:rsid w:val="00124B18"/>
    <w:rsid w:val="00125372"/>
    <w:rsid w:val="00132446"/>
    <w:rsid w:val="0014569F"/>
    <w:rsid w:val="00147B24"/>
    <w:rsid w:val="00161CD7"/>
    <w:rsid w:val="001641B4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26F74"/>
    <w:rsid w:val="0022725A"/>
    <w:rsid w:val="0025247C"/>
    <w:rsid w:val="0026027A"/>
    <w:rsid w:val="00273E47"/>
    <w:rsid w:val="00277780"/>
    <w:rsid w:val="00284F0B"/>
    <w:rsid w:val="002A3148"/>
    <w:rsid w:val="002B1514"/>
    <w:rsid w:val="002C6BD2"/>
    <w:rsid w:val="002D0F22"/>
    <w:rsid w:val="002D460B"/>
    <w:rsid w:val="002D7410"/>
    <w:rsid w:val="00301654"/>
    <w:rsid w:val="00323ADA"/>
    <w:rsid w:val="00324C87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501F7"/>
    <w:rsid w:val="00466C1B"/>
    <w:rsid w:val="00475138"/>
    <w:rsid w:val="004967E6"/>
    <w:rsid w:val="004A5155"/>
    <w:rsid w:val="004A6056"/>
    <w:rsid w:val="004C060F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A5A81"/>
    <w:rsid w:val="005B0D87"/>
    <w:rsid w:val="005C108D"/>
    <w:rsid w:val="005C16CA"/>
    <w:rsid w:val="005C307F"/>
    <w:rsid w:val="005C4F42"/>
    <w:rsid w:val="005D0C97"/>
    <w:rsid w:val="005D1950"/>
    <w:rsid w:val="005D415A"/>
    <w:rsid w:val="005D433E"/>
    <w:rsid w:val="005D76AE"/>
    <w:rsid w:val="005F0F9B"/>
    <w:rsid w:val="005F67B5"/>
    <w:rsid w:val="00604A0A"/>
    <w:rsid w:val="00607C1E"/>
    <w:rsid w:val="006133F3"/>
    <w:rsid w:val="00615657"/>
    <w:rsid w:val="00620FE1"/>
    <w:rsid w:val="00635572"/>
    <w:rsid w:val="00646ADF"/>
    <w:rsid w:val="006506F5"/>
    <w:rsid w:val="0065242A"/>
    <w:rsid w:val="00655C37"/>
    <w:rsid w:val="006966B2"/>
    <w:rsid w:val="00696EBA"/>
    <w:rsid w:val="006A543C"/>
    <w:rsid w:val="006B5BFD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950D6"/>
    <w:rsid w:val="007A27F5"/>
    <w:rsid w:val="007A74C8"/>
    <w:rsid w:val="007C3F12"/>
    <w:rsid w:val="007C54B9"/>
    <w:rsid w:val="007C5F7B"/>
    <w:rsid w:val="007D25F2"/>
    <w:rsid w:val="007D3327"/>
    <w:rsid w:val="007F4900"/>
    <w:rsid w:val="00807F74"/>
    <w:rsid w:val="008213D0"/>
    <w:rsid w:val="0083382C"/>
    <w:rsid w:val="0083501F"/>
    <w:rsid w:val="0084031D"/>
    <w:rsid w:val="00841758"/>
    <w:rsid w:val="00841DC4"/>
    <w:rsid w:val="00862E68"/>
    <w:rsid w:val="00863691"/>
    <w:rsid w:val="0086447C"/>
    <w:rsid w:val="0086483C"/>
    <w:rsid w:val="00866ACC"/>
    <w:rsid w:val="00866B5D"/>
    <w:rsid w:val="0087170F"/>
    <w:rsid w:val="00885B91"/>
    <w:rsid w:val="008A0CC2"/>
    <w:rsid w:val="008B24EB"/>
    <w:rsid w:val="008D75BF"/>
    <w:rsid w:val="008E132E"/>
    <w:rsid w:val="008E5CD3"/>
    <w:rsid w:val="008F34B7"/>
    <w:rsid w:val="00904C2B"/>
    <w:rsid w:val="009113F3"/>
    <w:rsid w:val="00925262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E187D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694"/>
    <w:rsid w:val="00A93D2C"/>
    <w:rsid w:val="00AA578B"/>
    <w:rsid w:val="00AC5A60"/>
    <w:rsid w:val="00AC6691"/>
    <w:rsid w:val="00AD4997"/>
    <w:rsid w:val="00AE1973"/>
    <w:rsid w:val="00AE443C"/>
    <w:rsid w:val="00AE51D8"/>
    <w:rsid w:val="00AF617E"/>
    <w:rsid w:val="00AF6E53"/>
    <w:rsid w:val="00B00245"/>
    <w:rsid w:val="00B11F9E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CE6363"/>
    <w:rsid w:val="00D10151"/>
    <w:rsid w:val="00D140CC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A79F2"/>
    <w:rsid w:val="00DC2910"/>
    <w:rsid w:val="00DC5D7C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1A0B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B0C08"/>
    <w:rsid w:val="00FB18BE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12296</Words>
  <Characters>70089</Characters>
  <Application>Microsoft Office Word</Application>
  <DocSecurity>0</DocSecurity>
  <Lines>584</Lines>
  <Paragraphs>164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2023-09-14T08:54:00Z</cp:lastPrinted>
  <dcterms:created xsi:type="dcterms:W3CDTF">2023-09-14T08:56:00Z</dcterms:created>
  <dcterms:modified xsi:type="dcterms:W3CDTF">2023-09-14T08:56:00Z</dcterms:modified>
</cp:coreProperties>
</file>