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5DD7" w14:textId="77777777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Naziv ponuditelja: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26B6C16F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74A3E0" w14:textId="77777777" w:rsid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OIB: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35F32CB7" w14:textId="77777777" w:rsidR="00BF3C1A" w:rsidRP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DBF86A4" w14:textId="2CC93C58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Adresa: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4BB70C3F" w14:textId="77777777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EA93E86" w14:textId="66B8862D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479D193E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0DE4D4A" w14:textId="77777777" w:rsidR="00BF3C1A" w:rsidRP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48140F" w14:textId="77777777" w:rsidR="00BF3C1A" w:rsidRPr="00BF3C1A" w:rsidRDefault="00BF3C1A" w:rsidP="00BF3C1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IZJAVA </w:t>
      </w:r>
    </w:p>
    <w:p w14:paraId="373646D0" w14:textId="3A004EE5" w:rsidR="00BF3C1A" w:rsidRPr="00BF3C1A" w:rsidRDefault="00BF3C1A" w:rsidP="00BF3C1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 prihvaćanju uvjeta </w:t>
      </w:r>
    </w:p>
    <w:p w14:paraId="3847585A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556C7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AEE137" w14:textId="414281E6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__________________________________, ______________________________________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E4D10AE" w14:textId="682F5480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(ime i prezime ovlaštene osobe)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(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oib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1736C553" w14:textId="77777777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C2437B" w14:textId="6C29C4E0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___________________________________________________________________________, </w:t>
      </w:r>
    </w:p>
    <w:p w14:paraId="28D22BE2" w14:textId="120D7E75" w:rsidR="00BF3C1A" w:rsidRDefault="00BF3C1A" w:rsidP="008111F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(adresa)</w:t>
      </w:r>
    </w:p>
    <w:p w14:paraId="5DCE949D" w14:textId="77777777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FCDA23" w14:textId="102E1BA1" w:rsidR="00E23032" w:rsidRDefault="00BF3C1A" w:rsidP="00E2303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kao ponuditelj </w:t>
      </w:r>
      <w:r w:rsidRPr="00BF3C1A">
        <w:rPr>
          <w:rFonts w:ascii="Times New Roman" w:eastAsia="Calibri" w:hAnsi="Times New Roman" w:cs="Times New Roman"/>
          <w:sz w:val="24"/>
          <w:szCs w:val="24"/>
        </w:rPr>
        <w:t xml:space="preserve">izjavljujem da sam upoznat sa svim uvjetima i kriterijima definiranim Javnim </w:t>
      </w:r>
      <w:r w:rsidR="00E2345C">
        <w:rPr>
          <w:rFonts w:ascii="Times New Roman" w:hAnsi="Times New Roman" w:cs="Times New Roman"/>
        </w:rPr>
        <w:t>n</w:t>
      </w:r>
      <w:r w:rsidR="00E2345C" w:rsidRPr="00C11BB0">
        <w:rPr>
          <w:rFonts w:ascii="Times New Roman" w:hAnsi="Times New Roman" w:cs="Times New Roman"/>
        </w:rPr>
        <w:t>atječaj</w:t>
      </w:r>
      <w:r w:rsidR="00E2345C">
        <w:rPr>
          <w:rFonts w:ascii="Times New Roman" w:hAnsi="Times New Roman" w:cs="Times New Roman"/>
        </w:rPr>
        <w:t>em</w:t>
      </w:r>
      <w:r w:rsidR="00E2345C" w:rsidRPr="00C11BB0">
        <w:rPr>
          <w:rFonts w:ascii="Times New Roman" w:hAnsi="Times New Roman" w:cs="Times New Roman"/>
        </w:rPr>
        <w:t xml:space="preserve"> za zamjenu nekretnina u vlasništvu Općine </w:t>
      </w:r>
      <w:r w:rsidR="00E2345C">
        <w:rPr>
          <w:rFonts w:ascii="Times New Roman" w:hAnsi="Times New Roman" w:cs="Times New Roman"/>
        </w:rPr>
        <w:t xml:space="preserve">Satnica Đakovačka </w:t>
      </w:r>
      <w:r w:rsidR="00E2345C" w:rsidRPr="00C11BB0">
        <w:rPr>
          <w:rFonts w:ascii="Times New Roman" w:hAnsi="Times New Roman" w:cs="Times New Roman"/>
        </w:rPr>
        <w:t>i nekretnine u vlasništvu fizičke osobe</w:t>
      </w:r>
      <w:r w:rsidR="00AE380C">
        <w:rPr>
          <w:rFonts w:ascii="Times New Roman" w:hAnsi="Times New Roman" w:cs="Times New Roman"/>
        </w:rPr>
        <w:t>,</w:t>
      </w:r>
      <w:r w:rsidR="00E23032">
        <w:rPr>
          <w:rFonts w:ascii="Times New Roman" w:hAnsi="Times New Roman" w:cs="Times New Roman"/>
        </w:rPr>
        <w:t xml:space="preserve"> </w:t>
      </w:r>
      <w:r w:rsidR="00E23032" w:rsidRPr="00760802">
        <w:rPr>
          <w:rFonts w:ascii="Times New Roman" w:hAnsi="Times New Roman" w:cs="Times New Roman"/>
        </w:rPr>
        <w:t>KLASA: 944-01/2</w:t>
      </w:r>
      <w:r w:rsidR="00E23032">
        <w:rPr>
          <w:rFonts w:ascii="Times New Roman" w:hAnsi="Times New Roman" w:cs="Times New Roman"/>
        </w:rPr>
        <w:t>5</w:t>
      </w:r>
      <w:r w:rsidR="00E23032" w:rsidRPr="00760802">
        <w:rPr>
          <w:rFonts w:ascii="Times New Roman" w:hAnsi="Times New Roman" w:cs="Times New Roman"/>
        </w:rPr>
        <w:t>-01/</w:t>
      </w:r>
      <w:r w:rsidR="00E23032">
        <w:rPr>
          <w:rFonts w:ascii="Times New Roman" w:hAnsi="Times New Roman" w:cs="Times New Roman"/>
        </w:rPr>
        <w:t>10</w:t>
      </w:r>
      <w:r w:rsidR="00E23032">
        <w:rPr>
          <w:rFonts w:ascii="Times New Roman" w:hAnsi="Times New Roman" w:cs="Times New Roman"/>
        </w:rPr>
        <w:t xml:space="preserve">, </w:t>
      </w:r>
      <w:r w:rsidR="00E23032" w:rsidRPr="00760802">
        <w:rPr>
          <w:rFonts w:ascii="Times New Roman" w:hAnsi="Times New Roman" w:cs="Times New Roman"/>
        </w:rPr>
        <w:t>URBROJ: 2158-34-01-2</w:t>
      </w:r>
      <w:r w:rsidR="00E23032">
        <w:rPr>
          <w:rFonts w:ascii="Times New Roman" w:hAnsi="Times New Roman" w:cs="Times New Roman"/>
        </w:rPr>
        <w:t>5</w:t>
      </w:r>
      <w:r w:rsidR="00E23032" w:rsidRPr="00760802">
        <w:rPr>
          <w:rFonts w:ascii="Times New Roman" w:hAnsi="Times New Roman" w:cs="Times New Roman"/>
        </w:rPr>
        <w:t>-2</w:t>
      </w:r>
      <w:r w:rsidR="00E23032">
        <w:rPr>
          <w:rFonts w:ascii="Times New Roman" w:hAnsi="Times New Roman" w:cs="Times New Roman"/>
        </w:rPr>
        <w:t xml:space="preserve"> od </w:t>
      </w:r>
      <w:r w:rsidR="00E23032">
        <w:rPr>
          <w:rFonts w:ascii="Times New Roman" w:hAnsi="Times New Roman" w:cs="Times New Roman"/>
        </w:rPr>
        <w:t>13</w:t>
      </w:r>
      <w:r w:rsidR="00E23032" w:rsidRPr="00760802">
        <w:rPr>
          <w:rFonts w:ascii="Times New Roman" w:hAnsi="Times New Roman" w:cs="Times New Roman"/>
        </w:rPr>
        <w:t xml:space="preserve">. </w:t>
      </w:r>
      <w:r w:rsidR="00E23032">
        <w:rPr>
          <w:rFonts w:ascii="Times New Roman" w:hAnsi="Times New Roman" w:cs="Times New Roman"/>
        </w:rPr>
        <w:t>ožujka</w:t>
      </w:r>
      <w:r w:rsidR="00E23032" w:rsidRPr="00760802">
        <w:rPr>
          <w:rFonts w:ascii="Times New Roman" w:hAnsi="Times New Roman" w:cs="Times New Roman"/>
        </w:rPr>
        <w:t xml:space="preserve"> 202</w:t>
      </w:r>
      <w:r w:rsidR="00E23032">
        <w:rPr>
          <w:rFonts w:ascii="Times New Roman" w:hAnsi="Times New Roman" w:cs="Times New Roman"/>
        </w:rPr>
        <w:t>5</w:t>
      </w:r>
      <w:r w:rsidR="00E23032" w:rsidRPr="00760802">
        <w:rPr>
          <w:rFonts w:ascii="Times New Roman" w:hAnsi="Times New Roman" w:cs="Times New Roman"/>
        </w:rPr>
        <w:t>. godine</w:t>
      </w:r>
    </w:p>
    <w:p w14:paraId="1B493E6B" w14:textId="77777777" w:rsidR="00E23032" w:rsidRPr="00760802" w:rsidRDefault="00E23032" w:rsidP="00E23032">
      <w:pPr>
        <w:pStyle w:val="Bezproreda"/>
        <w:jc w:val="both"/>
        <w:rPr>
          <w:rFonts w:ascii="Times New Roman" w:hAnsi="Times New Roman" w:cs="Times New Roman"/>
        </w:rPr>
      </w:pPr>
    </w:p>
    <w:p w14:paraId="5928332F" w14:textId="63EC5035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</w:t>
      </w:r>
      <w:r w:rsidR="00E234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iste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cijelosti prihvaćam.</w:t>
      </w:r>
    </w:p>
    <w:p w14:paraId="76407E58" w14:textId="77777777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3BE1DE" w14:textId="55F4B476" w:rsidR="00BF3C1A" w:rsidRP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____________________,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____godine                               </w:t>
      </w:r>
    </w:p>
    <w:p w14:paraId="0EF1390E" w14:textId="77777777" w:rsidR="00BF3C1A" w:rsidRPr="00BF3C1A" w:rsidRDefault="00BF3C1A" w:rsidP="00BF3C1A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268382" w14:textId="77777777" w:rsidR="00BF3C1A" w:rsidRPr="00BF3C1A" w:rsidRDefault="00BF3C1A" w:rsidP="00BF3C1A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</w:t>
      </w:r>
    </w:p>
    <w:p w14:paraId="7B8FFF9E" w14:textId="6206308E" w:rsidR="00BF3C1A" w:rsidRPr="00BF3C1A" w:rsidRDefault="00BF3C1A" w:rsidP="00BF3C1A">
      <w:pPr>
        <w:widowControl w:val="0"/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</w:t>
      </w:r>
      <w:r w:rsidRPr="00BF3C1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Ime i prezime </w:t>
      </w:r>
    </w:p>
    <w:p w14:paraId="5E4E5818" w14:textId="77777777" w:rsidR="00BF3C1A" w:rsidRPr="00BF3C1A" w:rsidRDefault="00BF3C1A" w:rsidP="00BF3C1A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bookmarkStart w:id="0" w:name="_Hlk116311810"/>
    </w:p>
    <w:p w14:paraId="7E9668C2" w14:textId="77777777" w:rsidR="00BF3C1A" w:rsidRPr="00BF3C1A" w:rsidRDefault="00BF3C1A" w:rsidP="00BF3C1A">
      <w:pPr>
        <w:widowControl w:val="0"/>
        <w:tabs>
          <w:tab w:val="left" w:pos="5334"/>
          <w:tab w:val="right" w:pos="907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__________________________</w:t>
      </w:r>
    </w:p>
    <w:p w14:paraId="6B3DC4B9" w14:textId="422D1869" w:rsidR="00BF3C1A" w:rsidRPr="00BF3C1A" w:rsidRDefault="00BF3C1A" w:rsidP="00BF3C1A">
      <w:pPr>
        <w:widowControl w:val="0"/>
        <w:spacing w:after="0" w:line="276" w:lineRule="auto"/>
        <w:ind w:left="4956" w:firstLine="708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</w:t>
      </w:r>
      <w:r w:rsidRPr="00BF3C1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Potpis</w:t>
      </w:r>
    </w:p>
    <w:bookmarkEnd w:id="0"/>
    <w:p w14:paraId="5CCF5754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D9156A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B79BF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03E679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A6E12A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97383F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077230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9E55EF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98532A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25F5EC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491610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00947A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4549AB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63B442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EEC386" w14:textId="50A8F9DD" w:rsidR="00906E6C" w:rsidRPr="00B433CE" w:rsidRDefault="00BF3C1A" w:rsidP="00B433C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*za </w:t>
      </w:r>
      <w:r w:rsidR="002C61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ponuditelje koji su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pravne osobe </w:t>
      </w:r>
      <w:r w:rsidR="002C61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potrebno je staviti pečat ukoliko pravna osoba posjeduje pečat</w:t>
      </w:r>
    </w:p>
    <w:sectPr w:rsidR="00906E6C" w:rsidRPr="00B433CE" w:rsidSect="00BF3C1A">
      <w:footerReference w:type="default" r:id="rId7"/>
      <w:pgSz w:w="11660" w:h="16840"/>
      <w:pgMar w:top="1240" w:right="1160" w:bottom="116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D9FD" w14:textId="77777777" w:rsidR="00BF2CFD" w:rsidRDefault="00BF2CFD">
      <w:pPr>
        <w:spacing w:after="0" w:line="240" w:lineRule="auto"/>
      </w:pPr>
      <w:r>
        <w:separator/>
      </w:r>
    </w:p>
  </w:endnote>
  <w:endnote w:type="continuationSeparator" w:id="0">
    <w:p w14:paraId="09300211" w14:textId="77777777" w:rsidR="00BF2CFD" w:rsidRDefault="00BF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E9F6" w14:textId="527E0A4F" w:rsidR="00C92A26" w:rsidRDefault="00BF3C1A">
    <w:pPr>
      <w:spacing w:line="14" w:lineRule="auto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BCA50A" wp14:editId="2C9B0791">
              <wp:simplePos x="0" y="0"/>
              <wp:positionH relativeFrom="page">
                <wp:posOffset>3734435</wp:posOffset>
              </wp:positionH>
              <wp:positionV relativeFrom="page">
                <wp:posOffset>9904730</wp:posOffset>
              </wp:positionV>
              <wp:extent cx="131445" cy="211455"/>
              <wp:effectExtent l="0" t="0" r="1905" b="17145"/>
              <wp:wrapNone/>
              <wp:docPr id="112873248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4576F" w14:textId="77777777" w:rsidR="00C92A26" w:rsidRDefault="00C92A26">
                          <w:pPr>
                            <w:spacing w:line="255" w:lineRule="exact"/>
                            <w:ind w:left="5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A50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4.05pt;margin-top:779.9pt;width:10.3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" filled="f" stroked="f">
              <v:textbox inset="0,0,0,0">
                <w:txbxContent>
                  <w:p w14:paraId="5614576F" w14:textId="77777777" w:rsidR="00C92A26" w:rsidRDefault="00C92A26">
                    <w:pPr>
                      <w:spacing w:line="255" w:lineRule="exact"/>
                      <w:ind w:left="51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222C" w14:textId="77777777" w:rsidR="00BF2CFD" w:rsidRDefault="00BF2CFD">
      <w:pPr>
        <w:spacing w:after="0" w:line="240" w:lineRule="auto"/>
      </w:pPr>
      <w:r>
        <w:separator/>
      </w:r>
    </w:p>
  </w:footnote>
  <w:footnote w:type="continuationSeparator" w:id="0">
    <w:p w14:paraId="5AE2BB2A" w14:textId="77777777" w:rsidR="00BF2CFD" w:rsidRDefault="00BF2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666"/>
    <w:multiLevelType w:val="hybridMultilevel"/>
    <w:tmpl w:val="E27C6700"/>
    <w:lvl w:ilvl="0" w:tplc="9F16993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184F"/>
    <w:multiLevelType w:val="hybridMultilevel"/>
    <w:tmpl w:val="2F56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917D6D"/>
    <w:multiLevelType w:val="hybridMultilevel"/>
    <w:tmpl w:val="C360CC3E"/>
    <w:lvl w:ilvl="0" w:tplc="237A50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9605">
    <w:abstractNumId w:val="1"/>
  </w:num>
  <w:num w:numId="2" w16cid:durableId="158229801">
    <w:abstractNumId w:val="2"/>
  </w:num>
  <w:num w:numId="3" w16cid:durableId="186701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34"/>
    <w:rsid w:val="001256A8"/>
    <w:rsid w:val="00193368"/>
    <w:rsid w:val="002C61D6"/>
    <w:rsid w:val="0042613C"/>
    <w:rsid w:val="00754631"/>
    <w:rsid w:val="007B34DA"/>
    <w:rsid w:val="008111F6"/>
    <w:rsid w:val="00906E6C"/>
    <w:rsid w:val="00936E3F"/>
    <w:rsid w:val="00AE380C"/>
    <w:rsid w:val="00B00721"/>
    <w:rsid w:val="00B433CE"/>
    <w:rsid w:val="00BD739B"/>
    <w:rsid w:val="00BF2CFD"/>
    <w:rsid w:val="00BF3C1A"/>
    <w:rsid w:val="00C92A26"/>
    <w:rsid w:val="00CD7E96"/>
    <w:rsid w:val="00CF1334"/>
    <w:rsid w:val="00D64608"/>
    <w:rsid w:val="00E23032"/>
    <w:rsid w:val="00E2345C"/>
    <w:rsid w:val="00F10224"/>
    <w:rsid w:val="00F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C87D1"/>
  <w15:chartTrackingRefBased/>
  <w15:docId w15:val="{C8A7920A-A69F-4AEE-A9C1-B2C96409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3C1A"/>
    <w:pPr>
      <w:ind w:left="720"/>
      <w:contextualSpacing/>
    </w:pPr>
  </w:style>
  <w:style w:type="paragraph" w:styleId="Bezproreda">
    <w:name w:val="No Spacing"/>
    <w:uiPriority w:val="1"/>
    <w:qFormat/>
    <w:rsid w:val="00E2303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2024-10-07T12:22:00Z</dcterms:created>
  <dcterms:modified xsi:type="dcterms:W3CDTF">2025-03-13T09:25:00Z</dcterms:modified>
</cp:coreProperties>
</file>