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5DD7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Naziv ponuditelja: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26B6C16F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74A3E0" w14:textId="77777777" w:rsid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OIB: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35F32CB7" w14:textId="77777777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BF86A4" w14:textId="2CC93C58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Adresa: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BB70C3F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EA93E86" w14:textId="66B8862D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79D193E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DE4D4A" w14:textId="77777777" w:rsidR="00BF3C1A" w:rsidRP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48140F" w14:textId="77777777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IZJAVA </w:t>
      </w:r>
    </w:p>
    <w:p w14:paraId="373646D0" w14:textId="3A004EE5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 prihvaćanju uvjeta </w:t>
      </w:r>
    </w:p>
    <w:p w14:paraId="3847585A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556C7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AEE137" w14:textId="414281E6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__________________________________, ______________________________________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E4D10AE" w14:textId="682F548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(ime i prezime ovlaštene osobe)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(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1736C553" w14:textId="77777777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C2437B" w14:textId="6C29C4E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___________________________________________________________________________, </w:t>
      </w:r>
    </w:p>
    <w:p w14:paraId="28D22BE2" w14:textId="120D7E75" w:rsidR="00BF3C1A" w:rsidRDefault="00BF3C1A" w:rsidP="008111F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(adresa)</w:t>
      </w:r>
    </w:p>
    <w:p w14:paraId="5DCE949D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28332F" w14:textId="3D656A9F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ponuditelj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izjavljujem da sam upoznat sa svim uvjetima i kriterijima definiranim Javnim </w:t>
      </w:r>
      <w:r w:rsidR="00E2345C">
        <w:rPr>
          <w:rFonts w:ascii="Times New Roman" w:hAnsi="Times New Roman" w:cs="Times New Roman"/>
        </w:rPr>
        <w:t>n</w:t>
      </w:r>
      <w:r w:rsidR="00E2345C" w:rsidRPr="00C11BB0">
        <w:rPr>
          <w:rFonts w:ascii="Times New Roman" w:hAnsi="Times New Roman" w:cs="Times New Roman"/>
        </w:rPr>
        <w:t>atječaj</w:t>
      </w:r>
      <w:r w:rsidR="00E2345C">
        <w:rPr>
          <w:rFonts w:ascii="Times New Roman" w:hAnsi="Times New Roman" w:cs="Times New Roman"/>
        </w:rPr>
        <w:t>em</w:t>
      </w:r>
      <w:r w:rsidR="00E2345C" w:rsidRPr="00C11BB0">
        <w:rPr>
          <w:rFonts w:ascii="Times New Roman" w:hAnsi="Times New Roman" w:cs="Times New Roman"/>
        </w:rPr>
        <w:t xml:space="preserve"> za zamjenu nekretnina u vlasništvu Općine </w:t>
      </w:r>
      <w:r w:rsidR="00E2345C">
        <w:rPr>
          <w:rFonts w:ascii="Times New Roman" w:hAnsi="Times New Roman" w:cs="Times New Roman"/>
        </w:rPr>
        <w:t xml:space="preserve">Satnica Đakovačka </w:t>
      </w:r>
      <w:r w:rsidR="00E2345C" w:rsidRPr="00C11BB0">
        <w:rPr>
          <w:rFonts w:ascii="Times New Roman" w:hAnsi="Times New Roman" w:cs="Times New Roman"/>
        </w:rPr>
        <w:t xml:space="preserve">i nekretnine u vlasništvu fizičke osobe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</w:t>
      </w:r>
      <w:r w:rsidR="00E234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iste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cijelosti prihvaćam.</w:t>
      </w:r>
    </w:p>
    <w:p w14:paraId="76407E58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3BE1DE" w14:textId="55F4B476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____________________,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____godine                               </w:t>
      </w:r>
    </w:p>
    <w:p w14:paraId="0EF1390E" w14:textId="77777777" w:rsidR="00BF3C1A" w:rsidRPr="00BF3C1A" w:rsidRDefault="00BF3C1A" w:rsidP="00BF3C1A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268382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</w:p>
    <w:p w14:paraId="7B8FFF9E" w14:textId="6206308E" w:rsidR="00BF3C1A" w:rsidRPr="00BF3C1A" w:rsidRDefault="00BF3C1A" w:rsidP="00BF3C1A">
      <w:pPr>
        <w:widowControl w:val="0"/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Ime i prezime </w:t>
      </w:r>
    </w:p>
    <w:p w14:paraId="5E4E5818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bookmarkStart w:id="0" w:name="_Hlk116311810"/>
    </w:p>
    <w:p w14:paraId="7E9668C2" w14:textId="77777777" w:rsidR="00BF3C1A" w:rsidRPr="00BF3C1A" w:rsidRDefault="00BF3C1A" w:rsidP="00BF3C1A">
      <w:pPr>
        <w:widowControl w:val="0"/>
        <w:tabs>
          <w:tab w:val="left" w:pos="5334"/>
          <w:tab w:val="right" w:pos="907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__________________________</w:t>
      </w:r>
    </w:p>
    <w:p w14:paraId="6B3DC4B9" w14:textId="422D1869" w:rsidR="00BF3C1A" w:rsidRPr="00BF3C1A" w:rsidRDefault="00BF3C1A" w:rsidP="00BF3C1A">
      <w:pPr>
        <w:widowControl w:val="0"/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Potpis</w:t>
      </w:r>
    </w:p>
    <w:bookmarkEnd w:id="0"/>
    <w:p w14:paraId="5CCF5754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D9156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B79BF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03E679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A6E12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97383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7723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9E55E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98532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25F5EC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49161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00947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4549AB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7E1FC1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63B442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EEC386" w14:textId="50A8F9DD" w:rsidR="00906E6C" w:rsidRPr="00B433CE" w:rsidRDefault="00BF3C1A" w:rsidP="00B433C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*za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ponuditelje koji su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pravne osobe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potrebno je staviti pečat ukoliko pravna osoba posjeduje pečat</w:t>
      </w:r>
    </w:p>
    <w:sectPr w:rsidR="00906E6C" w:rsidRPr="00B433CE" w:rsidSect="00BF3C1A">
      <w:footerReference w:type="default" r:id="rId7"/>
      <w:pgSz w:w="11660" w:h="16840"/>
      <w:pgMar w:top="1240" w:right="1160" w:bottom="116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F1FA" w14:textId="77777777" w:rsidR="00BD739B" w:rsidRDefault="00BD739B">
      <w:pPr>
        <w:spacing w:after="0" w:line="240" w:lineRule="auto"/>
      </w:pPr>
      <w:r>
        <w:separator/>
      </w:r>
    </w:p>
  </w:endnote>
  <w:endnote w:type="continuationSeparator" w:id="0">
    <w:p w14:paraId="34A7D2A6" w14:textId="77777777" w:rsidR="00BD739B" w:rsidRDefault="00BD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9F6" w14:textId="527E0A4F" w:rsidR="00C92A26" w:rsidRDefault="00BF3C1A">
    <w:pPr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BCA50A" wp14:editId="2C9B0791">
              <wp:simplePos x="0" y="0"/>
              <wp:positionH relativeFrom="page">
                <wp:posOffset>3734435</wp:posOffset>
              </wp:positionH>
              <wp:positionV relativeFrom="page">
                <wp:posOffset>9904730</wp:posOffset>
              </wp:positionV>
              <wp:extent cx="131445" cy="211455"/>
              <wp:effectExtent l="0" t="0" r="1905" b="17145"/>
              <wp:wrapNone/>
              <wp:docPr id="112873248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4576F" w14:textId="77777777" w:rsidR="00C92A26" w:rsidRDefault="00C92A26">
                          <w:pPr>
                            <w:spacing w:line="255" w:lineRule="exact"/>
                            <w:ind w:left="5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A50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4.05pt;margin-top:779.9pt;width:10.3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" filled="f" stroked="f">
              <v:textbox inset="0,0,0,0">
                <w:txbxContent>
                  <w:p w14:paraId="5614576F" w14:textId="77777777" w:rsidR="00C92A26" w:rsidRDefault="00C92A26">
                    <w:pPr>
                      <w:spacing w:line="255" w:lineRule="exact"/>
                      <w:ind w:left="51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CA0B" w14:textId="77777777" w:rsidR="00BD739B" w:rsidRDefault="00BD739B">
      <w:pPr>
        <w:spacing w:after="0" w:line="240" w:lineRule="auto"/>
      </w:pPr>
      <w:r>
        <w:separator/>
      </w:r>
    </w:p>
  </w:footnote>
  <w:footnote w:type="continuationSeparator" w:id="0">
    <w:p w14:paraId="57AA8DCA" w14:textId="77777777" w:rsidR="00BD739B" w:rsidRDefault="00BD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666"/>
    <w:multiLevelType w:val="hybridMultilevel"/>
    <w:tmpl w:val="E27C6700"/>
    <w:lvl w:ilvl="0" w:tplc="9F16993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917D6D"/>
    <w:multiLevelType w:val="hybridMultilevel"/>
    <w:tmpl w:val="C360CC3E"/>
    <w:lvl w:ilvl="0" w:tplc="237A50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9605">
    <w:abstractNumId w:val="1"/>
  </w:num>
  <w:num w:numId="2" w16cid:durableId="158229801">
    <w:abstractNumId w:val="2"/>
  </w:num>
  <w:num w:numId="3" w16cid:durableId="18670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34"/>
    <w:rsid w:val="001256A8"/>
    <w:rsid w:val="00193368"/>
    <w:rsid w:val="002C61D6"/>
    <w:rsid w:val="0042613C"/>
    <w:rsid w:val="008111F6"/>
    <w:rsid w:val="00906E6C"/>
    <w:rsid w:val="00936E3F"/>
    <w:rsid w:val="00B433CE"/>
    <w:rsid w:val="00BD739B"/>
    <w:rsid w:val="00BF3C1A"/>
    <w:rsid w:val="00C92A26"/>
    <w:rsid w:val="00CD7E96"/>
    <w:rsid w:val="00CF1334"/>
    <w:rsid w:val="00D64608"/>
    <w:rsid w:val="00E2345C"/>
    <w:rsid w:val="00F10224"/>
    <w:rsid w:val="00F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87D1"/>
  <w15:chartTrackingRefBased/>
  <w15:docId w15:val="{C8A7920A-A69F-4AEE-A9C1-B2C96409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2024-10-07T12:22:00Z</dcterms:created>
  <dcterms:modified xsi:type="dcterms:W3CDTF">2025-01-22T07:13:00Z</dcterms:modified>
</cp:coreProperties>
</file>