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5531" w14:textId="77777777" w:rsidR="00BC0E05" w:rsidRDefault="00BC0E05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0527B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B66ED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12B9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4A295" w14:textId="77777777" w:rsidR="00354DE2" w:rsidRDefault="00354DE2" w:rsidP="005855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85C1E" w14:textId="77777777" w:rsidR="005B5583" w:rsidRDefault="002A646D" w:rsidP="00D61DCC">
      <w:pPr>
        <w:jc w:val="both"/>
        <w:rPr>
          <w:rFonts w:ascii="Times New Roman" w:hAnsi="Times New Roman" w:cs="Times New Roman"/>
          <w:sz w:val="24"/>
          <w:szCs w:val="24"/>
        </w:rPr>
      </w:pPr>
      <w:r w:rsidRPr="00685728">
        <w:rPr>
          <w:rFonts w:ascii="Times New Roman" w:hAnsi="Times New Roman" w:cs="Times New Roman"/>
          <w:sz w:val="24"/>
          <w:szCs w:val="24"/>
        </w:rPr>
        <w:t>P</w:t>
      </w:r>
      <w:r w:rsidR="005B5583">
        <w:rPr>
          <w:rFonts w:ascii="Times New Roman" w:hAnsi="Times New Roman" w:cs="Times New Roman"/>
          <w:sz w:val="24"/>
          <w:szCs w:val="24"/>
        </w:rPr>
        <w:t>odaci o ponuditelju:</w:t>
      </w:r>
    </w:p>
    <w:p w14:paraId="560B1B70" w14:textId="77777777" w:rsidR="00D7166E" w:rsidRPr="00046F73" w:rsidRDefault="00D7166E" w:rsidP="00A7029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1B06D" w14:textId="65A77E27" w:rsidR="00354DE2" w:rsidRDefault="00786CB8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r w:rsidR="002A646D">
        <w:rPr>
          <w:rFonts w:ascii="Times New Roman" w:hAnsi="Times New Roman" w:cs="Times New Roman"/>
          <w:sz w:val="24"/>
          <w:szCs w:val="24"/>
        </w:rPr>
        <w:t>ponuditelja: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A646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B5583">
        <w:rPr>
          <w:rFonts w:ascii="Times New Roman" w:hAnsi="Times New Roman" w:cs="Times New Roman"/>
          <w:sz w:val="24"/>
          <w:szCs w:val="24"/>
        </w:rPr>
        <w:t>_</w:t>
      </w:r>
    </w:p>
    <w:p w14:paraId="6306ECF0" w14:textId="70714679" w:rsidR="00354DE2" w:rsidRDefault="00354DE2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14:paraId="42CE8BBF" w14:textId="100F0202" w:rsidR="002A646D" w:rsidRDefault="002A646D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5B5583">
        <w:rPr>
          <w:rFonts w:ascii="Times New Roman" w:hAnsi="Times New Roman" w:cs="Times New Roman"/>
          <w:sz w:val="24"/>
          <w:szCs w:val="24"/>
        </w:rPr>
        <w:t xml:space="preserve"> </w:t>
      </w:r>
      <w:r w:rsidR="00786CB8">
        <w:rPr>
          <w:rFonts w:ascii="Times New Roman" w:hAnsi="Times New Roman" w:cs="Times New Roman"/>
          <w:sz w:val="24"/>
          <w:szCs w:val="24"/>
        </w:rPr>
        <w:t>sjedišta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5583">
        <w:rPr>
          <w:rFonts w:ascii="Times New Roman" w:hAnsi="Times New Roman" w:cs="Times New Roman"/>
          <w:sz w:val="24"/>
          <w:szCs w:val="24"/>
        </w:rPr>
        <w:t>_</w:t>
      </w:r>
      <w:r w:rsidR="00786CB8">
        <w:rPr>
          <w:rFonts w:ascii="Times New Roman" w:hAnsi="Times New Roman" w:cs="Times New Roman"/>
          <w:sz w:val="24"/>
          <w:szCs w:val="24"/>
        </w:rPr>
        <w:t>___</w:t>
      </w:r>
      <w:r w:rsidR="005B558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B5583">
        <w:rPr>
          <w:rFonts w:ascii="Times New Roman" w:hAnsi="Times New Roman" w:cs="Times New Roman"/>
          <w:sz w:val="24"/>
          <w:szCs w:val="24"/>
        </w:rPr>
        <w:t>_</w:t>
      </w:r>
    </w:p>
    <w:p w14:paraId="1C587540" w14:textId="1A54A4C5" w:rsidR="005B5583" w:rsidRDefault="005B5583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/ Mobitel:____________________________________________________________</w:t>
      </w:r>
    </w:p>
    <w:p w14:paraId="029AEC58" w14:textId="77777777" w:rsidR="002A646D" w:rsidRDefault="002A646D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E-pošta:____________________________________________________________________</w:t>
      </w:r>
    </w:p>
    <w:p w14:paraId="33FE3C22" w14:textId="25644658" w:rsidR="00DB5377" w:rsidRDefault="00DB5377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osobi ovlaštenoj za zastupanje:</w:t>
      </w:r>
    </w:p>
    <w:p w14:paraId="69C866C3" w14:textId="527B3133" w:rsidR="00DB5377" w:rsidRDefault="00DB5377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prezime:_______________________________________________________________</w:t>
      </w:r>
    </w:p>
    <w:p w14:paraId="1E56EA1D" w14:textId="77777777" w:rsidR="00DB5377" w:rsidRDefault="00DB5377" w:rsidP="00DB5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14:paraId="07602F5C" w14:textId="089D427C" w:rsidR="00DB5377" w:rsidRDefault="00DB5377" w:rsidP="00DB5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>prebivališta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</w:t>
      </w:r>
    </w:p>
    <w:p w14:paraId="10058137" w14:textId="77777777" w:rsidR="00DB5377" w:rsidRDefault="00DB5377" w:rsidP="00DB5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/ Mobitel:____________________________________________________________</w:t>
      </w:r>
    </w:p>
    <w:p w14:paraId="3E3AD593" w14:textId="77777777" w:rsidR="00DB5377" w:rsidRDefault="00DB5377" w:rsidP="00DB5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E-pošta:____________________________________________________________________</w:t>
      </w:r>
    </w:p>
    <w:p w14:paraId="0C82C91B" w14:textId="77777777" w:rsidR="00D61DCC" w:rsidRDefault="00D61DCC" w:rsidP="00D61DCC">
      <w:pPr>
        <w:rPr>
          <w:rFonts w:ascii="Times New Roman" w:hAnsi="Times New Roman" w:cs="Times New Roman"/>
          <w:sz w:val="24"/>
          <w:szCs w:val="24"/>
        </w:rPr>
      </w:pPr>
    </w:p>
    <w:p w14:paraId="4FC22369" w14:textId="0C479CDA" w:rsidR="00BF6421" w:rsidRDefault="00D61DCC" w:rsidP="00D61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46D">
        <w:rPr>
          <w:rFonts w:ascii="Times New Roman" w:hAnsi="Times New Roman" w:cs="Times New Roman"/>
          <w:sz w:val="24"/>
          <w:szCs w:val="24"/>
        </w:rPr>
        <w:t xml:space="preserve"> </w:t>
      </w:r>
      <w:r w:rsidR="00FF58EE">
        <w:rPr>
          <w:rFonts w:ascii="Times New Roman" w:hAnsi="Times New Roman" w:cs="Times New Roman"/>
          <w:sz w:val="24"/>
          <w:szCs w:val="24"/>
        </w:rPr>
        <w:t>MP</w:t>
      </w:r>
      <w:r w:rsidR="00CB73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4CAA00" w14:textId="77777777" w:rsidR="00354DE2" w:rsidRDefault="00354DE2" w:rsidP="00D61DCC">
      <w:pPr>
        <w:rPr>
          <w:rFonts w:ascii="Times New Roman" w:hAnsi="Times New Roman" w:cs="Times New Roman"/>
          <w:sz w:val="24"/>
          <w:szCs w:val="24"/>
        </w:rPr>
      </w:pPr>
    </w:p>
    <w:p w14:paraId="53E14E60" w14:textId="77777777" w:rsidR="00354DE2" w:rsidRDefault="00354DE2" w:rsidP="00D61DCC">
      <w:pPr>
        <w:rPr>
          <w:rFonts w:ascii="Times New Roman" w:hAnsi="Times New Roman" w:cs="Times New Roman"/>
          <w:sz w:val="24"/>
          <w:szCs w:val="24"/>
        </w:rPr>
      </w:pPr>
    </w:p>
    <w:p w14:paraId="78281114" w14:textId="325913AA" w:rsidR="002A646D" w:rsidRDefault="00CB73A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F6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2A646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1EFAFB7" w14:textId="77777777" w:rsidR="00EA6A52" w:rsidRDefault="00BF6421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4DE2">
        <w:rPr>
          <w:rFonts w:ascii="Times New Roman" w:hAnsi="Times New Roman" w:cs="Times New Roman"/>
          <w:sz w:val="24"/>
          <w:szCs w:val="24"/>
        </w:rPr>
        <w:t>Ime i prezime</w:t>
      </w:r>
      <w:r w:rsidR="00EA6A52">
        <w:rPr>
          <w:rFonts w:ascii="Times New Roman" w:hAnsi="Times New Roman" w:cs="Times New Roman"/>
          <w:sz w:val="24"/>
          <w:szCs w:val="24"/>
        </w:rPr>
        <w:t xml:space="preserve"> osobe ovlaštene za </w:t>
      </w:r>
    </w:p>
    <w:p w14:paraId="6AB3CA5F" w14:textId="1FCFC9C4" w:rsidR="002A646D" w:rsidRDefault="00EA6A5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zastupanje</w:t>
      </w:r>
    </w:p>
    <w:p w14:paraId="15007E94" w14:textId="77777777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1F2574B" w14:textId="77777777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9B178C1" w14:textId="1A9E6EC6" w:rsidR="00354DE2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4ADD783" w14:textId="54F4BFF1" w:rsidR="00354DE2" w:rsidRPr="00A234AF" w:rsidRDefault="00354DE2" w:rsidP="009F122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Potpis</w:t>
      </w:r>
    </w:p>
    <w:sectPr w:rsidR="00354DE2" w:rsidRPr="00A234AF" w:rsidSect="00313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A61D6" w14:textId="77777777" w:rsidR="00E44E5A" w:rsidRDefault="00E44E5A" w:rsidP="00CB73A4">
      <w:pPr>
        <w:spacing w:after="0" w:line="240" w:lineRule="auto"/>
      </w:pPr>
      <w:r>
        <w:separator/>
      </w:r>
    </w:p>
  </w:endnote>
  <w:endnote w:type="continuationSeparator" w:id="0">
    <w:p w14:paraId="6CAD4A5D" w14:textId="77777777" w:rsidR="00E44E5A" w:rsidRDefault="00E44E5A" w:rsidP="00CB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A9372" w14:textId="77777777" w:rsidR="00E44E5A" w:rsidRDefault="00E44E5A" w:rsidP="00CB73A4">
      <w:pPr>
        <w:spacing w:after="0" w:line="240" w:lineRule="auto"/>
      </w:pPr>
      <w:r>
        <w:separator/>
      </w:r>
    </w:p>
  </w:footnote>
  <w:footnote w:type="continuationSeparator" w:id="0">
    <w:p w14:paraId="6D870103" w14:textId="77777777" w:rsidR="00E44E5A" w:rsidRDefault="00E44E5A" w:rsidP="00CB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FF2A" w14:textId="05125774" w:rsidR="005B5583" w:rsidRDefault="00F84902">
    <w:pPr>
      <w:pStyle w:val="Zaglavlje"/>
      <w:rPr>
        <w:rFonts w:ascii="Times New Roman" w:hAnsi="Times New Roman" w:cs="Times New Roman"/>
        <w:sz w:val="24"/>
        <w:szCs w:val="24"/>
      </w:rPr>
    </w:pPr>
    <w:r w:rsidRPr="00F84902">
      <w:rPr>
        <w:rFonts w:ascii="Times New Roman" w:hAnsi="Times New Roman" w:cs="Times New Roman"/>
        <w:sz w:val="24"/>
        <w:szCs w:val="24"/>
      </w:rPr>
      <w:t xml:space="preserve">Obrazac Ponude </w:t>
    </w:r>
    <w:r w:rsidR="005B5583">
      <w:rPr>
        <w:rFonts w:ascii="Times New Roman" w:hAnsi="Times New Roman" w:cs="Times New Roman"/>
        <w:sz w:val="24"/>
        <w:szCs w:val="24"/>
      </w:rPr>
      <w:t xml:space="preserve"> - </w:t>
    </w:r>
    <w:r w:rsidR="00786CB8">
      <w:rPr>
        <w:rFonts w:ascii="Times New Roman" w:hAnsi="Times New Roman" w:cs="Times New Roman"/>
        <w:sz w:val="24"/>
        <w:szCs w:val="24"/>
      </w:rPr>
      <w:t>Pravne</w:t>
    </w:r>
    <w:r w:rsidR="00354DE2">
      <w:rPr>
        <w:rFonts w:ascii="Times New Roman" w:hAnsi="Times New Roman" w:cs="Times New Roman"/>
        <w:sz w:val="24"/>
        <w:szCs w:val="24"/>
      </w:rPr>
      <w:t xml:space="preserve"> osobe</w:t>
    </w:r>
  </w:p>
  <w:p w14:paraId="4604FE2B" w14:textId="1090BBCA" w:rsidR="00F84902" w:rsidRPr="00F84902" w:rsidRDefault="005B5583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Javni natječaj za zamjenu nekretnine u vlasništvu Općine Satnica Đakovačka i nekretnine u vlasništvu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AF"/>
    <w:rsid w:val="0003514B"/>
    <w:rsid w:val="00045BE2"/>
    <w:rsid w:val="00046F73"/>
    <w:rsid w:val="00067091"/>
    <w:rsid w:val="00214E45"/>
    <w:rsid w:val="00294837"/>
    <w:rsid w:val="002A092C"/>
    <w:rsid w:val="002A646D"/>
    <w:rsid w:val="002C3B88"/>
    <w:rsid w:val="002D657E"/>
    <w:rsid w:val="00313C53"/>
    <w:rsid w:val="003262FF"/>
    <w:rsid w:val="003454F0"/>
    <w:rsid w:val="00345BC4"/>
    <w:rsid w:val="00346C81"/>
    <w:rsid w:val="00354DE2"/>
    <w:rsid w:val="00356F10"/>
    <w:rsid w:val="00367FCD"/>
    <w:rsid w:val="003D6237"/>
    <w:rsid w:val="003E02CC"/>
    <w:rsid w:val="00416197"/>
    <w:rsid w:val="0042111D"/>
    <w:rsid w:val="00510BD7"/>
    <w:rsid w:val="00514AA7"/>
    <w:rsid w:val="00563900"/>
    <w:rsid w:val="005855B7"/>
    <w:rsid w:val="00587594"/>
    <w:rsid w:val="005B5583"/>
    <w:rsid w:val="0060766E"/>
    <w:rsid w:val="00653B9D"/>
    <w:rsid w:val="00655AE2"/>
    <w:rsid w:val="00685728"/>
    <w:rsid w:val="006A37EE"/>
    <w:rsid w:val="006F2D4C"/>
    <w:rsid w:val="00700202"/>
    <w:rsid w:val="007518B9"/>
    <w:rsid w:val="00771081"/>
    <w:rsid w:val="00783C46"/>
    <w:rsid w:val="00786CB8"/>
    <w:rsid w:val="007915E0"/>
    <w:rsid w:val="007B54C3"/>
    <w:rsid w:val="007C3C04"/>
    <w:rsid w:val="007C6AAC"/>
    <w:rsid w:val="007C7CEB"/>
    <w:rsid w:val="007E62BB"/>
    <w:rsid w:val="0082659F"/>
    <w:rsid w:val="008660CD"/>
    <w:rsid w:val="00882E24"/>
    <w:rsid w:val="008C22E2"/>
    <w:rsid w:val="008C369A"/>
    <w:rsid w:val="008D57BC"/>
    <w:rsid w:val="008E08E9"/>
    <w:rsid w:val="00912221"/>
    <w:rsid w:val="00914EF7"/>
    <w:rsid w:val="00956807"/>
    <w:rsid w:val="0098020F"/>
    <w:rsid w:val="00994C89"/>
    <w:rsid w:val="009E258E"/>
    <w:rsid w:val="009F1223"/>
    <w:rsid w:val="00A234AF"/>
    <w:rsid w:val="00A30C18"/>
    <w:rsid w:val="00A402BC"/>
    <w:rsid w:val="00A4134A"/>
    <w:rsid w:val="00A66A33"/>
    <w:rsid w:val="00A70298"/>
    <w:rsid w:val="00A907BC"/>
    <w:rsid w:val="00B41D15"/>
    <w:rsid w:val="00BA77C1"/>
    <w:rsid w:val="00BC0E05"/>
    <w:rsid w:val="00BD7358"/>
    <w:rsid w:val="00BF6421"/>
    <w:rsid w:val="00C026A4"/>
    <w:rsid w:val="00C251EF"/>
    <w:rsid w:val="00C33993"/>
    <w:rsid w:val="00C63E8F"/>
    <w:rsid w:val="00C7642E"/>
    <w:rsid w:val="00CA0D27"/>
    <w:rsid w:val="00CB6103"/>
    <w:rsid w:val="00CB73A4"/>
    <w:rsid w:val="00CF280C"/>
    <w:rsid w:val="00D120E8"/>
    <w:rsid w:val="00D26838"/>
    <w:rsid w:val="00D27C4B"/>
    <w:rsid w:val="00D436CA"/>
    <w:rsid w:val="00D57B2F"/>
    <w:rsid w:val="00D61DCC"/>
    <w:rsid w:val="00D7166E"/>
    <w:rsid w:val="00DB5377"/>
    <w:rsid w:val="00DB7547"/>
    <w:rsid w:val="00DC25A7"/>
    <w:rsid w:val="00E260F8"/>
    <w:rsid w:val="00E44E5A"/>
    <w:rsid w:val="00E5260E"/>
    <w:rsid w:val="00E55BDD"/>
    <w:rsid w:val="00E5616A"/>
    <w:rsid w:val="00E72604"/>
    <w:rsid w:val="00E75929"/>
    <w:rsid w:val="00E92693"/>
    <w:rsid w:val="00EA6A52"/>
    <w:rsid w:val="00ED2411"/>
    <w:rsid w:val="00EE1A6B"/>
    <w:rsid w:val="00F14190"/>
    <w:rsid w:val="00F15D89"/>
    <w:rsid w:val="00F32811"/>
    <w:rsid w:val="00F738C7"/>
    <w:rsid w:val="00F742D2"/>
    <w:rsid w:val="00F84902"/>
    <w:rsid w:val="00F96976"/>
    <w:rsid w:val="00FB2B4B"/>
    <w:rsid w:val="00FE482B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0BDEB"/>
  <w15:docId w15:val="{AF7B5896-3F72-442E-9A89-B5E80A4A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C3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D2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F1283"/>
    <w:rPr>
      <w:rFonts w:ascii="Times New Roman" w:hAnsi="Times New Roman"/>
      <w:sz w:val="0"/>
      <w:szCs w:val="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B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3A4"/>
    <w:rPr>
      <w:rFonts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B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3A4"/>
    <w:rPr>
      <w:rFonts w:cs="Calibri"/>
      <w:lang w:eastAsia="en-US"/>
    </w:rPr>
  </w:style>
  <w:style w:type="table" w:styleId="Reetkatablice">
    <w:name w:val="Table Grid"/>
    <w:basedOn w:val="Obinatablica"/>
    <w:locked/>
    <w:rsid w:val="0032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3</vt:lpstr>
      <vt:lpstr>Obrazac 3</vt:lpstr>
    </vt:vector>
  </TitlesOfParts>
  <Company>Opcina Rasinja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</dc:title>
  <dc:subject/>
  <dc:creator>User</dc:creator>
  <cp:keywords/>
  <dc:description/>
  <cp:lastModifiedBy>korisnik</cp:lastModifiedBy>
  <cp:revision>4</cp:revision>
  <cp:lastPrinted>2019-09-09T12:22:00Z</cp:lastPrinted>
  <dcterms:created xsi:type="dcterms:W3CDTF">2024-10-08T05:55:00Z</dcterms:created>
  <dcterms:modified xsi:type="dcterms:W3CDTF">2024-10-08T05:57:00Z</dcterms:modified>
</cp:coreProperties>
</file>