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B5DB1" w14:textId="77777777" w:rsidR="00095F5B" w:rsidRDefault="00095F5B" w:rsidP="00095F5B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val="en-US" w:eastAsia="hr-HR"/>
          <w14:ligatures w14:val="none"/>
        </w:rPr>
      </w:pPr>
      <w:bookmarkStart w:id="0" w:name="_Hlk179202754"/>
      <w:r>
        <w:rPr>
          <w:rFonts w:ascii="Times New Roman" w:eastAsia="Times New Roman" w:hAnsi="Times New Roman"/>
          <w:b/>
          <w:kern w:val="0"/>
          <w:sz w:val="24"/>
          <w:szCs w:val="24"/>
          <w:lang w:val="en-US" w:eastAsia="hr-HR"/>
          <w14:ligatures w14:val="none"/>
        </w:rPr>
        <w:t>PRIVOLA/SUGLASNOST ZA OBRADU OSOBNIH PODATAKA</w:t>
      </w:r>
    </w:p>
    <w:bookmarkEnd w:id="0"/>
    <w:p w14:paraId="35461A61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0BA9AFB5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6007E5B8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5D6ED53A" w14:textId="07C65DC4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Svojim potpisom, ja_____________________________ OIB: ________________________, </w:t>
      </w:r>
    </w:p>
    <w:p w14:paraId="7FF6F1AD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  <w:t xml:space="preserve">           </w:t>
      </w:r>
      <w:r>
        <w:rPr>
          <w:rFonts w:ascii="Times New Roman" w:hAnsi="Times New Roman"/>
          <w:i/>
          <w:kern w:val="0"/>
          <w:sz w:val="24"/>
          <w:szCs w:val="24"/>
          <w14:ligatures w14:val="none"/>
        </w:rPr>
        <w:t>(ime i prezime)</w:t>
      </w:r>
    </w:p>
    <w:p w14:paraId="43B61B9A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3FA2715C" w14:textId="54EA8326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dajem privolu Općini Satnica Đakovačka za prikupljanje i daljnju obradu  mojih osobnih podataka :</w:t>
      </w:r>
    </w:p>
    <w:p w14:paraId="55E3A578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Ime i prezime;</w:t>
      </w:r>
    </w:p>
    <w:p w14:paraId="194FDEA3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OIB;</w:t>
      </w:r>
    </w:p>
    <w:p w14:paraId="281CD83A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Adresa;</w:t>
      </w:r>
    </w:p>
    <w:p w14:paraId="759FE7B5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Datum, mjesto i godina rođenja;</w:t>
      </w:r>
    </w:p>
    <w:p w14:paraId="12890544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Kontakt telefon;</w:t>
      </w:r>
    </w:p>
    <w:p w14:paraId="2D9BB495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Državljanstvo;</w:t>
      </w:r>
    </w:p>
    <w:p w14:paraId="496B786B" w14:textId="77777777" w:rsidR="00095F5B" w:rsidRDefault="00095F5B" w:rsidP="00095F5B">
      <w:pPr>
        <w:widowControl w:val="0"/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Broj žiro ili tekućeg računa;</w:t>
      </w:r>
    </w:p>
    <w:p w14:paraId="3AF774DE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24B33E0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u  svrhu prijave na </w:t>
      </w:r>
      <w:r>
        <w:rPr>
          <w:rFonts w:ascii="Times New Roman" w:hAnsi="Times New Roman"/>
        </w:rPr>
        <w:t xml:space="preserve">Javni natječaj za zamjenu nekretnina u vlasništvu Općine Satnica Đakovačka i nekretnine u vlasništvu fizičke osobe </w:t>
      </w:r>
    </w:p>
    <w:p w14:paraId="5A12004D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FA26156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Dajem privolu za prikupljanje i daljnju obradu podataka na način kako je određeno i propisano Uredbom (EU) 2016/679 europskog parlamenta i Vijeća o zaštiti pojedinaca u vezi s obradom osobnih podataka i o slobodnom kretanju takvih podataka. </w:t>
      </w:r>
    </w:p>
    <w:p w14:paraId="137D1881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121D4DF" w14:textId="77777777" w:rsidR="00095F5B" w:rsidRDefault="00095F5B" w:rsidP="00095F5B">
      <w:pPr>
        <w:widowControl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Od strane voditelja obrade - Općine Satnica Đakovačka upoznat sam  da u svakom trenutku imam pravo povući ovu privolu, te da povlačenje privole ne utječe na zakonitost obrade na temelju privole prije njezina povlačenja. </w:t>
      </w:r>
    </w:p>
    <w:p w14:paraId="49F037D7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1F9B223A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1D7CCCDC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U __________________, __________godine</w:t>
      </w:r>
    </w:p>
    <w:p w14:paraId="57CBD9D4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27085EA" w14:textId="77777777" w:rsidR="00095F5B" w:rsidRDefault="00095F5B" w:rsidP="00095F5B">
      <w:pPr>
        <w:widowControl w:val="0"/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1CE2B0F" w14:textId="77777777" w:rsidR="00095F5B" w:rsidRDefault="00095F5B" w:rsidP="00095F5B">
      <w:pPr>
        <w:widowControl w:val="0"/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</w:p>
    <w:p w14:paraId="0D56E27A" w14:textId="77777777" w:rsidR="00095F5B" w:rsidRDefault="00095F5B" w:rsidP="00095F5B">
      <w:pPr>
        <w:widowControl w:val="0"/>
        <w:spacing w:after="0" w:line="276" w:lineRule="auto"/>
        <w:jc w:val="right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>__________________________</w:t>
      </w:r>
    </w:p>
    <w:p w14:paraId="593B17E5" w14:textId="77777777" w:rsidR="00095F5B" w:rsidRDefault="00095F5B" w:rsidP="00095F5B">
      <w:pPr>
        <w:widowControl w:val="0"/>
        <w:spacing w:after="0" w:line="276" w:lineRule="auto"/>
        <w:ind w:left="4248" w:firstLine="708"/>
        <w:jc w:val="center"/>
        <w:rPr>
          <w:rFonts w:ascii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i/>
          <w:kern w:val="0"/>
          <w:sz w:val="24"/>
          <w:szCs w:val="24"/>
          <w14:ligatures w14:val="none"/>
        </w:rPr>
        <w:t xml:space="preserve">                   Ime i prezime </w:t>
      </w:r>
    </w:p>
    <w:p w14:paraId="4B108129" w14:textId="77777777" w:rsidR="00095F5B" w:rsidRDefault="00095F5B" w:rsidP="00095F5B">
      <w:pPr>
        <w:widowControl w:val="0"/>
        <w:spacing w:after="0" w:line="276" w:lineRule="auto"/>
        <w:jc w:val="right"/>
        <w:rPr>
          <w:rFonts w:ascii="Times New Roman" w:hAnsi="Times New Roman"/>
          <w:i/>
          <w:kern w:val="0"/>
          <w:sz w:val="24"/>
          <w:szCs w:val="24"/>
          <w14:ligatures w14:val="none"/>
        </w:rPr>
      </w:pPr>
    </w:p>
    <w:p w14:paraId="5337DAFC" w14:textId="77777777" w:rsidR="00095F5B" w:rsidRDefault="00095F5B" w:rsidP="00095F5B">
      <w:pPr>
        <w:widowControl w:val="0"/>
        <w:tabs>
          <w:tab w:val="left" w:pos="5334"/>
          <w:tab w:val="right" w:pos="9072"/>
        </w:tabs>
        <w:spacing w:after="0" w:line="276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/>
          <w:kern w:val="0"/>
          <w:sz w:val="24"/>
          <w:szCs w:val="24"/>
          <w14:ligatures w14:val="none"/>
        </w:rPr>
        <w:tab/>
        <w:t>_________________________</w:t>
      </w:r>
    </w:p>
    <w:p w14:paraId="20D8CE44" w14:textId="77777777" w:rsidR="00095F5B" w:rsidRDefault="00095F5B" w:rsidP="00095F5B">
      <w:pPr>
        <w:widowControl w:val="0"/>
        <w:spacing w:after="0" w:line="276" w:lineRule="auto"/>
        <w:ind w:left="4956" w:firstLine="708"/>
        <w:jc w:val="center"/>
        <w:rPr>
          <w:rFonts w:ascii="Times New Roman" w:hAnsi="Times New Roman"/>
          <w:i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i/>
          <w:kern w:val="0"/>
          <w:sz w:val="24"/>
          <w:szCs w:val="24"/>
          <w14:ligatures w14:val="none"/>
        </w:rPr>
        <w:t xml:space="preserve">   Potpis</w:t>
      </w:r>
    </w:p>
    <w:p w14:paraId="386DBC94" w14:textId="77777777" w:rsidR="00095F5B" w:rsidRDefault="00095F5B" w:rsidP="00095F5B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kern w:val="0"/>
          <w:sz w:val="24"/>
          <w:szCs w:val="24"/>
          <w14:ligatures w14:val="none"/>
        </w:rPr>
      </w:pPr>
    </w:p>
    <w:p w14:paraId="64E8443E" w14:textId="77777777" w:rsidR="00095F5B" w:rsidRDefault="00095F5B" w:rsidP="00095F5B">
      <w:pPr>
        <w:widowControl w:val="0"/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03768B90" w14:textId="77777777" w:rsidR="00906E6C" w:rsidRDefault="00906E6C"/>
    <w:sectPr w:rsidR="0090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1184F"/>
    <w:multiLevelType w:val="hybridMultilevel"/>
    <w:tmpl w:val="2F56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3257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24"/>
    <w:rsid w:val="00095F5B"/>
    <w:rsid w:val="00193368"/>
    <w:rsid w:val="006A049B"/>
    <w:rsid w:val="00906E6C"/>
    <w:rsid w:val="00D3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98FB"/>
  <w15:chartTrackingRefBased/>
  <w15:docId w15:val="{C91E0435-FE0D-433E-A341-D4E29AE3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F5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2024-10-08T06:00:00Z</dcterms:created>
  <dcterms:modified xsi:type="dcterms:W3CDTF">2024-10-08T06:00:00Z</dcterms:modified>
</cp:coreProperties>
</file>