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BCC44" w14:textId="77777777" w:rsidR="00D2712E" w:rsidRDefault="0065289F">
      <w:r>
        <w:t>PODNOSITELJ ZAHTJEVA :</w:t>
      </w:r>
    </w:p>
    <w:p w14:paraId="42982D23" w14:textId="77777777" w:rsidR="0065289F" w:rsidRDefault="0065289F">
      <w:r>
        <w:t>__________________________  (naziv)</w:t>
      </w:r>
    </w:p>
    <w:p w14:paraId="630868C9" w14:textId="77777777" w:rsidR="0065289F" w:rsidRDefault="0065289F">
      <w:r>
        <w:t>___________________________(adresa)</w:t>
      </w:r>
    </w:p>
    <w:p w14:paraId="54A8D563" w14:textId="77777777" w:rsidR="0065289F" w:rsidRDefault="0065289F">
      <w:r>
        <w:t>___________________________</w:t>
      </w:r>
    </w:p>
    <w:p w14:paraId="6C0F2628" w14:textId="77777777" w:rsidR="0065289F" w:rsidRDefault="0065289F">
      <w:r>
        <w:t>___________________________ (OIB)</w:t>
      </w:r>
    </w:p>
    <w:p w14:paraId="1C37BBA7" w14:textId="77777777" w:rsidR="0065289F" w:rsidRDefault="0065289F">
      <w:r>
        <w:br/>
        <w:t>Satnica Đakovačka,_________</w:t>
      </w:r>
    </w:p>
    <w:p w14:paraId="2126B788" w14:textId="77777777" w:rsidR="0065289F" w:rsidRDefault="0065289F" w:rsidP="0065289F">
      <w:pPr>
        <w:ind w:left="5670"/>
      </w:pPr>
      <w:r>
        <w:t>OPĆINA SATNICA ĐAKOVAČKA</w:t>
      </w:r>
      <w:r>
        <w:br/>
        <w:t>Jedinstveni upravni odjel</w:t>
      </w:r>
      <w:r>
        <w:br/>
        <w:t>Starčevića 28</w:t>
      </w:r>
      <w:r>
        <w:br/>
        <w:t>31421 Satnica Đakovačka</w:t>
      </w:r>
    </w:p>
    <w:p w14:paraId="655BA948" w14:textId="77777777" w:rsidR="0065289F" w:rsidRDefault="00D5451C" w:rsidP="0065289F">
      <w:pPr>
        <w:ind w:left="5670"/>
      </w:pPr>
      <w:r>
        <w:br/>
      </w:r>
    </w:p>
    <w:p w14:paraId="087A16F0" w14:textId="77777777" w:rsidR="0065289F" w:rsidRDefault="0065289F" w:rsidP="0065289F">
      <w:pPr>
        <w:jc w:val="both"/>
        <w:rPr>
          <w:b/>
          <w:bCs/>
        </w:rPr>
      </w:pPr>
      <w:r w:rsidRPr="0065289F">
        <w:rPr>
          <w:b/>
          <w:bCs/>
        </w:rPr>
        <w:t>Predmet: Zahtjev za ostvarivanje prava na jednokratnu novčanu pomoć studentima</w:t>
      </w:r>
    </w:p>
    <w:p w14:paraId="4ECE9841" w14:textId="329BECE3" w:rsidR="0065289F" w:rsidRDefault="0065289F" w:rsidP="0065289F">
      <w:pPr>
        <w:jc w:val="both"/>
      </w:pPr>
      <w:r>
        <w:t xml:space="preserve">Molim da mi se odobri jednokratna novčana pomoć sukladno Odluci o isplati jednokratne novčane pomoći studentima ( Službeni glasnik Općine Satnica Đakovačka br. </w:t>
      </w:r>
      <w:r w:rsidR="00030073">
        <w:t>7</w:t>
      </w:r>
      <w:r>
        <w:t>/</w:t>
      </w:r>
      <w:r w:rsidR="00030073">
        <w:t>20</w:t>
      </w:r>
      <w:r>
        <w:t>.)</w:t>
      </w:r>
    </w:p>
    <w:p w14:paraId="66B3CFC0" w14:textId="77777777" w:rsidR="0065289F" w:rsidRDefault="0065289F" w:rsidP="0065289F">
      <w:pPr>
        <w:jc w:val="both"/>
      </w:pPr>
    </w:p>
    <w:p w14:paraId="1B35E64C" w14:textId="77777777" w:rsidR="0065289F" w:rsidRDefault="0065289F" w:rsidP="0065289F">
      <w:pPr>
        <w:jc w:val="both"/>
      </w:pPr>
    </w:p>
    <w:p w14:paraId="7DD0BA83" w14:textId="77777777" w:rsidR="0065289F" w:rsidRDefault="0065289F" w:rsidP="006528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POTPIS PODNOSITELJA: </w:t>
      </w:r>
    </w:p>
    <w:p w14:paraId="4B9029AD" w14:textId="77777777" w:rsidR="0065289F" w:rsidRDefault="0065289F" w:rsidP="0065289F">
      <w:pPr>
        <w:jc w:val="both"/>
      </w:pPr>
    </w:p>
    <w:p w14:paraId="749BB5E0" w14:textId="77777777" w:rsidR="0065289F" w:rsidRDefault="0065289F" w:rsidP="006528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</w:t>
      </w:r>
    </w:p>
    <w:p w14:paraId="149D3F06" w14:textId="77777777" w:rsidR="0065289F" w:rsidRDefault="0065289F" w:rsidP="0065289F">
      <w:pPr>
        <w:jc w:val="both"/>
      </w:pPr>
    </w:p>
    <w:p w14:paraId="6F878B57" w14:textId="77777777" w:rsidR="0065289F" w:rsidRDefault="0065289F" w:rsidP="0065289F">
      <w:pPr>
        <w:jc w:val="both"/>
      </w:pPr>
    </w:p>
    <w:p w14:paraId="3DF9715B" w14:textId="77777777" w:rsidR="0065289F" w:rsidRDefault="0065289F" w:rsidP="0065289F">
      <w:pPr>
        <w:jc w:val="both"/>
      </w:pPr>
    </w:p>
    <w:p w14:paraId="257E8780" w14:textId="77777777" w:rsidR="0065289F" w:rsidRDefault="0065289F" w:rsidP="0065289F">
      <w:pPr>
        <w:jc w:val="both"/>
      </w:pPr>
      <w:r>
        <w:t>PRILOG:</w:t>
      </w:r>
    </w:p>
    <w:p w14:paraId="0221125E" w14:textId="15FB7250" w:rsid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Potvrda o redovnom/izvanrednom upisu u akademsku godinu 20</w:t>
      </w:r>
      <w:r w:rsidR="00030073">
        <w:t>20</w:t>
      </w:r>
      <w:r>
        <w:t>./202</w:t>
      </w:r>
      <w:r w:rsidR="00030073">
        <w:t>1</w:t>
      </w:r>
      <w:r>
        <w:t>.</w:t>
      </w:r>
    </w:p>
    <w:p w14:paraId="49CA63F5" w14:textId="77777777" w:rsid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Preslika osobne iskaznice</w:t>
      </w:r>
    </w:p>
    <w:p w14:paraId="7469969A" w14:textId="77777777" w:rsid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Izjava o davanju suglasnosti za obradu osobnih podataka</w:t>
      </w:r>
    </w:p>
    <w:p w14:paraId="11C398AB" w14:textId="77777777" w:rsidR="0065289F" w:rsidRP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Preslika tekućeg računa</w:t>
      </w:r>
    </w:p>
    <w:sectPr w:rsidR="0065289F" w:rsidRPr="0065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DB43F5"/>
    <w:multiLevelType w:val="hybridMultilevel"/>
    <w:tmpl w:val="99E8C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00641"/>
    <w:multiLevelType w:val="hybridMultilevel"/>
    <w:tmpl w:val="12603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9F"/>
    <w:rsid w:val="00030073"/>
    <w:rsid w:val="0065289F"/>
    <w:rsid w:val="00D2712E"/>
    <w:rsid w:val="00D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16F0"/>
  <w15:chartTrackingRefBased/>
  <w15:docId w15:val="{CEE25E1D-99B4-450B-AA6D-A6976ABD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2020-12-07T13:05:00Z</dcterms:created>
  <dcterms:modified xsi:type="dcterms:W3CDTF">2020-12-07T13:05:00Z</dcterms:modified>
</cp:coreProperties>
</file>