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6E2A3CD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6E2A3CD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17C7BB8F" w:rsidR="00976FAB" w:rsidRPr="004752F6" w:rsidRDefault="00A714E0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321-01/24-01/1</w:t>
      </w:r>
    </w:p>
    <w:p w14:paraId="7C5F0228" w14:textId="436315FC" w:rsidR="00976FAB" w:rsidRPr="004752F6" w:rsidRDefault="00A714E0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2158-34-02-24-1</w:t>
      </w:r>
    </w:p>
    <w:p w14:paraId="63E2ACD1" w14:textId="0FB1B909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A714E0">
        <w:rPr>
          <w:rFonts w:ascii="Times New Roman" w:eastAsia="Times New Roman" w:hAnsi="Times New Roman" w:cs="Times New Roman"/>
          <w:sz w:val="20"/>
          <w:szCs w:val="20"/>
          <w:lang w:eastAsia="hr-HR"/>
        </w:rPr>
        <w:t>,  21.05.2024</w:t>
      </w:r>
      <w:bookmarkStart w:id="0" w:name="_GoBack"/>
      <w:bookmarkEnd w:id="0"/>
      <w:r w:rsidR="00A714E0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0E4C72D6" w:rsidR="00976FAB" w:rsidRPr="004752F6" w:rsidRDefault="002A4C5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68/15, 115/18, 98/19 i 32/20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A714E0">
        <w:rPr>
          <w:rFonts w:ascii="Times New Roman" w:hAnsi="Times New Roman" w:cs="Times New Roman"/>
          <w:sz w:val="20"/>
          <w:szCs w:val="20"/>
        </w:rPr>
        <w:t xml:space="preserve"> na svojoj 21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A714E0">
        <w:rPr>
          <w:rFonts w:ascii="Times New Roman" w:hAnsi="Times New Roman" w:cs="Times New Roman"/>
          <w:sz w:val="20"/>
          <w:szCs w:val="20"/>
        </w:rPr>
        <w:t xml:space="preserve"> sjednici održanoj dana 21. svibnja 2024.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58895CE9" w:rsidR="00976FAB" w:rsidRPr="004752F6" w:rsidRDefault="00DB25E6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697D43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2DE1C27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697D43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7373E581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DB25E6">
        <w:rPr>
          <w:rFonts w:ascii="Times New Roman" w:hAnsi="Times New Roman" w:cs="Times New Roman"/>
          <w:sz w:val="20"/>
          <w:szCs w:val="20"/>
        </w:rPr>
        <w:t xml:space="preserve">Planirana sredstva 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šumskog doprinosa </w:t>
      </w:r>
      <w:r w:rsidR="00DB25E6"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074626" w:rsidRPr="00074626">
        <w:rPr>
          <w:rFonts w:ascii="Times New Roman" w:hAnsi="Times New Roman" w:cs="Times New Roman"/>
          <w:sz w:val="20"/>
          <w:szCs w:val="20"/>
        </w:rPr>
        <w:t>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7D43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</w:t>
      </w:r>
      <w:r w:rsidR="00DB25E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697D43" w:rsidRPr="00697D43" w14:paraId="5F9CC732" w14:textId="77777777" w:rsidTr="00697D43">
        <w:tc>
          <w:tcPr>
            <w:tcW w:w="5547" w:type="dxa"/>
            <w:shd w:val="clear" w:color="auto" w:fill="505050"/>
          </w:tcPr>
          <w:p w14:paraId="32ADCC7F" w14:textId="5D7DB219" w:rsidR="00697D43" w:rsidRPr="00697D43" w:rsidRDefault="00697D43" w:rsidP="00697D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08AF43C" w14:textId="3A263E80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7DC8824D" w14:textId="68389109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03BC261" w14:textId="5D20EC9F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31.12.2023.</w:t>
            </w:r>
          </w:p>
        </w:tc>
      </w:tr>
      <w:tr w:rsidR="00697D43" w14:paraId="56E2FFD7" w14:textId="77777777" w:rsidTr="00697D43">
        <w:tc>
          <w:tcPr>
            <w:tcW w:w="5547" w:type="dxa"/>
          </w:tcPr>
          <w:p w14:paraId="1C92BFB4" w14:textId="53226E3F" w:rsidR="00697D43" w:rsidRDefault="00697D43" w:rsidP="00697D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400" w:type="dxa"/>
          </w:tcPr>
          <w:p w14:paraId="44D11D81" w14:textId="6AEC4299" w:rsid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2565B1C9" w14:textId="04C3CE03" w:rsid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5.221,86</w:t>
            </w:r>
          </w:p>
        </w:tc>
        <w:tc>
          <w:tcPr>
            <w:tcW w:w="1400" w:type="dxa"/>
          </w:tcPr>
          <w:p w14:paraId="49623047" w14:textId="66C30841" w:rsid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25.221,86</w:t>
            </w:r>
          </w:p>
        </w:tc>
      </w:tr>
      <w:tr w:rsidR="00697D43" w:rsidRPr="00697D43" w14:paraId="11CDFA0D" w14:textId="77777777" w:rsidTr="00697D43">
        <w:tc>
          <w:tcPr>
            <w:tcW w:w="5547" w:type="dxa"/>
          </w:tcPr>
          <w:p w14:paraId="4B3908A6" w14:textId="25FE7102" w:rsidR="00697D43" w:rsidRPr="00697D43" w:rsidRDefault="00697D43" w:rsidP="00697D4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60D9AA6" w14:textId="2D421A9E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32F2C40C" w14:textId="5C03DE69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sz w:val="20"/>
                <w:szCs w:val="20"/>
              </w:rPr>
              <w:t>5.221,86</w:t>
            </w:r>
          </w:p>
        </w:tc>
        <w:tc>
          <w:tcPr>
            <w:tcW w:w="1400" w:type="dxa"/>
          </w:tcPr>
          <w:p w14:paraId="2657CFDC" w14:textId="1B785922" w:rsidR="00697D43" w:rsidRPr="00697D43" w:rsidRDefault="00697D43" w:rsidP="00697D4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D43">
              <w:rPr>
                <w:rFonts w:ascii="Times New Roman" w:hAnsi="Times New Roman" w:cs="Times New Roman"/>
                <w:b/>
                <w:sz w:val="20"/>
                <w:szCs w:val="20"/>
              </w:rPr>
              <w:t>25.221,86</w:t>
            </w:r>
          </w:p>
        </w:tc>
      </w:tr>
    </w:tbl>
    <w:p w14:paraId="295594F5" w14:textId="4038726F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31318ADE" w:rsidR="00976FAB" w:rsidRPr="004752F6" w:rsidRDefault="00DB25E6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76EA9900" w14:textId="77777777" w:rsidR="00D4784D" w:rsidRPr="00FC6DA2" w:rsidRDefault="00D4784D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6F5D79F3" w:rsidR="00FC6DA2" w:rsidRPr="00FC6DA2" w:rsidRDefault="00D4784D" w:rsidP="00D478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8F2FDB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8F2FDB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8F2FDB">
        <w:rPr>
          <w:rFonts w:ascii="Times New Roman" w:hAnsi="Times New Roman" w:cs="Times New Roman"/>
          <w:sz w:val="20"/>
          <w:szCs w:val="20"/>
        </w:rPr>
        <w:t>. ing.agr.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2F51F9D8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9CF80" w14:textId="77777777" w:rsidR="00D71370" w:rsidRDefault="00D71370">
      <w:pPr>
        <w:spacing w:after="0" w:line="240" w:lineRule="auto"/>
      </w:pPr>
      <w:r>
        <w:separator/>
      </w:r>
    </w:p>
  </w:endnote>
  <w:endnote w:type="continuationSeparator" w:id="0">
    <w:p w14:paraId="4B078A7B" w14:textId="77777777" w:rsidR="00D71370" w:rsidRDefault="00D7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51A16" w14:textId="77777777" w:rsidR="00D71370" w:rsidRDefault="00D71370">
      <w:pPr>
        <w:spacing w:after="0" w:line="240" w:lineRule="auto"/>
      </w:pPr>
      <w:r>
        <w:separator/>
      </w:r>
    </w:p>
  </w:footnote>
  <w:footnote w:type="continuationSeparator" w:id="0">
    <w:p w14:paraId="0EAA0C36" w14:textId="77777777" w:rsidR="00D71370" w:rsidRDefault="00D71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14FFA"/>
    <w:rsid w:val="002327DB"/>
    <w:rsid w:val="0025247C"/>
    <w:rsid w:val="00277780"/>
    <w:rsid w:val="00284F0B"/>
    <w:rsid w:val="002A3148"/>
    <w:rsid w:val="002A4C52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31AB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97D43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076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72C2B"/>
    <w:rsid w:val="00885B91"/>
    <w:rsid w:val="008A05C6"/>
    <w:rsid w:val="008A0CC2"/>
    <w:rsid w:val="008A2CF1"/>
    <w:rsid w:val="008B24EB"/>
    <w:rsid w:val="008C1DA3"/>
    <w:rsid w:val="008E132E"/>
    <w:rsid w:val="008E5CD3"/>
    <w:rsid w:val="008F2FDB"/>
    <w:rsid w:val="009021AA"/>
    <w:rsid w:val="00904C2B"/>
    <w:rsid w:val="00904E4A"/>
    <w:rsid w:val="009113F3"/>
    <w:rsid w:val="00917591"/>
    <w:rsid w:val="00925262"/>
    <w:rsid w:val="00925BD6"/>
    <w:rsid w:val="00944D2D"/>
    <w:rsid w:val="00964C35"/>
    <w:rsid w:val="00976FAB"/>
    <w:rsid w:val="00983A46"/>
    <w:rsid w:val="00987B24"/>
    <w:rsid w:val="00996B91"/>
    <w:rsid w:val="009B3632"/>
    <w:rsid w:val="009B3F99"/>
    <w:rsid w:val="009D6C10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14E0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9779F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4784D"/>
    <w:rsid w:val="00D543C6"/>
    <w:rsid w:val="00D71370"/>
    <w:rsid w:val="00D73CAB"/>
    <w:rsid w:val="00D84823"/>
    <w:rsid w:val="00D8500F"/>
    <w:rsid w:val="00D86782"/>
    <w:rsid w:val="00DA5CEC"/>
    <w:rsid w:val="00DB25E6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85D57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45EE-8898-47D8-966E-3DF8ED8A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2024-05-22T10:25:00Z</cp:lastPrinted>
  <dcterms:created xsi:type="dcterms:W3CDTF">2024-05-22T10:26:00Z</dcterms:created>
  <dcterms:modified xsi:type="dcterms:W3CDTF">2024-05-22T10:26:00Z</dcterms:modified>
</cp:coreProperties>
</file>